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0505B" w14:textId="77777777" w:rsidR="00874931" w:rsidRDefault="00874931">
      <w:pPr>
        <w:pStyle w:val="BodyText"/>
        <w:rPr>
          <w:rFonts w:ascii="Times New Roman"/>
          <w:sz w:val="20"/>
        </w:rPr>
      </w:pPr>
    </w:p>
    <w:p w14:paraId="4430505C" w14:textId="77777777" w:rsidR="00874931" w:rsidRDefault="00874931">
      <w:pPr>
        <w:pStyle w:val="BodyText"/>
        <w:spacing w:before="4"/>
        <w:rPr>
          <w:rFonts w:ascii="Times New Roman"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1899"/>
        <w:gridCol w:w="3569"/>
        <w:gridCol w:w="3619"/>
        <w:gridCol w:w="1469"/>
        <w:gridCol w:w="982"/>
        <w:gridCol w:w="1661"/>
      </w:tblGrid>
      <w:tr w:rsidR="00874931" w14:paraId="44305063" w14:textId="77777777" w:rsidTr="00F6458B">
        <w:trPr>
          <w:trHeight w:val="626"/>
          <w:jc w:val="center"/>
        </w:trPr>
        <w:tc>
          <w:tcPr>
            <w:tcW w:w="3553" w:type="dxa"/>
            <w:gridSpan w:val="2"/>
            <w:shd w:val="clear" w:color="auto" w:fill="EEECE1" w:themeFill="background2"/>
          </w:tcPr>
          <w:p w14:paraId="352B5527" w14:textId="77777777" w:rsidR="00191431" w:rsidRDefault="00191431" w:rsidP="00191431">
            <w:pPr>
              <w:pStyle w:val="TableParagraph"/>
              <w:spacing w:before="60"/>
              <w:ind w:left="1110" w:right="328" w:hanging="752"/>
              <w:rPr>
                <w:b/>
              </w:rPr>
            </w:pPr>
            <w:r>
              <w:rPr>
                <w:b/>
              </w:rPr>
              <w:t xml:space="preserve">Business Unit – </w:t>
            </w:r>
          </w:p>
          <w:p w14:paraId="4430505D" w14:textId="5A6E76D5" w:rsidR="00874931" w:rsidRDefault="00191431" w:rsidP="00191431">
            <w:pPr>
              <w:pStyle w:val="TableParagraph"/>
              <w:spacing w:before="60"/>
              <w:ind w:left="1110" w:right="328" w:hanging="752"/>
              <w:rPr>
                <w:b/>
              </w:rPr>
            </w:pPr>
            <w:r>
              <w:rPr>
                <w:b/>
              </w:rPr>
              <w:t>Pub Support-Chris Horton</w:t>
            </w:r>
          </w:p>
        </w:tc>
        <w:tc>
          <w:tcPr>
            <w:tcW w:w="3569" w:type="dxa"/>
            <w:shd w:val="clear" w:color="auto" w:fill="EEECE1" w:themeFill="background2"/>
          </w:tcPr>
          <w:p w14:paraId="464933EC" w14:textId="77777777" w:rsidR="00AB29AC" w:rsidRDefault="00AB29AC" w:rsidP="00AB29AC">
            <w:pPr>
              <w:pStyle w:val="TableParagraph"/>
              <w:spacing w:before="60"/>
              <w:ind w:left="181"/>
              <w:rPr>
                <w:b/>
              </w:rPr>
            </w:pPr>
            <w:r>
              <w:rPr>
                <w:b/>
              </w:rPr>
              <w:t xml:space="preserve">Sub-Sector/Delivery Unit – </w:t>
            </w:r>
          </w:p>
          <w:p w14:paraId="4430505E" w14:textId="3DC646AC" w:rsidR="00874931" w:rsidRDefault="007277C7" w:rsidP="00AB29AC">
            <w:pPr>
              <w:pStyle w:val="TableParagraph"/>
              <w:spacing w:before="60"/>
              <w:ind w:left="181"/>
              <w:rPr>
                <w:b/>
              </w:rPr>
            </w:pPr>
            <w:r>
              <w:rPr>
                <w:b/>
              </w:rPr>
              <w:t>The Stockdove</w:t>
            </w:r>
            <w:r w:rsidR="00AB29AC">
              <w:rPr>
                <w:b/>
              </w:rPr>
              <w:t xml:space="preserve">, </w:t>
            </w:r>
            <w:r>
              <w:rPr>
                <w:b/>
              </w:rPr>
              <w:t>Rom</w:t>
            </w:r>
            <w:r w:rsidR="00B62A6B">
              <w:rPr>
                <w:b/>
              </w:rPr>
              <w:t>ily</w:t>
            </w:r>
            <w:r w:rsidR="00AB29AC">
              <w:rPr>
                <w:b/>
              </w:rPr>
              <w:t xml:space="preserve"> Ltd</w:t>
            </w:r>
          </w:p>
        </w:tc>
        <w:tc>
          <w:tcPr>
            <w:tcW w:w="3619" w:type="dxa"/>
            <w:shd w:val="clear" w:color="auto" w:fill="EEECE1" w:themeFill="background2"/>
          </w:tcPr>
          <w:p w14:paraId="4DDBBF97" w14:textId="77777777" w:rsidR="000A2AD3" w:rsidRDefault="000A2AD3" w:rsidP="000A2AD3">
            <w:pPr>
              <w:pStyle w:val="TableParagraph"/>
              <w:spacing w:before="60"/>
              <w:ind w:left="807" w:right="86" w:hanging="692"/>
              <w:rPr>
                <w:b/>
              </w:rPr>
            </w:pPr>
            <w:r>
              <w:rPr>
                <w:b/>
              </w:rPr>
              <w:t xml:space="preserve">Project – </w:t>
            </w:r>
          </w:p>
          <w:p w14:paraId="4430505F" w14:textId="0251EE55" w:rsidR="00874931" w:rsidRDefault="000A2AD3" w:rsidP="000A2AD3">
            <w:pPr>
              <w:pStyle w:val="TableParagraph"/>
              <w:spacing w:before="60"/>
              <w:ind w:left="807" w:right="86" w:hanging="692"/>
              <w:rPr>
                <w:b/>
              </w:rPr>
            </w:pPr>
            <w:r>
              <w:rPr>
                <w:b/>
              </w:rPr>
              <w:t>Pre-opening Risk Assessment</w:t>
            </w:r>
          </w:p>
        </w:tc>
        <w:tc>
          <w:tcPr>
            <w:tcW w:w="1469" w:type="dxa"/>
            <w:shd w:val="clear" w:color="auto" w:fill="EEECE1" w:themeFill="background2"/>
          </w:tcPr>
          <w:p w14:paraId="44305060" w14:textId="4CAB9ADE" w:rsidR="00874931" w:rsidRDefault="00713756">
            <w:pPr>
              <w:pStyle w:val="TableParagraph"/>
              <w:spacing w:before="60"/>
              <w:ind w:left="344"/>
              <w:rPr>
                <w:b/>
              </w:rPr>
            </w:pPr>
            <w:r>
              <w:rPr>
                <w:b/>
              </w:rPr>
              <w:t>Rev: 0</w:t>
            </w:r>
            <w:r w:rsidR="00024CEC">
              <w:rPr>
                <w:b/>
              </w:rPr>
              <w:t>0</w:t>
            </w:r>
          </w:p>
        </w:tc>
        <w:tc>
          <w:tcPr>
            <w:tcW w:w="982" w:type="dxa"/>
            <w:shd w:val="clear" w:color="auto" w:fill="EEECE1" w:themeFill="background2"/>
          </w:tcPr>
          <w:p w14:paraId="44305061" w14:textId="77777777" w:rsidR="00874931" w:rsidRDefault="00713756">
            <w:pPr>
              <w:pStyle w:val="TableParagraph"/>
              <w:spacing w:before="60"/>
              <w:ind w:left="202"/>
              <w:rPr>
                <w:b/>
              </w:rPr>
            </w:pPr>
            <w:r>
              <w:rPr>
                <w:b/>
              </w:rPr>
              <w:t>ID No</w:t>
            </w:r>
          </w:p>
        </w:tc>
        <w:tc>
          <w:tcPr>
            <w:tcW w:w="1661" w:type="dxa"/>
            <w:shd w:val="clear" w:color="auto" w:fill="EEECE1" w:themeFill="background2"/>
          </w:tcPr>
          <w:p w14:paraId="44305062" w14:textId="42EBF9DA" w:rsidR="00874931" w:rsidRDefault="00C35662" w:rsidP="00943A93">
            <w:pPr>
              <w:pStyle w:val="TableParagraph"/>
              <w:spacing w:before="60"/>
              <w:ind w:right="320"/>
              <w:jc w:val="center"/>
            </w:pPr>
            <w:r w:rsidRPr="004B1706">
              <w:t>CH/</w:t>
            </w:r>
            <w:r w:rsidR="00BD5D6B">
              <w:t>SD</w:t>
            </w:r>
            <w:r w:rsidRPr="004B1706">
              <w:t>-RA-JUNE20</w:t>
            </w:r>
          </w:p>
        </w:tc>
      </w:tr>
      <w:tr w:rsidR="00874931" w14:paraId="4430506A" w14:textId="77777777" w:rsidTr="00C50234">
        <w:trPr>
          <w:trHeight w:val="626"/>
          <w:jc w:val="center"/>
        </w:trPr>
        <w:tc>
          <w:tcPr>
            <w:tcW w:w="1654" w:type="dxa"/>
            <w:vMerge w:val="restart"/>
          </w:tcPr>
          <w:p w14:paraId="29104D51" w14:textId="77777777" w:rsidR="006623DE" w:rsidRDefault="006623DE">
            <w:pPr>
              <w:pStyle w:val="TableParagraph"/>
              <w:ind w:left="110"/>
              <w:rPr>
                <w:b/>
              </w:rPr>
            </w:pPr>
          </w:p>
          <w:p w14:paraId="44305066" w14:textId="37FE1249" w:rsidR="00874931" w:rsidRDefault="00C50234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    </w:t>
            </w:r>
            <w:r w:rsidR="00713756">
              <w:rPr>
                <w:b/>
              </w:rPr>
              <w:t>Activity</w:t>
            </w:r>
          </w:p>
        </w:tc>
        <w:tc>
          <w:tcPr>
            <w:tcW w:w="9087" w:type="dxa"/>
            <w:gridSpan w:val="3"/>
            <w:vMerge w:val="restart"/>
          </w:tcPr>
          <w:p w14:paraId="4D1C02DF" w14:textId="77777777" w:rsidR="00233EBA" w:rsidRDefault="00233EBA" w:rsidP="00233EBA">
            <w:pPr>
              <w:pStyle w:val="TableParagraph"/>
              <w:spacing w:before="59"/>
              <w:ind w:left="107" w:right="280" w:hanging="1"/>
              <w:rPr>
                <w:b/>
                <w:bCs/>
              </w:rPr>
            </w:pPr>
            <w:r>
              <w:rPr>
                <w:b/>
                <w:bCs/>
              </w:rPr>
              <w:t xml:space="preserve">Business Readiness and COVID-19 Safe Ways of Working and Control Measures – To safeguard Employees, Customers &amp; Delivery Personnel upon re-opening of premises covering both internal and external areas. </w:t>
            </w:r>
          </w:p>
          <w:p w14:paraId="46A6FB54" w14:textId="0B42197C" w:rsidR="00233EBA" w:rsidRDefault="00233EBA" w:rsidP="00233EBA">
            <w:pPr>
              <w:pStyle w:val="TableParagraph"/>
              <w:numPr>
                <w:ilvl w:val="0"/>
                <w:numId w:val="1"/>
              </w:numPr>
              <w:spacing w:before="59"/>
              <w:ind w:right="280"/>
            </w:pPr>
            <w:r>
              <w:t>The Responsible Person</w:t>
            </w:r>
            <w:r w:rsidR="009D1749">
              <w:t>s</w:t>
            </w:r>
            <w:r>
              <w:t xml:space="preserve"> (RP) </w:t>
            </w:r>
            <w:r w:rsidR="009D1749">
              <w:t>are</w:t>
            </w:r>
            <w:r>
              <w:t xml:space="preserve"> Chris Horton</w:t>
            </w:r>
            <w:r w:rsidR="009D1749">
              <w:t xml:space="preserve">, </w:t>
            </w:r>
            <w:r w:rsidR="00B62A6B">
              <w:t>Dave and Sharon Lloyd</w:t>
            </w:r>
            <w:r>
              <w:t>, followed the advice from the health and safety consultant t</w:t>
            </w:r>
            <w:r w:rsidRPr="00CA4715">
              <w:t xml:space="preserve">o identify the hazards and risks, they: </w:t>
            </w:r>
          </w:p>
          <w:p w14:paraId="0F04A8F3" w14:textId="77777777" w:rsidR="00233EBA" w:rsidRDefault="00233EBA" w:rsidP="00233EBA">
            <w:pPr>
              <w:pStyle w:val="TableParagraph"/>
              <w:numPr>
                <w:ilvl w:val="1"/>
                <w:numId w:val="1"/>
              </w:numPr>
              <w:spacing w:before="59"/>
              <w:ind w:right="280"/>
            </w:pPr>
            <w:r>
              <w:t xml:space="preserve">Jointly </w:t>
            </w:r>
            <w:r w:rsidRPr="00CA4715">
              <w:t xml:space="preserve">walked around the </w:t>
            </w:r>
            <w:r>
              <w:t>premises</w:t>
            </w:r>
            <w:r w:rsidRPr="00CA4715">
              <w:t>, noting activities that might pose a risk</w:t>
            </w:r>
            <w:r>
              <w:t>, based on the current HSE/ Government advice and guidance.</w:t>
            </w:r>
            <w:r w:rsidRPr="00CA4715">
              <w:t xml:space="preserve"> </w:t>
            </w:r>
          </w:p>
          <w:p w14:paraId="40D2272D" w14:textId="1FC46E40" w:rsidR="00233EBA" w:rsidRPr="00412D69" w:rsidRDefault="00233EBA" w:rsidP="00233EBA">
            <w:pPr>
              <w:pStyle w:val="TableParagraph"/>
              <w:numPr>
                <w:ilvl w:val="1"/>
                <w:numId w:val="1"/>
              </w:numPr>
              <w:spacing w:before="59"/>
              <w:ind w:right="280"/>
            </w:pPr>
            <w:r w:rsidRPr="00412D69">
              <w:t>The</w:t>
            </w:r>
            <w:r w:rsidR="00201F01">
              <w:t xml:space="preserve"> </w:t>
            </w:r>
            <w:r w:rsidRPr="00412D69">
              <w:t>talked through the issues with</w:t>
            </w:r>
            <w:r>
              <w:t>;</w:t>
            </w:r>
            <w:r w:rsidRPr="00412D69">
              <w:t xml:space="preserve"> </w:t>
            </w:r>
            <w:r w:rsidR="00201F01">
              <w:t xml:space="preserve">RP, </w:t>
            </w:r>
            <w:r w:rsidRPr="00412D69">
              <w:t>Manager, Staff and asked about their health and safety concerns.</w:t>
            </w:r>
          </w:p>
          <w:p w14:paraId="5935CC54" w14:textId="77777777" w:rsidR="00233EBA" w:rsidRDefault="00233EBA" w:rsidP="00233EBA">
            <w:pPr>
              <w:pStyle w:val="TableParagraph"/>
              <w:numPr>
                <w:ilvl w:val="1"/>
                <w:numId w:val="1"/>
              </w:numPr>
              <w:spacing w:before="59"/>
              <w:ind w:right="280"/>
            </w:pPr>
            <w:r>
              <w:t>Jointly reviewed</w:t>
            </w:r>
            <w:r w:rsidRPr="00CA4715">
              <w:t xml:space="preserve"> the accident book to gather information on past problems</w:t>
            </w:r>
            <w:r>
              <w:t xml:space="preserve"> or any issues relating to the COVID-19 risk</w:t>
            </w:r>
            <w:r w:rsidRPr="00CA4715">
              <w:t xml:space="preserve">. </w:t>
            </w:r>
          </w:p>
          <w:p w14:paraId="7FEC8A54" w14:textId="77777777" w:rsidR="00233EBA" w:rsidRDefault="00233EBA" w:rsidP="00233EBA">
            <w:pPr>
              <w:pStyle w:val="TableParagraph"/>
              <w:numPr>
                <w:ilvl w:val="1"/>
                <w:numId w:val="1"/>
              </w:numPr>
              <w:spacing w:before="59"/>
              <w:ind w:right="280"/>
            </w:pPr>
            <w:r>
              <w:t xml:space="preserve">Jointly </w:t>
            </w:r>
            <w:r w:rsidRPr="00CA4715">
              <w:t>wrote down who could be harmed by the hazards and how.</w:t>
            </w:r>
          </w:p>
          <w:p w14:paraId="3083B439" w14:textId="77777777" w:rsidR="00233EBA" w:rsidRDefault="00233EBA" w:rsidP="00233EBA">
            <w:pPr>
              <w:pStyle w:val="TableParagraph"/>
              <w:numPr>
                <w:ilvl w:val="1"/>
                <w:numId w:val="1"/>
              </w:numPr>
              <w:spacing w:before="59"/>
              <w:ind w:right="280"/>
            </w:pPr>
            <w:r>
              <w:t xml:space="preserve">Jointly </w:t>
            </w:r>
            <w:r w:rsidRPr="00CA4715">
              <w:t xml:space="preserve">noted what was already being done to control the risks and recorded any further actions required. </w:t>
            </w:r>
          </w:p>
          <w:p w14:paraId="47A5C45A" w14:textId="77777777" w:rsidR="00233EBA" w:rsidRDefault="00233EBA" w:rsidP="00233EBA">
            <w:pPr>
              <w:pStyle w:val="TableParagraph"/>
              <w:numPr>
                <w:ilvl w:val="1"/>
                <w:numId w:val="1"/>
              </w:numPr>
              <w:spacing w:before="59"/>
              <w:ind w:right="280"/>
            </w:pPr>
            <w:r>
              <w:t xml:space="preserve">Jointly </w:t>
            </w:r>
            <w:r w:rsidRPr="00CA4715">
              <w:t xml:space="preserve">discussed the findings and </w:t>
            </w:r>
            <w:r>
              <w:t>briefed staff, contractors and customers</w:t>
            </w:r>
            <w:r w:rsidRPr="00CA4715">
              <w:t xml:space="preserve"> </w:t>
            </w:r>
            <w:r>
              <w:t>of the risk when using the premises or undertake the business activities</w:t>
            </w:r>
            <w:r w:rsidRPr="00CA4715">
              <w:t xml:space="preserve">. </w:t>
            </w:r>
          </w:p>
          <w:p w14:paraId="44305067" w14:textId="3D6A7BC6" w:rsidR="00E07A98" w:rsidRDefault="00233EBA" w:rsidP="00233EBA">
            <w:pPr>
              <w:pStyle w:val="TableParagraph"/>
              <w:numPr>
                <w:ilvl w:val="1"/>
                <w:numId w:val="1"/>
              </w:numPr>
              <w:spacing w:before="59"/>
              <w:ind w:right="280"/>
            </w:pPr>
            <w:r>
              <w:t xml:space="preserve">RP </w:t>
            </w:r>
            <w:r w:rsidRPr="00CA4715">
              <w:t>will review the risk assessment whenever there are any significant changes such as new work equipment, work activities</w:t>
            </w:r>
            <w:r w:rsidRPr="00FB291C">
              <w:t>, personnel.</w:t>
            </w:r>
          </w:p>
        </w:tc>
        <w:tc>
          <w:tcPr>
            <w:tcW w:w="4112" w:type="dxa"/>
            <w:gridSpan w:val="3"/>
          </w:tcPr>
          <w:p w14:paraId="44305068" w14:textId="77777777" w:rsidR="00874931" w:rsidRDefault="00713756">
            <w:pPr>
              <w:pStyle w:val="TableParagraph"/>
              <w:spacing w:before="59"/>
              <w:ind w:left="109"/>
              <w:rPr>
                <w:b/>
              </w:rPr>
            </w:pPr>
            <w:r>
              <w:rPr>
                <w:b/>
              </w:rPr>
              <w:t>Method Statement</w:t>
            </w:r>
          </w:p>
          <w:p w14:paraId="44305069" w14:textId="77777777" w:rsidR="00874931" w:rsidRDefault="00713756">
            <w:pPr>
              <w:pStyle w:val="TableParagraph"/>
              <w:spacing w:before="2"/>
              <w:ind w:left="109"/>
              <w:rPr>
                <w:b/>
              </w:rPr>
            </w:pPr>
            <w:r>
              <w:rPr>
                <w:b/>
              </w:rPr>
              <w:t>(or Work Package Plan) Ref: N/A</w:t>
            </w:r>
          </w:p>
        </w:tc>
      </w:tr>
      <w:tr w:rsidR="00874931" w14:paraId="4430506E" w14:textId="77777777" w:rsidTr="00C50234">
        <w:trPr>
          <w:trHeight w:val="625"/>
          <w:jc w:val="center"/>
        </w:trPr>
        <w:tc>
          <w:tcPr>
            <w:tcW w:w="1654" w:type="dxa"/>
            <w:vMerge/>
            <w:tcBorders>
              <w:top w:val="nil"/>
            </w:tcBorders>
          </w:tcPr>
          <w:p w14:paraId="4430506B" w14:textId="77777777" w:rsidR="00874931" w:rsidRDefault="00874931">
            <w:pPr>
              <w:rPr>
                <w:sz w:val="2"/>
                <w:szCs w:val="2"/>
              </w:rPr>
            </w:pPr>
          </w:p>
        </w:tc>
        <w:tc>
          <w:tcPr>
            <w:tcW w:w="9087" w:type="dxa"/>
            <w:gridSpan w:val="3"/>
            <w:vMerge/>
            <w:tcBorders>
              <w:top w:val="nil"/>
            </w:tcBorders>
          </w:tcPr>
          <w:p w14:paraId="4430506C" w14:textId="77777777" w:rsidR="00874931" w:rsidRDefault="00874931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gridSpan w:val="3"/>
          </w:tcPr>
          <w:p w14:paraId="4430506D" w14:textId="15C0508B" w:rsidR="00874931" w:rsidRDefault="00713756">
            <w:pPr>
              <w:pStyle w:val="TableParagraph"/>
              <w:spacing w:before="60"/>
              <w:ind w:left="109" w:right="500"/>
            </w:pPr>
            <w:r>
              <w:t xml:space="preserve">RA </w:t>
            </w:r>
            <w:r w:rsidR="00B45DB5">
              <w:t>–</w:t>
            </w:r>
            <w:r>
              <w:t xml:space="preserve"> </w:t>
            </w:r>
            <w:r w:rsidR="00E07A98">
              <w:t>COVID-19</w:t>
            </w:r>
            <w:r w:rsidR="00A326CB">
              <w:t xml:space="preserve"> </w:t>
            </w:r>
            <w:r w:rsidR="00CB1712">
              <w:t xml:space="preserve">– </w:t>
            </w:r>
            <w:r w:rsidR="00B24C45" w:rsidRPr="00B24C45">
              <w:rPr>
                <w:b/>
                <w:bCs/>
              </w:rPr>
              <w:t>safe ways of working</w:t>
            </w:r>
            <w:r w:rsidR="00CB1712" w:rsidRPr="00B24C45">
              <w:rPr>
                <w:b/>
                <w:bCs/>
              </w:rPr>
              <w:t>.</w:t>
            </w:r>
          </w:p>
        </w:tc>
      </w:tr>
    </w:tbl>
    <w:p w14:paraId="4430506F" w14:textId="657CDAA4" w:rsidR="00874931" w:rsidRDefault="00874931">
      <w:pPr>
        <w:pStyle w:val="BodyText"/>
        <w:rPr>
          <w:rFonts w:ascii="Times New Roman"/>
          <w:sz w:val="29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8"/>
        <w:gridCol w:w="1701"/>
        <w:gridCol w:w="850"/>
        <w:gridCol w:w="1843"/>
        <w:gridCol w:w="850"/>
        <w:gridCol w:w="1134"/>
        <w:gridCol w:w="567"/>
        <w:gridCol w:w="6848"/>
        <w:gridCol w:w="58"/>
      </w:tblGrid>
      <w:tr w:rsidR="00874931" w14:paraId="44305072" w14:textId="77777777" w:rsidTr="009632AF">
        <w:trPr>
          <w:gridAfter w:val="1"/>
          <w:wAfter w:w="58" w:type="dxa"/>
          <w:trHeight w:val="373"/>
          <w:jc w:val="center"/>
        </w:trPr>
        <w:tc>
          <w:tcPr>
            <w:tcW w:w="7366" w:type="dxa"/>
            <w:gridSpan w:val="6"/>
            <w:tcBorders>
              <w:bottom w:val="single" w:sz="4" w:space="0" w:color="000000"/>
            </w:tcBorders>
            <w:shd w:val="clear" w:color="auto" w:fill="DBE5F1" w:themeFill="accent1" w:themeFillTint="33"/>
          </w:tcPr>
          <w:p w14:paraId="44305070" w14:textId="73F3CBD0" w:rsidR="00874931" w:rsidRDefault="00713756">
            <w:pPr>
              <w:pStyle w:val="TableParagraph"/>
              <w:spacing w:before="59"/>
              <w:ind w:left="110"/>
              <w:rPr>
                <w:b/>
              </w:rPr>
            </w:pPr>
            <w:r>
              <w:rPr>
                <w:b/>
              </w:rPr>
              <w:t>Groups Likely to be Exposed to Risk</w:t>
            </w:r>
          </w:p>
        </w:tc>
        <w:tc>
          <w:tcPr>
            <w:tcW w:w="7415" w:type="dxa"/>
            <w:gridSpan w:val="2"/>
            <w:tcBorders>
              <w:bottom w:val="single" w:sz="4" w:space="0" w:color="000000"/>
            </w:tcBorders>
            <w:shd w:val="clear" w:color="auto" w:fill="EEECE1" w:themeFill="background2"/>
          </w:tcPr>
          <w:p w14:paraId="44305071" w14:textId="55C343F5" w:rsidR="00874931" w:rsidRDefault="00713756" w:rsidP="007A53F6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 xml:space="preserve"> Classification</w:t>
            </w:r>
          </w:p>
        </w:tc>
      </w:tr>
      <w:tr w:rsidR="00CE4A5C" w14:paraId="4430507B" w14:textId="77777777" w:rsidTr="009D1749">
        <w:trPr>
          <w:gridAfter w:val="1"/>
          <w:wAfter w:w="58" w:type="dxa"/>
          <w:trHeight w:val="431"/>
          <w:jc w:val="center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44305073" w14:textId="1A49193E" w:rsidR="00CE4A5C" w:rsidRPr="00CC0139" w:rsidRDefault="00CE4A5C" w:rsidP="00CE4A5C">
            <w:pPr>
              <w:pStyle w:val="TableParagraph"/>
              <w:spacing w:before="60"/>
              <w:ind w:right="281"/>
              <w:jc w:val="center"/>
              <w:rPr>
                <w:b/>
              </w:rPr>
            </w:pPr>
            <w:r w:rsidRPr="008C5F4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15A2117" wp14:editId="79B4205B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-24130</wp:posOffset>
                      </wp:positionV>
                      <wp:extent cx="279400" cy="254000"/>
                      <wp:effectExtent l="0" t="0" r="25400" b="12700"/>
                      <wp:wrapNone/>
                      <wp:docPr id="20" name="Flowchart: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40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96F0A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20" o:spid="_x0000_s1026" type="#_x0000_t120" style="position:absolute;margin-left:-2pt;margin-top:-1.9pt;width:22pt;height:20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" filled="f" strokecolor="windowText" strokeweight="2pt"/>
                  </w:pict>
                </mc:Fallback>
              </mc:AlternateContent>
            </w:r>
            <w:r w:rsidRPr="008C5F4D">
              <w:rPr>
                <w:b/>
              </w:rPr>
              <w:t>Y/ N*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305074" w14:textId="03517A6F" w:rsidR="00CE4A5C" w:rsidRPr="007E5398" w:rsidRDefault="00CE4A5C" w:rsidP="00CE4A5C">
            <w:pPr>
              <w:pStyle w:val="TableParagraph"/>
              <w:spacing w:before="60"/>
              <w:ind w:left="108"/>
            </w:pPr>
            <w:r w:rsidRPr="008C5F4D">
              <w:t>Employee</w:t>
            </w:r>
            <w:r w:rsidR="005617B3">
              <w:t>s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305075" w14:textId="1D6ECB79" w:rsidR="00CE4A5C" w:rsidRPr="007E5398" w:rsidRDefault="00CE4A5C" w:rsidP="00CE4A5C">
            <w:pPr>
              <w:pStyle w:val="TableParagraph"/>
              <w:spacing w:before="60"/>
              <w:ind w:right="163"/>
              <w:jc w:val="center"/>
              <w:rPr>
                <w:b/>
              </w:rPr>
            </w:pPr>
            <w:r w:rsidRPr="008C5F4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3E808FB6" wp14:editId="65162024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-5080</wp:posOffset>
                      </wp:positionV>
                      <wp:extent cx="279400" cy="254000"/>
                      <wp:effectExtent l="0" t="0" r="25400" b="12700"/>
                      <wp:wrapNone/>
                      <wp:docPr id="19" name="Flowchart: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40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F2591" id="Flowchart: Connector 19" o:spid="_x0000_s1026" type="#_x0000_t120" style="position:absolute;margin-left:-1.2pt;margin-top:-.4pt;width:22pt;height:20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" filled="f" strokecolor="windowText" strokeweight="2pt"/>
                  </w:pict>
                </mc:Fallback>
              </mc:AlternateContent>
            </w:r>
            <w:r w:rsidRPr="008C5F4D">
              <w:rPr>
                <w:b/>
              </w:rPr>
              <w:t>Y/ N*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305076" w14:textId="44726D51" w:rsidR="00CE4A5C" w:rsidRPr="007E5398" w:rsidRDefault="00CE4A5C" w:rsidP="00CE4A5C">
            <w:pPr>
              <w:pStyle w:val="TableParagraph"/>
              <w:spacing w:before="60"/>
              <w:ind w:left="176" w:right="341"/>
            </w:pPr>
            <w:r w:rsidRPr="008C5F4D">
              <w:t>Contractor</w:t>
            </w:r>
            <w:r w:rsidR="005617B3">
              <w:t>s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44305077" w14:textId="726B3E60" w:rsidR="00CE4A5C" w:rsidRPr="007E5398" w:rsidRDefault="00CE4A5C" w:rsidP="00CE4A5C">
            <w:pPr>
              <w:pStyle w:val="TableParagraph"/>
              <w:spacing w:before="60"/>
              <w:ind w:right="226"/>
              <w:jc w:val="center"/>
              <w:rPr>
                <w:b/>
              </w:rPr>
            </w:pPr>
            <w:r w:rsidRPr="008C5F4D">
              <w:rPr>
                <w:b/>
              </w:rPr>
              <w:t>Y/ N*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44305078" w14:textId="51F9FE92" w:rsidR="00CE4A5C" w:rsidRPr="007E5398" w:rsidRDefault="009D1749" w:rsidP="00CE4A5C">
            <w:pPr>
              <w:pStyle w:val="TableParagraph"/>
              <w:spacing w:before="60"/>
            </w:pPr>
            <w:r>
              <w:t xml:space="preserve">    </w:t>
            </w:r>
            <w:r w:rsidR="00CE4A5C" w:rsidRPr="008C5F4D">
              <w:t>Other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305079" w14:textId="66DB144F" w:rsidR="00CE4A5C" w:rsidRPr="007E5398" w:rsidRDefault="00CE4A5C" w:rsidP="00CE4A5C">
            <w:pPr>
              <w:pStyle w:val="TableParagraph"/>
              <w:spacing w:before="60"/>
              <w:ind w:left="110"/>
              <w:jc w:val="center"/>
              <w:rPr>
                <w:b/>
              </w:rPr>
            </w:pPr>
            <w:r w:rsidRPr="008C5F4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7DA717C0" wp14:editId="0E472706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-1270</wp:posOffset>
                      </wp:positionV>
                      <wp:extent cx="247650" cy="241300"/>
                      <wp:effectExtent l="0" t="0" r="19050" b="25400"/>
                      <wp:wrapNone/>
                      <wp:docPr id="2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130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53411" id="Flowchart: Connector 2" o:spid="_x0000_s1026" type="#_x0000_t120" style="position:absolute;margin-left:3.75pt;margin-top:-.1pt;width:19.5pt;height:19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" filled="f" strokecolor="black [3213]" strokeweight="2pt"/>
                  </w:pict>
                </mc:Fallback>
              </mc:AlternateContent>
            </w:r>
            <w:r w:rsidRPr="008C5F4D">
              <w:rPr>
                <w:b/>
              </w:rPr>
              <w:t>Y/N*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30507A" w14:textId="2AA6AF39" w:rsidR="00CE4A5C" w:rsidRPr="007E5398" w:rsidRDefault="00CE4A5C" w:rsidP="00CE4A5C">
            <w:pPr>
              <w:pStyle w:val="TableParagraph"/>
              <w:spacing w:before="60"/>
              <w:ind w:left="108"/>
            </w:pPr>
            <w:r w:rsidRPr="008C5F4D">
              <w:t xml:space="preserve">Inexperienced: Manager/ Employee/ Contractor/ </w:t>
            </w:r>
            <w:r w:rsidR="004921A0">
              <w:t>Customer</w:t>
            </w:r>
          </w:p>
        </w:tc>
      </w:tr>
      <w:tr w:rsidR="00CE4A5C" w14:paraId="44305084" w14:textId="77777777" w:rsidTr="009D1749">
        <w:trPr>
          <w:gridAfter w:val="1"/>
          <w:wAfter w:w="58" w:type="dxa"/>
          <w:trHeight w:val="369"/>
          <w:jc w:val="center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4430507C" w14:textId="780C86C9" w:rsidR="00CE4A5C" w:rsidRPr="00CC0139" w:rsidRDefault="00CE4A5C" w:rsidP="00CE4A5C">
            <w:pPr>
              <w:pStyle w:val="TableParagraph"/>
              <w:spacing w:before="57"/>
              <w:ind w:right="281"/>
              <w:jc w:val="center"/>
              <w:rPr>
                <w:b/>
              </w:rPr>
            </w:pPr>
            <w:r w:rsidRPr="008C5F4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39BD252" wp14:editId="5BE04CA9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-8890</wp:posOffset>
                      </wp:positionV>
                      <wp:extent cx="279400" cy="254000"/>
                      <wp:effectExtent l="0" t="0" r="25400" b="12700"/>
                      <wp:wrapNone/>
                      <wp:docPr id="21" name="Flowchart: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40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F931B" id="Flowchart: Connector 21" o:spid="_x0000_s1026" type="#_x0000_t120" style="position:absolute;margin-left:-2pt;margin-top:-.7pt;width:22pt;height:20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" filled="f" strokecolor="windowText" strokeweight="2pt"/>
                  </w:pict>
                </mc:Fallback>
              </mc:AlternateContent>
            </w:r>
            <w:r w:rsidRPr="008C5F4D">
              <w:rPr>
                <w:b/>
              </w:rPr>
              <w:t>Y/ N*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30507D" w14:textId="39BE4433" w:rsidR="00CE4A5C" w:rsidRPr="007E5398" w:rsidRDefault="004921A0" w:rsidP="00CE4A5C">
            <w:pPr>
              <w:pStyle w:val="TableParagraph"/>
              <w:spacing w:before="57"/>
              <w:ind w:left="108"/>
            </w:pPr>
            <w:r>
              <w:t>Customer</w:t>
            </w:r>
            <w:r w:rsidR="005617B3"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30507E" w14:textId="26D76BC8" w:rsidR="00CE4A5C" w:rsidRPr="007E5398" w:rsidRDefault="00CE4A5C" w:rsidP="00CE4A5C">
            <w:pPr>
              <w:pStyle w:val="TableParagraph"/>
              <w:spacing w:before="57"/>
              <w:ind w:right="168"/>
              <w:jc w:val="center"/>
              <w:rPr>
                <w:b/>
              </w:rPr>
            </w:pPr>
            <w:r w:rsidRPr="008C5F4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14EB039" wp14:editId="32CB4902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-21590</wp:posOffset>
                      </wp:positionV>
                      <wp:extent cx="279400" cy="254000"/>
                      <wp:effectExtent l="0" t="0" r="25400" b="12700"/>
                      <wp:wrapNone/>
                      <wp:docPr id="22" name="Flowchart: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540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26F1C" id="Flowchart: Connector 22" o:spid="_x0000_s1026" type="#_x0000_t120" style="position:absolute;margin-left:-1.1pt;margin-top:-1.7pt;width:22pt;height:20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" filled="f" strokecolor="windowText" strokeweight="2pt"/>
                  </w:pict>
                </mc:Fallback>
              </mc:AlternateContent>
            </w:r>
            <w:r w:rsidRPr="008C5F4D">
              <w:rPr>
                <w:b/>
              </w:rPr>
              <w:t>Y/ N*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30507F" w14:textId="4EFD97A2" w:rsidR="00CE4A5C" w:rsidRPr="007E5398" w:rsidRDefault="00CE4A5C" w:rsidP="00CE4A5C">
            <w:pPr>
              <w:pStyle w:val="TableParagraph"/>
              <w:spacing w:before="57"/>
              <w:ind w:left="176"/>
            </w:pPr>
            <w:r w:rsidRPr="008C5F4D">
              <w:t>Deliveries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 w:themeFill="accent1" w:themeFillTint="33"/>
          </w:tcPr>
          <w:p w14:paraId="44305080" w14:textId="62171A2B" w:rsidR="00CE4A5C" w:rsidRPr="007E5398" w:rsidRDefault="00CE4A5C" w:rsidP="00CE4A5C">
            <w:pPr>
              <w:pStyle w:val="TableParagraph"/>
              <w:spacing w:before="57"/>
              <w:ind w:right="226"/>
              <w:jc w:val="center"/>
              <w:rPr>
                <w:b/>
              </w:rPr>
            </w:pPr>
            <w:r w:rsidRPr="008C5F4D">
              <w:rPr>
                <w:b/>
              </w:rPr>
              <w:t>Y/ N*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44305081" w14:textId="2B53CB19" w:rsidR="00CE4A5C" w:rsidRPr="007E5398" w:rsidRDefault="00CE4A5C" w:rsidP="00CE4A5C">
            <w:pPr>
              <w:pStyle w:val="TableParagraph"/>
              <w:spacing w:before="57"/>
              <w:ind w:left="107"/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EEECE1" w:themeFill="background2"/>
          </w:tcPr>
          <w:p w14:paraId="44305082" w14:textId="3C8DB4A0" w:rsidR="00CE4A5C" w:rsidRPr="007E5398" w:rsidRDefault="00CE4A5C" w:rsidP="00CE4A5C">
            <w:pPr>
              <w:pStyle w:val="TableParagraph"/>
              <w:spacing w:before="57"/>
              <w:ind w:left="110"/>
              <w:jc w:val="center"/>
              <w:rPr>
                <w:b/>
              </w:rPr>
            </w:pPr>
            <w:r w:rsidRPr="008C5F4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235723CF" wp14:editId="61059330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-17780</wp:posOffset>
                      </wp:positionV>
                      <wp:extent cx="241300" cy="247650"/>
                      <wp:effectExtent l="0" t="0" r="25400" b="19050"/>
                      <wp:wrapNone/>
                      <wp:docPr id="17" name="Flowchart: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765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8F8E97" id="Flowchart: Connector 17" o:spid="_x0000_s1026" type="#_x0000_t120" style="position:absolute;margin-left:3.25pt;margin-top:-1.4pt;width:19pt;height:19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" filled="f" strokecolor="windowText" strokeweight="2pt"/>
                  </w:pict>
                </mc:Fallback>
              </mc:AlternateContent>
            </w:r>
            <w:r w:rsidRPr="008C5F4D">
              <w:rPr>
                <w:b/>
              </w:rPr>
              <w:t>Y/N*</w:t>
            </w:r>
          </w:p>
        </w:tc>
        <w:tc>
          <w:tcPr>
            <w:tcW w:w="6848" w:type="dxa"/>
            <w:tcBorders>
              <w:top w:val="single" w:sz="4" w:space="0" w:color="auto"/>
            </w:tcBorders>
            <w:shd w:val="clear" w:color="auto" w:fill="EEECE1" w:themeFill="background2"/>
          </w:tcPr>
          <w:p w14:paraId="44305083" w14:textId="67FF04E1" w:rsidR="00CE4A5C" w:rsidRPr="007E5398" w:rsidRDefault="00CE4A5C" w:rsidP="00CE4A5C">
            <w:pPr>
              <w:pStyle w:val="TableParagraph"/>
              <w:tabs>
                <w:tab w:val="left" w:pos="4669"/>
              </w:tabs>
              <w:spacing w:before="57"/>
              <w:ind w:left="107"/>
              <w:rPr>
                <w:b/>
              </w:rPr>
            </w:pPr>
            <w:r w:rsidRPr="008C5F4D">
              <w:t>Experienced: Manager/ Employee</w:t>
            </w:r>
            <w:r w:rsidRPr="008C5F4D">
              <w:tab/>
            </w:r>
            <w:r w:rsidRPr="008C5F4D">
              <w:rPr>
                <w:b/>
                <w:sz w:val="18"/>
                <w:szCs w:val="18"/>
              </w:rPr>
              <w:t>*Delete as</w:t>
            </w:r>
            <w:r w:rsidRPr="008C5F4D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8C5F4D">
              <w:rPr>
                <w:b/>
                <w:sz w:val="18"/>
                <w:szCs w:val="18"/>
              </w:rPr>
              <w:t>Appropriate</w:t>
            </w:r>
          </w:p>
        </w:tc>
      </w:tr>
      <w:tr w:rsidR="00CE4A5C" w14:paraId="6C9D7AEA" w14:textId="77777777" w:rsidTr="00107DA3">
        <w:trPr>
          <w:trHeight w:val="492"/>
          <w:jc w:val="center"/>
        </w:trPr>
        <w:tc>
          <w:tcPr>
            <w:tcW w:w="1483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CBC8AF0" w14:textId="331AAA53" w:rsidR="00CE4A5C" w:rsidRDefault="00CE4A5C" w:rsidP="00CE4A5C">
            <w:pPr>
              <w:pStyle w:val="TableParagraph"/>
              <w:spacing w:before="130"/>
              <w:ind w:left="120" w:right="68"/>
              <w:jc w:val="center"/>
              <w:rPr>
                <w:sz w:val="20"/>
                <w:szCs w:val="20"/>
              </w:rPr>
            </w:pPr>
            <w:r w:rsidRPr="00190B0B">
              <w:rPr>
                <w:b/>
                <w:bCs/>
                <w:sz w:val="20"/>
                <w:szCs w:val="20"/>
              </w:rPr>
              <w:t>RP</w:t>
            </w:r>
            <w:r w:rsidRPr="00190B0B">
              <w:rPr>
                <w:sz w:val="20"/>
                <w:szCs w:val="20"/>
              </w:rPr>
              <w:t xml:space="preserve"> – Responsible Person    </w:t>
            </w:r>
            <w:r w:rsidRPr="00FB6D32">
              <w:rPr>
                <w:b/>
                <w:bCs/>
                <w:sz w:val="20"/>
                <w:szCs w:val="20"/>
              </w:rPr>
              <w:t>MR</w:t>
            </w:r>
            <w:r>
              <w:rPr>
                <w:sz w:val="20"/>
                <w:szCs w:val="20"/>
              </w:rPr>
              <w:t xml:space="preserve"> – Manager    </w:t>
            </w:r>
            <w:r w:rsidRPr="00190B0B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M</w:t>
            </w:r>
            <w:r w:rsidRPr="00190B0B">
              <w:rPr>
                <w:sz w:val="20"/>
                <w:szCs w:val="20"/>
              </w:rPr>
              <w:t xml:space="preserve"> –</w:t>
            </w:r>
            <w:r w:rsidRPr="00190B0B">
              <w:rPr>
                <w:spacing w:val="2"/>
                <w:sz w:val="20"/>
                <w:szCs w:val="20"/>
              </w:rPr>
              <w:t xml:space="preserve"> Employees</w:t>
            </w:r>
            <w:r w:rsidRPr="00190B0B">
              <w:rPr>
                <w:sz w:val="20"/>
                <w:szCs w:val="20"/>
              </w:rPr>
              <w:t xml:space="preserve">   </w:t>
            </w:r>
            <w:r w:rsidR="004921A0">
              <w:rPr>
                <w:b/>
                <w:bCs/>
                <w:sz w:val="20"/>
                <w:szCs w:val="20"/>
              </w:rPr>
              <w:t>CM</w:t>
            </w:r>
            <w:r w:rsidRPr="00190B0B">
              <w:rPr>
                <w:sz w:val="20"/>
                <w:szCs w:val="20"/>
              </w:rPr>
              <w:t xml:space="preserve"> – </w:t>
            </w:r>
            <w:r w:rsidR="004921A0">
              <w:rPr>
                <w:sz w:val="20"/>
                <w:szCs w:val="20"/>
              </w:rPr>
              <w:t>Customer</w:t>
            </w:r>
            <w:r w:rsidRPr="00190B0B">
              <w:rPr>
                <w:sz w:val="20"/>
                <w:szCs w:val="20"/>
              </w:rPr>
              <w:t xml:space="preserve">   </w:t>
            </w:r>
            <w:r w:rsidRPr="00190B0B">
              <w:rPr>
                <w:b/>
                <w:bCs/>
                <w:sz w:val="20"/>
                <w:szCs w:val="20"/>
              </w:rPr>
              <w:t>D</w:t>
            </w:r>
            <w:r>
              <w:rPr>
                <w:b/>
                <w:bCs/>
                <w:sz w:val="20"/>
                <w:szCs w:val="20"/>
              </w:rPr>
              <w:t>L</w:t>
            </w:r>
            <w:r w:rsidRPr="00190B0B">
              <w:rPr>
                <w:sz w:val="20"/>
                <w:szCs w:val="20"/>
              </w:rPr>
              <w:t xml:space="preserve"> – Deliveries</w:t>
            </w:r>
            <w:r w:rsidR="00C5351E">
              <w:rPr>
                <w:sz w:val="20"/>
                <w:szCs w:val="20"/>
              </w:rPr>
              <w:t xml:space="preserve">   </w:t>
            </w:r>
            <w:r w:rsidR="00C5351E" w:rsidRPr="00C5351E">
              <w:rPr>
                <w:b/>
                <w:bCs/>
                <w:sz w:val="20"/>
                <w:szCs w:val="20"/>
              </w:rPr>
              <w:t>CT</w:t>
            </w:r>
            <w:r w:rsidR="00C5351E">
              <w:rPr>
                <w:sz w:val="20"/>
                <w:szCs w:val="20"/>
              </w:rPr>
              <w:t xml:space="preserve"> - Contractors</w:t>
            </w:r>
          </w:p>
          <w:p w14:paraId="076C9BB1" w14:textId="35C7775E" w:rsidR="00CE4A5C" w:rsidRPr="00790DDE" w:rsidRDefault="00CE4A5C" w:rsidP="00CE4A5C">
            <w:pPr>
              <w:pStyle w:val="TableParagraph"/>
              <w:spacing w:before="130"/>
              <w:ind w:right="68"/>
              <w:rPr>
                <w:sz w:val="20"/>
                <w:szCs w:val="20"/>
              </w:rPr>
            </w:pPr>
          </w:p>
        </w:tc>
      </w:tr>
    </w:tbl>
    <w:p w14:paraId="25E3D556" w14:textId="77777777" w:rsidR="002A7763" w:rsidRDefault="002A7763">
      <w:bookmarkStart w:id="0" w:name="_Hlk38722091"/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2523"/>
        <w:gridCol w:w="707"/>
        <w:gridCol w:w="707"/>
        <w:gridCol w:w="882"/>
        <w:gridCol w:w="4131"/>
        <w:gridCol w:w="709"/>
        <w:gridCol w:w="830"/>
        <w:gridCol w:w="871"/>
        <w:gridCol w:w="932"/>
      </w:tblGrid>
      <w:tr w:rsidR="00874931" w14:paraId="44305090" w14:textId="77777777" w:rsidTr="00D15718">
        <w:trPr>
          <w:trHeight w:val="567"/>
          <w:jc w:val="center"/>
        </w:trPr>
        <w:tc>
          <w:tcPr>
            <w:tcW w:w="2547" w:type="dxa"/>
            <w:shd w:val="clear" w:color="auto" w:fill="D6E3BC" w:themeFill="accent3" w:themeFillTint="66"/>
          </w:tcPr>
          <w:p w14:paraId="44305086" w14:textId="043D5D2B" w:rsidR="00CA62F9" w:rsidRDefault="00713756" w:rsidP="002A7763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  <w:r w:rsidR="00CA62F9">
              <w:rPr>
                <w:b/>
              </w:rPr>
              <w:t xml:space="preserve"> </w:t>
            </w:r>
          </w:p>
        </w:tc>
        <w:tc>
          <w:tcPr>
            <w:tcW w:w="2523" w:type="dxa"/>
            <w:shd w:val="clear" w:color="auto" w:fill="D6E3BC" w:themeFill="accent3" w:themeFillTint="66"/>
          </w:tcPr>
          <w:p w14:paraId="44305087" w14:textId="0E5EBD41" w:rsidR="00CA62F9" w:rsidRDefault="00CA62F9" w:rsidP="00CA62F9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4305088" w14:textId="77777777" w:rsidR="00874931" w:rsidRDefault="00713756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4305089" w14:textId="77777777" w:rsidR="00874931" w:rsidRDefault="00713756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4430508A" w14:textId="77777777" w:rsidR="00874931" w:rsidRDefault="00713756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4430508B" w14:textId="4DFEA196" w:rsidR="00874931" w:rsidRDefault="00713756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4430508C" w14:textId="77777777" w:rsidR="00874931" w:rsidRDefault="00713756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4430508D" w14:textId="77777777" w:rsidR="00874931" w:rsidRDefault="00713756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4430508E" w14:textId="6FD2A3C5" w:rsidR="00874931" w:rsidRDefault="00713756" w:rsidP="0044136C">
            <w:pPr>
              <w:pStyle w:val="TableParagraph"/>
              <w:spacing w:before="83"/>
              <w:ind w:left="19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Risk </w:t>
            </w:r>
            <w:r>
              <w:rPr>
                <w:b/>
                <w:w w:val="95"/>
                <w:sz w:val="20"/>
              </w:rPr>
              <w:t>Rating</w:t>
            </w:r>
          </w:p>
        </w:tc>
        <w:tc>
          <w:tcPr>
            <w:tcW w:w="932" w:type="dxa"/>
            <w:shd w:val="clear" w:color="auto" w:fill="D6E3BC" w:themeFill="accent3" w:themeFillTint="66"/>
          </w:tcPr>
          <w:p w14:paraId="4430508F" w14:textId="5CD9F40D" w:rsidR="00874931" w:rsidRDefault="00BE178A" w:rsidP="00BE178A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bookmarkEnd w:id="0"/>
      <w:tr w:rsidR="00874931" w14:paraId="443050C0" w14:textId="77777777" w:rsidTr="00D15718">
        <w:trPr>
          <w:trHeight w:val="1072"/>
          <w:jc w:val="center"/>
        </w:trPr>
        <w:tc>
          <w:tcPr>
            <w:tcW w:w="2547" w:type="dxa"/>
          </w:tcPr>
          <w:p w14:paraId="21F38368" w14:textId="1B97B15B" w:rsidR="00CB48D0" w:rsidRDefault="00FB2495" w:rsidP="00CB48D0">
            <w:r w:rsidRPr="000109A7">
              <w:t xml:space="preserve"> </w:t>
            </w:r>
            <w:r w:rsidR="00727975">
              <w:t xml:space="preserve"> </w:t>
            </w:r>
            <w:r w:rsidR="00CB48D0">
              <w:t xml:space="preserve">  </w:t>
            </w:r>
            <w:r w:rsidR="00CB48D0" w:rsidRPr="00B758CE">
              <w:t xml:space="preserve">Spread of Covid-19 </w:t>
            </w:r>
            <w:r w:rsidR="00CB48D0">
              <w:t xml:space="preserve">  </w:t>
            </w:r>
          </w:p>
          <w:p w14:paraId="6BFE48F9" w14:textId="5B54044D" w:rsidR="00CB48D0" w:rsidRDefault="00CB48D0" w:rsidP="00CB48D0">
            <w:r>
              <w:t xml:space="preserve">    </w:t>
            </w:r>
            <w:r w:rsidRPr="00B758CE">
              <w:t>Coronavirus</w:t>
            </w:r>
          </w:p>
          <w:p w14:paraId="4135DB69" w14:textId="4A2F1207" w:rsidR="00E26B4B" w:rsidRDefault="00E26B4B" w:rsidP="00CB48D0"/>
          <w:p w14:paraId="174EFCB7" w14:textId="1B73083C" w:rsidR="003E0361" w:rsidRPr="00DA1692" w:rsidRDefault="003E0361" w:rsidP="003A0402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Pre-opening</w:t>
            </w:r>
          </w:p>
          <w:p w14:paraId="0AD369F1" w14:textId="38143F43" w:rsidR="00E26B4B" w:rsidRPr="00DA1692" w:rsidRDefault="00CF7AF4" w:rsidP="003A0402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Communication and Policy</w:t>
            </w:r>
          </w:p>
          <w:p w14:paraId="7BCBB32B" w14:textId="4AA7A6AA" w:rsidR="000E1EAB" w:rsidRDefault="000E1EAB" w:rsidP="0027252D">
            <w:pPr>
              <w:ind w:left="466"/>
            </w:pPr>
          </w:p>
          <w:p w14:paraId="74B25CE2" w14:textId="79A24308" w:rsidR="00E26B4B" w:rsidRDefault="00E26B4B" w:rsidP="00CB48D0"/>
          <w:p w14:paraId="277D0E78" w14:textId="6604F25D" w:rsidR="00E26B4B" w:rsidRDefault="00E26B4B" w:rsidP="00E26B4B"/>
          <w:p w14:paraId="70043AC5" w14:textId="6D4F80C3" w:rsidR="00CB48D0" w:rsidRDefault="00CB48D0" w:rsidP="00CB48D0"/>
          <w:p w14:paraId="1E0BB9F2" w14:textId="50C8DED7" w:rsidR="00CB48D0" w:rsidRPr="00B758CE" w:rsidRDefault="00CB48D0" w:rsidP="00CB48D0">
            <w:r>
              <w:t xml:space="preserve">    </w:t>
            </w:r>
          </w:p>
          <w:p w14:paraId="443050A9" w14:textId="15425C6A" w:rsidR="006538E4" w:rsidRDefault="006538E4">
            <w:pPr>
              <w:pStyle w:val="TableParagraph"/>
              <w:spacing w:before="60"/>
              <w:ind w:left="110"/>
            </w:pPr>
          </w:p>
        </w:tc>
        <w:tc>
          <w:tcPr>
            <w:tcW w:w="2523" w:type="dxa"/>
          </w:tcPr>
          <w:p w14:paraId="4B1F486D" w14:textId="63587300" w:rsidR="00CB48D0" w:rsidRDefault="008C4A46" w:rsidP="003A0402">
            <w:pPr>
              <w:pStyle w:val="TableParagraph"/>
              <w:numPr>
                <w:ilvl w:val="0"/>
                <w:numId w:val="2"/>
              </w:numPr>
            </w:pPr>
            <w:r w:rsidRPr="006666F1">
              <w:t>Employees</w:t>
            </w:r>
          </w:p>
          <w:p w14:paraId="6EFF846E" w14:textId="27094A5F" w:rsidR="006666F1" w:rsidRDefault="006666F1" w:rsidP="002442DE">
            <w:pPr>
              <w:pStyle w:val="TableParagraph"/>
              <w:numPr>
                <w:ilvl w:val="0"/>
                <w:numId w:val="2"/>
              </w:numPr>
            </w:pPr>
            <w:r>
              <w:t>Customers</w:t>
            </w:r>
          </w:p>
          <w:p w14:paraId="1091F9BD" w14:textId="5422C812" w:rsidR="006666F1" w:rsidRDefault="009632AF" w:rsidP="003A0402">
            <w:pPr>
              <w:pStyle w:val="TableParagraph"/>
              <w:numPr>
                <w:ilvl w:val="0"/>
                <w:numId w:val="2"/>
              </w:numPr>
            </w:pPr>
            <w:r>
              <w:t>Deliveries</w:t>
            </w:r>
          </w:p>
          <w:p w14:paraId="5562471C" w14:textId="64F63735" w:rsidR="0027252D" w:rsidRPr="006666F1" w:rsidRDefault="0027252D" w:rsidP="003A0402">
            <w:pPr>
              <w:pStyle w:val="TableParagraph"/>
              <w:numPr>
                <w:ilvl w:val="0"/>
                <w:numId w:val="2"/>
              </w:numPr>
            </w:pPr>
            <w:r>
              <w:t>Contractors</w:t>
            </w:r>
          </w:p>
          <w:p w14:paraId="17BE3C96" w14:textId="7826F698" w:rsidR="00CB48D0" w:rsidRDefault="00CB48D0" w:rsidP="00CB48D0">
            <w:pPr>
              <w:pStyle w:val="TableParagraph"/>
            </w:pPr>
          </w:p>
          <w:p w14:paraId="09CF1697" w14:textId="77777777" w:rsidR="00CB48D0" w:rsidRDefault="00CB48D0" w:rsidP="00CB48D0">
            <w:pPr>
              <w:pStyle w:val="TableParagraph"/>
            </w:pPr>
          </w:p>
          <w:p w14:paraId="443050AC" w14:textId="6679BCF3" w:rsidR="00E0298A" w:rsidRPr="00AA76EC" w:rsidRDefault="00C21462" w:rsidP="00C21462">
            <w:pPr>
              <w:pStyle w:val="TableParagraph"/>
              <w:rPr>
                <w:i/>
                <w:iCs/>
                <w:u w:val="single"/>
              </w:rPr>
            </w:pPr>
            <w:r>
              <w:t xml:space="preserve"> </w:t>
            </w:r>
          </w:p>
        </w:tc>
        <w:tc>
          <w:tcPr>
            <w:tcW w:w="707" w:type="dxa"/>
          </w:tcPr>
          <w:p w14:paraId="443050AE" w14:textId="09F508B6" w:rsidR="00410FC2" w:rsidRDefault="00073331" w:rsidP="00E5783E">
            <w:pPr>
              <w:pStyle w:val="TableParagraph"/>
              <w:ind w:left="13"/>
              <w:jc w:val="center"/>
            </w:pPr>
            <w:r>
              <w:t>3</w:t>
            </w:r>
          </w:p>
        </w:tc>
        <w:tc>
          <w:tcPr>
            <w:tcW w:w="707" w:type="dxa"/>
          </w:tcPr>
          <w:p w14:paraId="443050B0" w14:textId="1E3358B7" w:rsidR="00410FC2" w:rsidRDefault="00F27354" w:rsidP="00E5783E">
            <w:pPr>
              <w:pStyle w:val="TableParagraph"/>
              <w:ind w:left="14"/>
              <w:jc w:val="center"/>
            </w:pPr>
            <w:r>
              <w:t>3</w:t>
            </w:r>
          </w:p>
        </w:tc>
        <w:tc>
          <w:tcPr>
            <w:tcW w:w="882" w:type="dxa"/>
          </w:tcPr>
          <w:p w14:paraId="443050B2" w14:textId="7DCAF571" w:rsidR="00874931" w:rsidRDefault="00073331">
            <w:pPr>
              <w:pStyle w:val="TableParagraph"/>
              <w:ind w:left="108" w:right="92"/>
              <w:jc w:val="center"/>
            </w:pPr>
            <w:r>
              <w:t>9</w:t>
            </w:r>
          </w:p>
          <w:p w14:paraId="443050B3" w14:textId="27C03849" w:rsidR="00A44979" w:rsidRDefault="00073331" w:rsidP="00E5783E">
            <w:pPr>
              <w:pStyle w:val="TableParagraph"/>
              <w:spacing w:before="59"/>
              <w:ind w:left="109" w:right="92"/>
              <w:jc w:val="center"/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4131" w:type="dxa"/>
          </w:tcPr>
          <w:p w14:paraId="1085CD0A" w14:textId="77777777" w:rsidR="00F371FC" w:rsidRDefault="00CF7AF4" w:rsidP="00BE4499">
            <w:r>
              <w:t xml:space="preserve">   </w:t>
            </w:r>
            <w:r w:rsidR="00BE4499">
              <w:t xml:space="preserve">Consult with </w:t>
            </w:r>
            <w:r w:rsidR="00225DE5">
              <w:t>employees</w:t>
            </w:r>
            <w:r w:rsidR="00BE4499">
              <w:t xml:space="preserve"> </w:t>
            </w:r>
            <w:r w:rsidR="00225DE5">
              <w:t>t</w:t>
            </w:r>
            <w:r w:rsidR="00BE4499">
              <w:t>o</w:t>
            </w:r>
            <w:r w:rsidR="00225DE5">
              <w:t xml:space="preserve"> </w:t>
            </w:r>
            <w:r w:rsidR="00BE4499">
              <w:t xml:space="preserve">discuss </w:t>
            </w:r>
            <w:r w:rsidR="00F371FC">
              <w:t xml:space="preserve"> </w:t>
            </w:r>
          </w:p>
          <w:p w14:paraId="2CF5CBAD" w14:textId="77777777" w:rsidR="00F371FC" w:rsidRDefault="00F371FC" w:rsidP="00BE4499">
            <w:r>
              <w:t xml:space="preserve">   </w:t>
            </w:r>
            <w:r w:rsidR="00BE4499">
              <w:t xml:space="preserve">measures to manage the risk from </w:t>
            </w:r>
          </w:p>
          <w:p w14:paraId="5A86C636" w14:textId="21C5A767" w:rsidR="00BE4499" w:rsidRDefault="00F371FC" w:rsidP="00BE4499">
            <w:r>
              <w:t xml:space="preserve">   </w:t>
            </w:r>
            <w:r w:rsidR="00BE4499">
              <w:t>COVID-19.</w:t>
            </w:r>
          </w:p>
          <w:p w14:paraId="7F6EDBA2" w14:textId="77777777" w:rsidR="00BE4499" w:rsidRDefault="00BE4499" w:rsidP="00BE4499"/>
          <w:p w14:paraId="5AECC3C5" w14:textId="77777777" w:rsidR="00BE4499" w:rsidRDefault="00BE4499" w:rsidP="00BE4499">
            <w:r>
              <w:t xml:space="preserve">   Engage competent person to undertake </w:t>
            </w:r>
          </w:p>
          <w:p w14:paraId="481F4863" w14:textId="77777777" w:rsidR="00BE4499" w:rsidRDefault="00BE4499" w:rsidP="00BE4499">
            <w:r>
              <w:t xml:space="preserve">   a joint review of the premises and risk  </w:t>
            </w:r>
          </w:p>
          <w:p w14:paraId="04794821" w14:textId="6D7383F4" w:rsidR="001F5DAB" w:rsidRDefault="00BE4499" w:rsidP="00BE4499">
            <w:r>
              <w:t xml:space="preserve">   from COVID-19.</w:t>
            </w:r>
            <w:r w:rsidR="0080734D">
              <w:t xml:space="preserve"> Cleaning</w:t>
            </w:r>
            <w:r w:rsidR="00956888">
              <w:t xml:space="preserve">, </w:t>
            </w:r>
            <w:r w:rsidR="001F5DAB">
              <w:t xml:space="preserve">social </w:t>
            </w:r>
          </w:p>
          <w:p w14:paraId="24F6F987" w14:textId="77777777" w:rsidR="00956888" w:rsidRDefault="001F5DAB" w:rsidP="00BE4499">
            <w:r>
              <w:t xml:space="preserve">   distancing</w:t>
            </w:r>
            <w:r w:rsidR="00956888">
              <w:t xml:space="preserve"> and communication</w:t>
            </w:r>
            <w:r>
              <w:t xml:space="preserve"> policy </w:t>
            </w:r>
          </w:p>
          <w:p w14:paraId="7328E669" w14:textId="7E8DE962" w:rsidR="00BE4499" w:rsidRDefault="00956888" w:rsidP="00BE4499">
            <w:r>
              <w:t xml:space="preserve">   </w:t>
            </w:r>
            <w:r w:rsidR="001F5DAB">
              <w:t>should be a</w:t>
            </w:r>
            <w:r w:rsidR="0080734D">
              <w:t>greed</w:t>
            </w:r>
            <w:r w:rsidR="001F5DAB">
              <w:t>.</w:t>
            </w:r>
          </w:p>
          <w:p w14:paraId="031C524B" w14:textId="77777777" w:rsidR="00BE4499" w:rsidRDefault="00BE4499" w:rsidP="00BE4499"/>
          <w:p w14:paraId="1AE5718B" w14:textId="77777777" w:rsidR="00C55FEF" w:rsidRDefault="00BE4499" w:rsidP="00BE4499">
            <w:r>
              <w:t xml:space="preserve">   Comp</w:t>
            </w:r>
            <w:r w:rsidR="00C55FEF">
              <w:t>lete</w:t>
            </w:r>
            <w:r>
              <w:t xml:space="preserve"> a COVID-19 risk assessment </w:t>
            </w:r>
          </w:p>
          <w:p w14:paraId="525627BF" w14:textId="77777777" w:rsidR="00C55FEF" w:rsidRDefault="00C55FEF" w:rsidP="00BE4499">
            <w:r>
              <w:t xml:space="preserve">   </w:t>
            </w:r>
            <w:r w:rsidR="006C167A">
              <w:t xml:space="preserve">that will form basis of communication </w:t>
            </w:r>
          </w:p>
          <w:p w14:paraId="26B4DC18" w14:textId="77777777" w:rsidR="0049130B" w:rsidRDefault="00C55FEF" w:rsidP="00BE4499">
            <w:r>
              <w:t xml:space="preserve">   </w:t>
            </w:r>
            <w:r w:rsidR="006C167A">
              <w:t xml:space="preserve">and training </w:t>
            </w:r>
            <w:r w:rsidR="00BE4499">
              <w:t>to staff,</w:t>
            </w:r>
            <w:r w:rsidR="00225165">
              <w:t xml:space="preserve"> c</w:t>
            </w:r>
            <w:r w:rsidR="00BE4499">
              <w:t>ontractors</w:t>
            </w:r>
            <w:r w:rsidR="0049130B">
              <w:t xml:space="preserve">   </w:t>
            </w:r>
          </w:p>
          <w:p w14:paraId="4C70B218" w14:textId="60FC0E57" w:rsidR="00225165" w:rsidRDefault="0049130B" w:rsidP="00BE4499">
            <w:r>
              <w:t xml:space="preserve">   customers, and deliveries</w:t>
            </w:r>
            <w:r w:rsidR="00845EF1">
              <w:t>.</w:t>
            </w:r>
          </w:p>
          <w:p w14:paraId="5D459019" w14:textId="77777777" w:rsidR="00D15718" w:rsidRDefault="00225165" w:rsidP="00BE4499">
            <w:r>
              <w:t xml:space="preserve">   </w:t>
            </w:r>
          </w:p>
          <w:p w14:paraId="5FBEC9CE" w14:textId="7D23B55C" w:rsidR="00845EF1" w:rsidRDefault="00D15718" w:rsidP="00BE4499">
            <w:r>
              <w:t xml:space="preserve">   </w:t>
            </w:r>
            <w:r w:rsidR="00BE4499">
              <w:t>Communication can be via website,</w:t>
            </w:r>
            <w:r w:rsidR="00225165">
              <w:t xml:space="preserve"> </w:t>
            </w:r>
          </w:p>
          <w:p w14:paraId="595D10C5" w14:textId="77777777" w:rsidR="00845EF1" w:rsidRDefault="00845EF1" w:rsidP="00BE4499">
            <w:r>
              <w:t xml:space="preserve">   </w:t>
            </w:r>
            <w:r w:rsidR="00BE4499">
              <w:t>individual briefing, group</w:t>
            </w:r>
            <w:r>
              <w:t xml:space="preserve"> </w:t>
            </w:r>
            <w:r w:rsidR="00BE4499">
              <w:t xml:space="preserve">briefing </w:t>
            </w:r>
          </w:p>
          <w:p w14:paraId="3909ECAB" w14:textId="26A20733" w:rsidR="00BE4499" w:rsidRDefault="00845EF1" w:rsidP="00BE4499">
            <w:r>
              <w:t xml:space="preserve">   </w:t>
            </w:r>
            <w:r w:rsidR="00BE4499">
              <w:t>(maintaining social distancing rules).</w:t>
            </w:r>
          </w:p>
          <w:p w14:paraId="4CC9355C" w14:textId="77777777" w:rsidR="00BE4499" w:rsidRDefault="00BE4499" w:rsidP="00BE4499"/>
          <w:p w14:paraId="5E10F112" w14:textId="3FECF01C" w:rsidR="00BE4499" w:rsidRDefault="00BE4499" w:rsidP="00BE4499">
            <w:r>
              <w:t xml:space="preserve">   </w:t>
            </w:r>
            <w:r w:rsidR="00AD14D0">
              <w:t>Capture</w:t>
            </w:r>
            <w:r>
              <w:t xml:space="preserve"> and maintain records of all who </w:t>
            </w:r>
          </w:p>
          <w:p w14:paraId="4AFD39E6" w14:textId="77777777" w:rsidR="00BE4499" w:rsidRDefault="00BE4499" w:rsidP="00BE4499">
            <w:r>
              <w:t xml:space="preserve">   have received a COVID-19 risk </w:t>
            </w:r>
          </w:p>
          <w:p w14:paraId="6FA2F7C8" w14:textId="77777777" w:rsidR="00BE4499" w:rsidRDefault="00BE4499" w:rsidP="00BE4499">
            <w:r>
              <w:t xml:space="preserve">   assessment briefing.</w:t>
            </w:r>
          </w:p>
          <w:p w14:paraId="5A089B95" w14:textId="77777777" w:rsidR="00BE4499" w:rsidRDefault="00BE4499" w:rsidP="00BE4499"/>
          <w:p w14:paraId="17457A93" w14:textId="77777777" w:rsidR="00BE4499" w:rsidRDefault="00BE4499" w:rsidP="00BE4499">
            <w:r>
              <w:t xml:space="preserve">   Review COVID-19 risk assessment </w:t>
            </w:r>
          </w:p>
          <w:p w14:paraId="5F7C0BE7" w14:textId="77777777" w:rsidR="00BE4499" w:rsidRDefault="00BE4499" w:rsidP="00BE4499">
            <w:r>
              <w:t xml:space="preserve">   weekly to ensure effectiveness of </w:t>
            </w:r>
          </w:p>
          <w:p w14:paraId="34E18718" w14:textId="77777777" w:rsidR="00BE4499" w:rsidRDefault="00BE4499" w:rsidP="00BE4499">
            <w:r>
              <w:t xml:space="preserve">   control measures and ensure </w:t>
            </w:r>
          </w:p>
          <w:p w14:paraId="4B0865F4" w14:textId="77777777" w:rsidR="00BE4499" w:rsidRDefault="00BE4499" w:rsidP="00BE4499">
            <w:r>
              <w:t xml:space="preserve">   compliance with current guidance </w:t>
            </w:r>
          </w:p>
          <w:p w14:paraId="1C3C315C" w14:textId="516D483F" w:rsidR="00BE4499" w:rsidRDefault="00BE4499" w:rsidP="00BE4499">
            <w:r>
              <w:t xml:space="preserve">   issued by UK Government</w:t>
            </w:r>
            <w:r w:rsidR="00FB1511">
              <w:t xml:space="preserve"> &amp; </w:t>
            </w:r>
            <w:r>
              <w:t>HSE.</w:t>
            </w:r>
          </w:p>
          <w:p w14:paraId="4C3E6998" w14:textId="77777777" w:rsidR="00BE4499" w:rsidRDefault="00BE4499" w:rsidP="00BE4499"/>
          <w:p w14:paraId="2DD5A153" w14:textId="77777777" w:rsidR="003424CD" w:rsidRDefault="00BE4499" w:rsidP="00BC75FC">
            <w:r>
              <w:t xml:space="preserve">   </w:t>
            </w:r>
            <w:r w:rsidR="00BC75FC">
              <w:t xml:space="preserve">Plan and communicate </w:t>
            </w:r>
            <w:r w:rsidR="003424CD">
              <w:t>to</w:t>
            </w:r>
            <w:r w:rsidR="00BC75FC">
              <w:t xml:space="preserve"> deliveries that </w:t>
            </w:r>
          </w:p>
          <w:p w14:paraId="3D038AD1" w14:textId="77777777" w:rsidR="003424CD" w:rsidRDefault="003424CD" w:rsidP="00BC75FC">
            <w:r>
              <w:t xml:space="preserve">   </w:t>
            </w:r>
            <w:r w:rsidR="00BC75FC">
              <w:t xml:space="preserve">a minimum of 30 minutes between </w:t>
            </w:r>
          </w:p>
          <w:p w14:paraId="43278437" w14:textId="77777777" w:rsidR="003424CD" w:rsidRDefault="003424CD" w:rsidP="00BC75FC">
            <w:r>
              <w:t xml:space="preserve">   </w:t>
            </w:r>
            <w:r w:rsidR="00BC75FC">
              <w:t xml:space="preserve">appointments will be strictly applied to </w:t>
            </w:r>
          </w:p>
          <w:p w14:paraId="2EF7D9B6" w14:textId="77777777" w:rsidR="003424CD" w:rsidRDefault="003424CD" w:rsidP="00E92F00">
            <w:r>
              <w:t xml:space="preserve">   </w:t>
            </w:r>
            <w:r w:rsidR="00BC75FC">
              <w:t xml:space="preserve">allow cleaning of touch points can be </w:t>
            </w:r>
          </w:p>
          <w:p w14:paraId="083B409D" w14:textId="79FA496F" w:rsidR="007706D7" w:rsidRDefault="003424CD" w:rsidP="00E92F00">
            <w:r>
              <w:t xml:space="preserve">   </w:t>
            </w:r>
            <w:r w:rsidR="00BC75FC">
              <w:t>effected.</w:t>
            </w:r>
          </w:p>
          <w:p w14:paraId="615FFD18" w14:textId="77777777" w:rsidR="006F0C89" w:rsidRDefault="006F0C89" w:rsidP="00E92F00"/>
          <w:p w14:paraId="443050B5" w14:textId="3128DBFB" w:rsidR="007706D7" w:rsidRDefault="00FE6E65" w:rsidP="0090589A">
            <w:r>
              <w:lastRenderedPageBreak/>
              <w:t xml:space="preserve">   </w:t>
            </w:r>
          </w:p>
        </w:tc>
        <w:tc>
          <w:tcPr>
            <w:tcW w:w="709" w:type="dxa"/>
          </w:tcPr>
          <w:p w14:paraId="443050B7" w14:textId="374E487C" w:rsidR="00410FC2" w:rsidRDefault="00F27354" w:rsidP="00E5783E">
            <w:pPr>
              <w:pStyle w:val="TableParagraph"/>
              <w:ind w:left="26"/>
              <w:jc w:val="center"/>
            </w:pPr>
            <w:r>
              <w:lastRenderedPageBreak/>
              <w:t>2</w:t>
            </w:r>
          </w:p>
        </w:tc>
        <w:tc>
          <w:tcPr>
            <w:tcW w:w="830" w:type="dxa"/>
          </w:tcPr>
          <w:p w14:paraId="443050B9" w14:textId="11297C6A" w:rsidR="00820895" w:rsidRDefault="0087550B" w:rsidP="00E5783E">
            <w:pPr>
              <w:pStyle w:val="TableParagraph"/>
              <w:ind w:left="29"/>
              <w:jc w:val="center"/>
            </w:pPr>
            <w:r>
              <w:t>2</w:t>
            </w:r>
          </w:p>
        </w:tc>
        <w:tc>
          <w:tcPr>
            <w:tcW w:w="871" w:type="dxa"/>
          </w:tcPr>
          <w:p w14:paraId="443050BB" w14:textId="0E27E42D" w:rsidR="00874931" w:rsidRDefault="00F27354">
            <w:pPr>
              <w:pStyle w:val="TableParagraph"/>
              <w:ind w:left="34"/>
              <w:jc w:val="center"/>
            </w:pPr>
            <w:r>
              <w:t>4</w:t>
            </w:r>
          </w:p>
          <w:p w14:paraId="443050BC" w14:textId="33796403" w:rsidR="00C057DB" w:rsidRDefault="00960FAB" w:rsidP="00E5783E">
            <w:pPr>
              <w:pStyle w:val="TableParagraph"/>
              <w:spacing w:before="59"/>
              <w:ind w:left="32"/>
              <w:jc w:val="center"/>
            </w:pPr>
            <w:r>
              <w:rPr>
                <w:shd w:val="clear" w:color="auto" w:fill="92D050"/>
              </w:rPr>
              <w:t>Green</w:t>
            </w:r>
          </w:p>
        </w:tc>
        <w:tc>
          <w:tcPr>
            <w:tcW w:w="932" w:type="dxa"/>
          </w:tcPr>
          <w:p w14:paraId="443050BF" w14:textId="510DD9CD" w:rsidR="00C057DB" w:rsidRPr="00E26B4B" w:rsidRDefault="005B632E" w:rsidP="00F0398A">
            <w:pPr>
              <w:pStyle w:val="TableParagraph"/>
              <w:ind w:left="32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 xml:space="preserve">RP/ </w:t>
            </w:r>
            <w:r w:rsidR="00E61E2D">
              <w:rPr>
                <w:b/>
                <w:w w:val="99"/>
                <w:sz w:val="20"/>
              </w:rPr>
              <w:t xml:space="preserve">MR/ </w:t>
            </w:r>
            <w:r>
              <w:rPr>
                <w:b/>
                <w:w w:val="99"/>
                <w:sz w:val="20"/>
              </w:rPr>
              <w:t>E</w:t>
            </w:r>
            <w:r w:rsidR="00C5351E">
              <w:rPr>
                <w:b/>
                <w:w w:val="99"/>
                <w:sz w:val="20"/>
              </w:rPr>
              <w:t>M</w:t>
            </w:r>
            <w:r>
              <w:rPr>
                <w:b/>
                <w:w w:val="99"/>
                <w:sz w:val="20"/>
              </w:rPr>
              <w:t xml:space="preserve"> </w:t>
            </w:r>
          </w:p>
        </w:tc>
      </w:tr>
      <w:tr w:rsidR="00E92F00" w14:paraId="275117B7" w14:textId="77777777" w:rsidTr="00D15718">
        <w:trPr>
          <w:trHeight w:val="625"/>
          <w:jc w:val="center"/>
        </w:trPr>
        <w:tc>
          <w:tcPr>
            <w:tcW w:w="2547" w:type="dxa"/>
            <w:shd w:val="clear" w:color="auto" w:fill="D6E3BC" w:themeFill="accent3" w:themeFillTint="66"/>
          </w:tcPr>
          <w:p w14:paraId="2C52E224" w14:textId="77777777" w:rsidR="00E92F00" w:rsidRDefault="00E92F00" w:rsidP="00D15718">
            <w:pPr>
              <w:pStyle w:val="TableParagraph"/>
              <w:spacing w:before="187"/>
              <w:ind w:left="278"/>
              <w:rPr>
                <w:b/>
              </w:rPr>
            </w:pPr>
            <w:r>
              <w:br w:type="page"/>
            </w:r>
            <w:r>
              <w:rPr>
                <w:b/>
              </w:rPr>
              <w:t xml:space="preserve"> Hazardous Activity</w:t>
            </w:r>
          </w:p>
        </w:tc>
        <w:tc>
          <w:tcPr>
            <w:tcW w:w="2523" w:type="dxa"/>
            <w:shd w:val="clear" w:color="auto" w:fill="D6E3BC" w:themeFill="accent3" w:themeFillTint="66"/>
          </w:tcPr>
          <w:p w14:paraId="02BA4DE8" w14:textId="469743A8" w:rsidR="00E92F00" w:rsidRDefault="006918D4" w:rsidP="006918D4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04B740E" w14:textId="77777777" w:rsidR="00E92F00" w:rsidRDefault="00E92F00" w:rsidP="00D15718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29B00E76" w14:textId="77777777" w:rsidR="00E92F00" w:rsidRDefault="00E92F00" w:rsidP="00D15718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62279962" w14:textId="77777777" w:rsidR="00E92F00" w:rsidRDefault="00E92F00" w:rsidP="00D15718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2434409C" w14:textId="77777777" w:rsidR="00E92F00" w:rsidRDefault="00E92F00" w:rsidP="00D15718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039F6BC1" w14:textId="77777777" w:rsidR="00E92F00" w:rsidRDefault="00E92F00" w:rsidP="00D15718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15F57EBE" w14:textId="77777777" w:rsidR="00E92F00" w:rsidRDefault="00E92F00" w:rsidP="00D15718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060BF846" w14:textId="77777777" w:rsidR="00E92F00" w:rsidRPr="00E7542B" w:rsidRDefault="00E92F00" w:rsidP="00D15718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14404037" w14:textId="77777777" w:rsidR="00E92F00" w:rsidRDefault="00E92F00" w:rsidP="00D15718">
            <w:pPr>
              <w:pStyle w:val="TableParagraph"/>
              <w:spacing w:before="83"/>
              <w:rPr>
                <w:b/>
                <w:sz w:val="20"/>
              </w:rPr>
            </w:pPr>
            <w:r w:rsidRPr="00E7542B">
              <w:rPr>
                <w:b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32" w:type="dxa"/>
            <w:shd w:val="clear" w:color="auto" w:fill="D6E3BC" w:themeFill="accent3" w:themeFillTint="66"/>
          </w:tcPr>
          <w:p w14:paraId="7FEC4CF4" w14:textId="77777777" w:rsidR="00E92F00" w:rsidRDefault="00E92F00" w:rsidP="00D15718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332D7B" w14:paraId="049D2950" w14:textId="77777777" w:rsidTr="00D15718">
        <w:trPr>
          <w:trHeight w:val="1072"/>
          <w:jc w:val="center"/>
        </w:trPr>
        <w:tc>
          <w:tcPr>
            <w:tcW w:w="2547" w:type="dxa"/>
          </w:tcPr>
          <w:p w14:paraId="5E89AE3B" w14:textId="404CB655" w:rsidR="00332D7B" w:rsidRDefault="00332D7B" w:rsidP="00332D7B">
            <w:bookmarkStart w:id="1" w:name="_Hlk43115806"/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62EDF116" w14:textId="77777777" w:rsidR="00332D7B" w:rsidRDefault="00332D7B" w:rsidP="00332D7B">
            <w:r>
              <w:t xml:space="preserve">    </w:t>
            </w:r>
            <w:r w:rsidRPr="00B758CE">
              <w:t>Coronavirus</w:t>
            </w:r>
          </w:p>
          <w:p w14:paraId="5D46C929" w14:textId="77777777" w:rsidR="00332D7B" w:rsidRDefault="00332D7B" w:rsidP="00332D7B"/>
          <w:p w14:paraId="7FA00082" w14:textId="77777777" w:rsidR="00332D7B" w:rsidRPr="00DA1692" w:rsidRDefault="00332D7B" w:rsidP="00332D7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Pre-opening</w:t>
            </w:r>
          </w:p>
          <w:p w14:paraId="38407A88" w14:textId="77777777" w:rsidR="00332D7B" w:rsidRPr="00DA1692" w:rsidRDefault="00332D7B" w:rsidP="00332D7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Communication and Policy</w:t>
            </w:r>
          </w:p>
          <w:p w14:paraId="1CA97E43" w14:textId="77777777" w:rsidR="00332D7B" w:rsidRPr="00DA1692" w:rsidRDefault="00332D7B" w:rsidP="00332D7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Training</w:t>
            </w:r>
          </w:p>
          <w:p w14:paraId="22184BC5" w14:textId="77777777" w:rsidR="00332D7B" w:rsidRPr="000109A7" w:rsidRDefault="00332D7B" w:rsidP="00332D7B"/>
        </w:tc>
        <w:tc>
          <w:tcPr>
            <w:tcW w:w="2523" w:type="dxa"/>
          </w:tcPr>
          <w:p w14:paraId="1B835962" w14:textId="77777777" w:rsidR="00332D7B" w:rsidRDefault="00332D7B" w:rsidP="00332D7B">
            <w:pPr>
              <w:pStyle w:val="TableParagraph"/>
              <w:numPr>
                <w:ilvl w:val="0"/>
                <w:numId w:val="7"/>
              </w:numPr>
            </w:pPr>
            <w:r w:rsidRPr="006666F1">
              <w:t>Employees</w:t>
            </w:r>
          </w:p>
          <w:p w14:paraId="7DC731BA" w14:textId="1FA831EE" w:rsidR="00332D7B" w:rsidRDefault="00332D7B" w:rsidP="00332D7B">
            <w:pPr>
              <w:pStyle w:val="TableParagraph"/>
              <w:numPr>
                <w:ilvl w:val="0"/>
                <w:numId w:val="7"/>
              </w:numPr>
            </w:pPr>
            <w:r>
              <w:t>Customers</w:t>
            </w:r>
          </w:p>
          <w:p w14:paraId="5DCBB803" w14:textId="347ABA0C" w:rsidR="00332D7B" w:rsidRDefault="00332D7B" w:rsidP="00332D7B">
            <w:pPr>
              <w:pStyle w:val="TableParagraph"/>
              <w:numPr>
                <w:ilvl w:val="0"/>
                <w:numId w:val="7"/>
              </w:numPr>
            </w:pPr>
            <w:r>
              <w:t>Deliveries</w:t>
            </w:r>
          </w:p>
          <w:p w14:paraId="6340283D" w14:textId="4E1CD335" w:rsidR="00332D7B" w:rsidRPr="006666F1" w:rsidRDefault="00332D7B" w:rsidP="00332D7B">
            <w:pPr>
              <w:pStyle w:val="TableParagraph"/>
              <w:numPr>
                <w:ilvl w:val="0"/>
                <w:numId w:val="7"/>
              </w:numPr>
            </w:pPr>
            <w:r>
              <w:t>Contractors</w:t>
            </w:r>
          </w:p>
          <w:p w14:paraId="191F7EDD" w14:textId="77777777" w:rsidR="00332D7B" w:rsidRDefault="00332D7B" w:rsidP="00332D7B">
            <w:pPr>
              <w:pStyle w:val="TableParagraph"/>
              <w:rPr>
                <w:highlight w:val="yellow"/>
              </w:rPr>
            </w:pPr>
          </w:p>
        </w:tc>
        <w:tc>
          <w:tcPr>
            <w:tcW w:w="707" w:type="dxa"/>
          </w:tcPr>
          <w:p w14:paraId="6852A3E6" w14:textId="6E97FDA6" w:rsidR="00332D7B" w:rsidRDefault="00332D7B" w:rsidP="00332D7B">
            <w:pPr>
              <w:pStyle w:val="TableParagraph"/>
              <w:ind w:left="13"/>
              <w:jc w:val="center"/>
            </w:pPr>
            <w:r>
              <w:t>3</w:t>
            </w:r>
          </w:p>
        </w:tc>
        <w:tc>
          <w:tcPr>
            <w:tcW w:w="707" w:type="dxa"/>
          </w:tcPr>
          <w:p w14:paraId="45669090" w14:textId="62F40C8F" w:rsidR="00332D7B" w:rsidRDefault="00332D7B" w:rsidP="00332D7B">
            <w:pPr>
              <w:pStyle w:val="TableParagraph"/>
              <w:ind w:left="14"/>
              <w:jc w:val="center"/>
            </w:pPr>
            <w:r>
              <w:t>3</w:t>
            </w:r>
          </w:p>
        </w:tc>
        <w:tc>
          <w:tcPr>
            <w:tcW w:w="882" w:type="dxa"/>
          </w:tcPr>
          <w:p w14:paraId="61C7555A" w14:textId="77777777" w:rsidR="00332D7B" w:rsidRDefault="00332D7B" w:rsidP="00332D7B">
            <w:pPr>
              <w:pStyle w:val="TableParagraph"/>
              <w:ind w:left="108" w:right="92"/>
              <w:jc w:val="center"/>
            </w:pPr>
            <w:r>
              <w:t>9</w:t>
            </w:r>
          </w:p>
          <w:p w14:paraId="0AC4AE45" w14:textId="37224998" w:rsidR="00332D7B" w:rsidRDefault="00332D7B" w:rsidP="00332D7B">
            <w:pPr>
              <w:pStyle w:val="TableParagraph"/>
              <w:ind w:left="108" w:right="92"/>
              <w:jc w:val="center"/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4131" w:type="dxa"/>
          </w:tcPr>
          <w:p w14:paraId="51C37834" w14:textId="28B856B1" w:rsidR="00332D7B" w:rsidRDefault="00332D7B" w:rsidP="00332D7B">
            <w:r>
              <w:t xml:space="preserve">   Seek advice from your health and </w:t>
            </w:r>
          </w:p>
          <w:p w14:paraId="52E7524F" w14:textId="77777777" w:rsidR="00332D7B" w:rsidRDefault="00332D7B" w:rsidP="00332D7B">
            <w:r>
              <w:t xml:space="preserve">   safety professional if you have any </w:t>
            </w:r>
          </w:p>
          <w:p w14:paraId="0F4D7E5D" w14:textId="77777777" w:rsidR="00332D7B" w:rsidRDefault="00332D7B" w:rsidP="00332D7B">
            <w:r>
              <w:t xml:space="preserve">   doubts about the effectiveness of the </w:t>
            </w:r>
          </w:p>
          <w:p w14:paraId="6D58AD06" w14:textId="174F859B" w:rsidR="00332D7B" w:rsidRDefault="00332D7B" w:rsidP="00332D7B">
            <w:r>
              <w:t xml:space="preserve">   control measures. </w:t>
            </w:r>
          </w:p>
          <w:p w14:paraId="60C54B25" w14:textId="0BE0C15B" w:rsidR="00332D7B" w:rsidRDefault="00332D7B" w:rsidP="00332D7B"/>
          <w:p w14:paraId="489C8B42" w14:textId="77777777" w:rsidR="00332D7B" w:rsidRDefault="00332D7B" w:rsidP="00332D7B">
            <w:r>
              <w:t xml:space="preserve">   Provide a cleaning policy which </w:t>
            </w:r>
          </w:p>
          <w:p w14:paraId="26530940" w14:textId="77777777" w:rsidR="00332D7B" w:rsidRDefault="00332D7B" w:rsidP="00332D7B">
            <w:r>
              <w:t xml:space="preserve">   details a dedicated daily cleaning </w:t>
            </w:r>
          </w:p>
          <w:p w14:paraId="44401ED2" w14:textId="77777777" w:rsidR="00332D7B" w:rsidRDefault="00332D7B" w:rsidP="00332D7B">
            <w:r>
              <w:t xml:space="preserve">   regime to clean all touch points i.e. </w:t>
            </w:r>
          </w:p>
          <w:p w14:paraId="7FDD74D1" w14:textId="77777777" w:rsidR="00332D7B" w:rsidRDefault="00332D7B" w:rsidP="00332D7B">
            <w:r>
              <w:t xml:space="preserve">   tables, chairs, bar surfaces, toilet, </w:t>
            </w:r>
          </w:p>
          <w:p w14:paraId="5A9F5149" w14:textId="1CB81D54" w:rsidR="00332D7B" w:rsidRDefault="00332D7B" w:rsidP="00332D7B">
            <w:r>
              <w:t xml:space="preserve">   areas, handles etc. Cleaning should be </w:t>
            </w:r>
          </w:p>
          <w:p w14:paraId="26B9CA44" w14:textId="77777777" w:rsidR="00332D7B" w:rsidRDefault="00332D7B" w:rsidP="00332D7B">
            <w:r>
              <w:t xml:space="preserve">   completed on a continual rotation basis </w:t>
            </w:r>
          </w:p>
          <w:p w14:paraId="48667DA6" w14:textId="2E1A2031" w:rsidR="00332D7B" w:rsidRDefault="00332D7B" w:rsidP="00332D7B">
            <w:r>
              <w:t xml:space="preserve">   at a minimum of 15 minute intervals.</w:t>
            </w:r>
          </w:p>
          <w:p w14:paraId="6374320E" w14:textId="77777777" w:rsidR="00332D7B" w:rsidRDefault="00332D7B" w:rsidP="00332D7B"/>
          <w:p w14:paraId="6B94EB8B" w14:textId="6DFEDC30" w:rsidR="00332D7B" w:rsidRDefault="00332D7B" w:rsidP="00332D7B">
            <w:r>
              <w:t xml:space="preserve">   Arrange mutually agreeable time with  </w:t>
            </w:r>
          </w:p>
          <w:p w14:paraId="4B1D120E" w14:textId="77777777" w:rsidR="00332D7B" w:rsidRDefault="00332D7B" w:rsidP="00332D7B">
            <w:r>
              <w:t xml:space="preserve">   employees to return to work and attend  </w:t>
            </w:r>
          </w:p>
          <w:p w14:paraId="354A85EB" w14:textId="77777777" w:rsidR="00332D7B" w:rsidRDefault="00332D7B" w:rsidP="00332D7B">
            <w:r>
              <w:t xml:space="preserve">   COVID-19 briefing. Employees must be </w:t>
            </w:r>
          </w:p>
          <w:p w14:paraId="12C17388" w14:textId="77777777" w:rsidR="00332D7B" w:rsidRDefault="00332D7B" w:rsidP="00332D7B">
            <w:r>
              <w:t xml:space="preserve">   briefed before entering premises and   </w:t>
            </w:r>
          </w:p>
          <w:p w14:paraId="733B28DF" w14:textId="199E7A92" w:rsidR="00332D7B" w:rsidRDefault="00332D7B" w:rsidP="00332D7B">
            <w:r>
              <w:t xml:space="preserve">   before re-opening (maintaining social </w:t>
            </w:r>
          </w:p>
          <w:p w14:paraId="5259652F" w14:textId="77777777" w:rsidR="00332D7B" w:rsidRDefault="00332D7B" w:rsidP="00332D7B">
            <w:r>
              <w:t xml:space="preserve">   distancing rules) and ensure that </w:t>
            </w:r>
          </w:p>
          <w:p w14:paraId="2D09C507" w14:textId="77777777" w:rsidR="00332D7B" w:rsidRDefault="00332D7B" w:rsidP="00332D7B">
            <w:r>
              <w:t xml:space="preserve">   employees are not showing any  </w:t>
            </w:r>
          </w:p>
          <w:p w14:paraId="31576C90" w14:textId="5350350C" w:rsidR="00332D7B" w:rsidRDefault="00332D7B" w:rsidP="00332D7B">
            <w:r>
              <w:t xml:space="preserve">   symptoms of COVID-19.</w:t>
            </w:r>
          </w:p>
          <w:p w14:paraId="470FF715" w14:textId="4A86C5C8" w:rsidR="00332D7B" w:rsidRDefault="00332D7B" w:rsidP="00332D7B"/>
          <w:p w14:paraId="2F5E6BBD" w14:textId="4C03ED79" w:rsidR="00332D7B" w:rsidRDefault="00332D7B" w:rsidP="00332D7B">
            <w:r>
              <w:t xml:space="preserve">   Communicate to employees/ contractors</w:t>
            </w:r>
          </w:p>
          <w:p w14:paraId="20629CF0" w14:textId="77777777" w:rsidR="00332D7B" w:rsidRDefault="00332D7B" w:rsidP="00332D7B">
            <w:r>
              <w:t xml:space="preserve">   consequences for closure by authorities </w:t>
            </w:r>
          </w:p>
          <w:p w14:paraId="01EC9B78" w14:textId="4C52CC2C" w:rsidR="00332D7B" w:rsidRDefault="00332D7B" w:rsidP="00332D7B">
            <w:r>
              <w:t xml:space="preserve">   if rule is not strictly followed.</w:t>
            </w:r>
          </w:p>
          <w:p w14:paraId="7504DB91" w14:textId="77777777" w:rsidR="00332D7B" w:rsidRDefault="00332D7B" w:rsidP="00332D7B"/>
          <w:p w14:paraId="6AAC9EA1" w14:textId="77777777" w:rsidR="00332D7B" w:rsidRDefault="00332D7B" w:rsidP="00332D7B">
            <w:r>
              <w:t xml:space="preserve">   All employers must complete a health </w:t>
            </w:r>
          </w:p>
          <w:p w14:paraId="0FEFF6BF" w14:textId="77777777" w:rsidR="00332D7B" w:rsidRDefault="00332D7B" w:rsidP="00332D7B">
            <w:r>
              <w:t xml:space="preserve">   declaration to identify vulnerable groups </w:t>
            </w:r>
          </w:p>
          <w:p w14:paraId="4F02EDF7" w14:textId="77777777" w:rsidR="00332D7B" w:rsidRDefault="00332D7B" w:rsidP="00332D7B">
            <w:r>
              <w:t xml:space="preserve">   prior to starting work, and not enter the </w:t>
            </w:r>
          </w:p>
          <w:p w14:paraId="365E4B42" w14:textId="6CD05A35" w:rsidR="00332D7B" w:rsidRDefault="00332D7B" w:rsidP="00332D7B">
            <w:r>
              <w:t xml:space="preserve">   workplace unless a medical certificate.</w:t>
            </w:r>
          </w:p>
        </w:tc>
        <w:tc>
          <w:tcPr>
            <w:tcW w:w="709" w:type="dxa"/>
          </w:tcPr>
          <w:p w14:paraId="5A79F3AC" w14:textId="3D132A0C" w:rsidR="00332D7B" w:rsidRDefault="00332D7B" w:rsidP="00332D7B">
            <w:pPr>
              <w:pStyle w:val="TableParagraph"/>
              <w:ind w:left="26"/>
              <w:jc w:val="center"/>
            </w:pPr>
            <w:r>
              <w:t>2</w:t>
            </w:r>
          </w:p>
        </w:tc>
        <w:tc>
          <w:tcPr>
            <w:tcW w:w="830" w:type="dxa"/>
          </w:tcPr>
          <w:p w14:paraId="1385FF61" w14:textId="0CD675AB" w:rsidR="00332D7B" w:rsidRDefault="00332D7B" w:rsidP="00332D7B">
            <w:pPr>
              <w:pStyle w:val="TableParagraph"/>
              <w:ind w:left="29"/>
              <w:jc w:val="center"/>
            </w:pPr>
            <w:r>
              <w:t>2</w:t>
            </w:r>
          </w:p>
        </w:tc>
        <w:tc>
          <w:tcPr>
            <w:tcW w:w="871" w:type="dxa"/>
          </w:tcPr>
          <w:p w14:paraId="5B8F49FA" w14:textId="77777777" w:rsidR="00332D7B" w:rsidRDefault="00332D7B" w:rsidP="00332D7B">
            <w:pPr>
              <w:pStyle w:val="TableParagraph"/>
              <w:ind w:left="34"/>
              <w:jc w:val="center"/>
            </w:pPr>
            <w:r>
              <w:t>4</w:t>
            </w:r>
          </w:p>
          <w:p w14:paraId="16A2E350" w14:textId="2315EBB1" w:rsidR="00332D7B" w:rsidRDefault="00332D7B" w:rsidP="00332D7B">
            <w:pPr>
              <w:pStyle w:val="TableParagraph"/>
              <w:ind w:left="34"/>
              <w:jc w:val="center"/>
            </w:pPr>
            <w:r>
              <w:rPr>
                <w:shd w:val="clear" w:color="auto" w:fill="92D050"/>
              </w:rPr>
              <w:t>Green</w:t>
            </w:r>
          </w:p>
        </w:tc>
        <w:tc>
          <w:tcPr>
            <w:tcW w:w="932" w:type="dxa"/>
          </w:tcPr>
          <w:p w14:paraId="01F73AF3" w14:textId="7B3B85D6" w:rsidR="00332D7B" w:rsidRDefault="00E61E2D" w:rsidP="00332D7B">
            <w:pPr>
              <w:pStyle w:val="TableParagraph"/>
              <w:ind w:left="32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RP/ MR/ EM</w:t>
            </w:r>
          </w:p>
        </w:tc>
      </w:tr>
      <w:bookmarkEnd w:id="1"/>
      <w:tr w:rsidR="009A7AD5" w14:paraId="518D23BF" w14:textId="77777777" w:rsidTr="00D15718">
        <w:trPr>
          <w:trHeight w:val="625"/>
          <w:jc w:val="center"/>
        </w:trPr>
        <w:tc>
          <w:tcPr>
            <w:tcW w:w="2547" w:type="dxa"/>
            <w:shd w:val="clear" w:color="auto" w:fill="D6E3BC" w:themeFill="accent3" w:themeFillTint="66"/>
          </w:tcPr>
          <w:p w14:paraId="17A0C14C" w14:textId="42E2827E" w:rsidR="009A7AD5" w:rsidRDefault="009A7AD5" w:rsidP="009A7AD5">
            <w:pPr>
              <w:pStyle w:val="TableParagraph"/>
              <w:spacing w:before="187"/>
              <w:ind w:left="278"/>
            </w:pPr>
            <w:r>
              <w:lastRenderedPageBreak/>
              <w:br w:type="page"/>
            </w:r>
            <w:r>
              <w:rPr>
                <w:b/>
              </w:rPr>
              <w:t xml:space="preserve"> Hazardous Activity</w:t>
            </w:r>
          </w:p>
        </w:tc>
        <w:tc>
          <w:tcPr>
            <w:tcW w:w="2523" w:type="dxa"/>
            <w:shd w:val="clear" w:color="auto" w:fill="D6E3BC" w:themeFill="accent3" w:themeFillTint="66"/>
          </w:tcPr>
          <w:p w14:paraId="0D24392F" w14:textId="46AA2CFF" w:rsidR="009A7AD5" w:rsidRDefault="009A7AD5" w:rsidP="009A7AD5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1B278DF" w14:textId="098D1C5D" w:rsidR="009A7AD5" w:rsidRDefault="009A7AD5" w:rsidP="009A7AD5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76D3D0B6" w14:textId="0585DA94" w:rsidR="009A7AD5" w:rsidRDefault="009A7AD5" w:rsidP="009A7AD5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36FABDD2" w14:textId="7B1F1B7B" w:rsidR="009A7AD5" w:rsidRDefault="009A7AD5" w:rsidP="009A7AD5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4C50E3C0" w14:textId="736E34F7" w:rsidR="009A7AD5" w:rsidRDefault="009A7AD5" w:rsidP="009A7AD5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563E1B02" w14:textId="65F2EE86" w:rsidR="009A7AD5" w:rsidRDefault="009A7AD5" w:rsidP="009A7AD5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279F08E6" w14:textId="33B58231" w:rsidR="009A7AD5" w:rsidRDefault="009A7AD5" w:rsidP="009A7AD5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555060C6" w14:textId="77777777" w:rsidR="009A7AD5" w:rsidRPr="00E7542B" w:rsidRDefault="009A7AD5" w:rsidP="009A7AD5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1B252BFC" w14:textId="431F29F0" w:rsidR="009A7AD5" w:rsidRPr="00E7542B" w:rsidRDefault="009A7AD5" w:rsidP="009A7AD5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R</w:t>
            </w:r>
            <w:r w:rsidRPr="00E7542B">
              <w:rPr>
                <w:b/>
                <w:w w:val="95"/>
                <w:sz w:val="18"/>
                <w:szCs w:val="18"/>
              </w:rPr>
              <w:t>ating</w:t>
            </w:r>
          </w:p>
        </w:tc>
        <w:tc>
          <w:tcPr>
            <w:tcW w:w="932" w:type="dxa"/>
            <w:shd w:val="clear" w:color="auto" w:fill="D6E3BC" w:themeFill="accent3" w:themeFillTint="66"/>
          </w:tcPr>
          <w:p w14:paraId="7C152082" w14:textId="3EEB2A7E" w:rsidR="009A7AD5" w:rsidRDefault="009A7AD5" w:rsidP="009A7AD5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6F53F8" w14:paraId="198EAD4F" w14:textId="77777777" w:rsidTr="0034620E">
        <w:trPr>
          <w:trHeight w:val="625"/>
          <w:jc w:val="center"/>
        </w:trPr>
        <w:tc>
          <w:tcPr>
            <w:tcW w:w="2547" w:type="dxa"/>
            <w:shd w:val="clear" w:color="auto" w:fill="FFFFFF" w:themeFill="background1"/>
          </w:tcPr>
          <w:p w14:paraId="520A2083" w14:textId="318DE08B" w:rsidR="006F53F8" w:rsidRDefault="006F53F8" w:rsidP="006F53F8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698E216C" w14:textId="77777777" w:rsidR="006F53F8" w:rsidRDefault="006F53F8" w:rsidP="006F53F8">
            <w:r>
              <w:t xml:space="preserve">    </w:t>
            </w:r>
            <w:r w:rsidRPr="00B758CE">
              <w:t>Coronavirus</w:t>
            </w:r>
          </w:p>
          <w:p w14:paraId="0CA5124A" w14:textId="77777777" w:rsidR="006F53F8" w:rsidRDefault="006F53F8" w:rsidP="006F53F8"/>
          <w:p w14:paraId="33BB637F" w14:textId="77777777" w:rsidR="006F53F8" w:rsidRPr="00DA1692" w:rsidRDefault="006F53F8" w:rsidP="006F53F8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Pre-opening</w:t>
            </w:r>
          </w:p>
          <w:p w14:paraId="36E4C4F9" w14:textId="77777777" w:rsidR="006F53F8" w:rsidRPr="00DA1692" w:rsidRDefault="006F53F8" w:rsidP="006F53F8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Communication and Policy</w:t>
            </w:r>
          </w:p>
          <w:p w14:paraId="01654307" w14:textId="77777777" w:rsidR="006F53F8" w:rsidRPr="00DA1692" w:rsidRDefault="006F53F8" w:rsidP="006F53F8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Training</w:t>
            </w:r>
          </w:p>
          <w:p w14:paraId="17E0CCEC" w14:textId="77777777" w:rsidR="006F53F8" w:rsidRDefault="006F53F8" w:rsidP="006F53F8">
            <w:pPr>
              <w:pStyle w:val="TableParagraph"/>
              <w:spacing w:before="187"/>
              <w:ind w:left="278"/>
            </w:pPr>
          </w:p>
        </w:tc>
        <w:tc>
          <w:tcPr>
            <w:tcW w:w="2523" w:type="dxa"/>
            <w:shd w:val="clear" w:color="auto" w:fill="FFFFFF" w:themeFill="background1"/>
          </w:tcPr>
          <w:p w14:paraId="5DEF1164" w14:textId="77777777" w:rsidR="006F53F8" w:rsidRDefault="006F53F8" w:rsidP="006F53F8">
            <w:pPr>
              <w:pStyle w:val="TableParagraph"/>
              <w:numPr>
                <w:ilvl w:val="0"/>
                <w:numId w:val="25"/>
              </w:numPr>
            </w:pPr>
            <w:r w:rsidRPr="006666F1">
              <w:t>Employees</w:t>
            </w:r>
          </w:p>
          <w:p w14:paraId="377B1321" w14:textId="77777777" w:rsidR="006F53F8" w:rsidRDefault="006F53F8" w:rsidP="006F53F8">
            <w:pPr>
              <w:pStyle w:val="TableParagraph"/>
              <w:numPr>
                <w:ilvl w:val="0"/>
                <w:numId w:val="25"/>
              </w:numPr>
            </w:pPr>
            <w:r>
              <w:t>Customers</w:t>
            </w:r>
          </w:p>
          <w:p w14:paraId="07999EC0" w14:textId="77777777" w:rsidR="006F53F8" w:rsidRDefault="006F53F8" w:rsidP="006F53F8">
            <w:pPr>
              <w:pStyle w:val="TableParagraph"/>
              <w:numPr>
                <w:ilvl w:val="0"/>
                <w:numId w:val="25"/>
              </w:numPr>
            </w:pPr>
            <w:r>
              <w:t>Deliveries</w:t>
            </w:r>
          </w:p>
          <w:p w14:paraId="2B6BE359" w14:textId="77777777" w:rsidR="006F53F8" w:rsidRPr="006666F1" w:rsidRDefault="006F53F8" w:rsidP="006F53F8">
            <w:pPr>
              <w:pStyle w:val="TableParagraph"/>
              <w:numPr>
                <w:ilvl w:val="0"/>
                <w:numId w:val="25"/>
              </w:numPr>
            </w:pPr>
            <w:r>
              <w:t>Contractors</w:t>
            </w:r>
          </w:p>
          <w:p w14:paraId="262231EF" w14:textId="77777777" w:rsidR="006F53F8" w:rsidRDefault="006F53F8" w:rsidP="006F53F8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7" w:type="dxa"/>
          </w:tcPr>
          <w:p w14:paraId="08E25A25" w14:textId="0105D811" w:rsidR="006F53F8" w:rsidRDefault="006F53F8" w:rsidP="006F53F8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707" w:type="dxa"/>
          </w:tcPr>
          <w:p w14:paraId="6EA8F962" w14:textId="583EB75A" w:rsidR="006F53F8" w:rsidRDefault="006F53F8" w:rsidP="006F53F8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882" w:type="dxa"/>
          </w:tcPr>
          <w:p w14:paraId="790CD3DB" w14:textId="77777777" w:rsidR="006F53F8" w:rsidRDefault="006F53F8" w:rsidP="006F53F8">
            <w:pPr>
              <w:pStyle w:val="TableParagraph"/>
              <w:ind w:left="108" w:right="92"/>
              <w:jc w:val="center"/>
            </w:pPr>
            <w:r>
              <w:t>9</w:t>
            </w:r>
          </w:p>
          <w:p w14:paraId="63740A6D" w14:textId="7C286DE5" w:rsidR="006F53F8" w:rsidRDefault="006F53F8" w:rsidP="006F53F8">
            <w:pPr>
              <w:pStyle w:val="TableParagraph"/>
              <w:spacing w:before="59"/>
              <w:ind w:left="111" w:right="75"/>
              <w:rPr>
                <w:b/>
              </w:rPr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4131" w:type="dxa"/>
            <w:shd w:val="clear" w:color="auto" w:fill="FFFFFF" w:themeFill="background1"/>
          </w:tcPr>
          <w:p w14:paraId="2EF2CF91" w14:textId="77777777" w:rsidR="006F53F8" w:rsidRDefault="006F53F8" w:rsidP="006F53F8">
            <w:r>
              <w:t xml:space="preserve">   Brief employees that they must declare </w:t>
            </w:r>
          </w:p>
          <w:p w14:paraId="705E9E30" w14:textId="77777777" w:rsidR="006F53F8" w:rsidRDefault="006F53F8" w:rsidP="006F53F8">
            <w:r>
              <w:t xml:space="preserve">   prior to entering the premises and </w:t>
            </w:r>
          </w:p>
          <w:p w14:paraId="5076354B" w14:textId="77777777" w:rsidR="006F53F8" w:rsidRDefault="006F53F8" w:rsidP="006F53F8">
            <w:r>
              <w:t xml:space="preserve">   before each shift if they have any of the </w:t>
            </w:r>
          </w:p>
          <w:p w14:paraId="5CAE10DB" w14:textId="77777777" w:rsidR="006F53F8" w:rsidRDefault="006F53F8" w:rsidP="006F53F8">
            <w:r>
              <w:t xml:space="preserve">   four identified COVID-19 symptoms </w:t>
            </w:r>
          </w:p>
          <w:p w14:paraId="053E0FB3" w14:textId="09726A1A" w:rsidR="006F53F8" w:rsidRDefault="006F53F8" w:rsidP="006F53F8">
            <w:r>
              <w:t xml:space="preserve">   which are:-</w:t>
            </w:r>
          </w:p>
          <w:p w14:paraId="38ECFEC0" w14:textId="77777777" w:rsidR="006F53F8" w:rsidRPr="000144CB" w:rsidRDefault="006F53F8" w:rsidP="006F53F8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 w:rsidRPr="000144CB">
              <w:rPr>
                <w:i/>
                <w:iCs/>
              </w:rPr>
              <w:t>New continuous cough</w:t>
            </w:r>
          </w:p>
          <w:p w14:paraId="76F5D27B" w14:textId="77777777" w:rsidR="006F53F8" w:rsidRPr="000144CB" w:rsidRDefault="006F53F8" w:rsidP="006F53F8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 w:rsidRPr="000144CB">
              <w:rPr>
                <w:i/>
                <w:iCs/>
              </w:rPr>
              <w:t>New shortness of breath</w:t>
            </w:r>
          </w:p>
          <w:p w14:paraId="256B1104" w14:textId="77777777" w:rsidR="006F53F8" w:rsidRDefault="006F53F8" w:rsidP="006F53F8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 w:rsidRPr="000144CB">
              <w:rPr>
                <w:i/>
                <w:iCs/>
              </w:rPr>
              <w:t>Temperature of 37.7 or higher</w:t>
            </w:r>
          </w:p>
          <w:p w14:paraId="7F428FDF" w14:textId="70FDA959" w:rsidR="006F53F8" w:rsidRPr="00A36746" w:rsidRDefault="006F53F8" w:rsidP="006F53F8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 w:rsidRPr="00264610">
              <w:rPr>
                <w:i/>
                <w:iCs/>
              </w:rPr>
              <w:t>Anosmia-loss of or change in normal sense of smell or taste</w:t>
            </w:r>
            <w:r>
              <w:t>.</w:t>
            </w:r>
          </w:p>
          <w:p w14:paraId="4E56A5CE" w14:textId="3FBC3EBD" w:rsidR="006F53F8" w:rsidRDefault="006F53F8" w:rsidP="006F53F8">
            <w:pPr>
              <w:rPr>
                <w:i/>
                <w:iCs/>
              </w:rPr>
            </w:pPr>
          </w:p>
          <w:p w14:paraId="7ABF6ACF" w14:textId="77777777" w:rsidR="006F53F8" w:rsidRDefault="006F53F8" w:rsidP="006F53F8">
            <w:r>
              <w:t xml:space="preserve">   Determine policy for staff to inform RP if </w:t>
            </w:r>
          </w:p>
          <w:p w14:paraId="615858B2" w14:textId="77777777" w:rsidR="006F53F8" w:rsidRDefault="006F53F8" w:rsidP="006F53F8">
            <w:r>
              <w:t xml:space="preserve">   anyone in their household is </w:t>
            </w:r>
          </w:p>
          <w:p w14:paraId="2A0AC18B" w14:textId="77777777" w:rsidR="006F53F8" w:rsidRDefault="006F53F8" w:rsidP="006F53F8">
            <w:r>
              <w:t xml:space="preserve">   symptomatic. Staff must not enter the </w:t>
            </w:r>
          </w:p>
          <w:p w14:paraId="33BFB31A" w14:textId="58678F73" w:rsidR="006F53F8" w:rsidRPr="00A36746" w:rsidRDefault="006F53F8" w:rsidP="006F53F8">
            <w:r>
              <w:t xml:space="preserve">   workplace.</w:t>
            </w:r>
          </w:p>
          <w:p w14:paraId="1E449A2E" w14:textId="77777777" w:rsidR="006F53F8" w:rsidRDefault="006F53F8" w:rsidP="006F53F8"/>
          <w:p w14:paraId="7339BDCF" w14:textId="2461E8B0" w:rsidR="006F53F8" w:rsidRDefault="006F53F8" w:rsidP="006F53F8">
            <w:r>
              <w:t xml:space="preserve">   Review existing PPE policy and align </w:t>
            </w:r>
          </w:p>
          <w:p w14:paraId="0933B35A" w14:textId="77777777" w:rsidR="006F53F8" w:rsidRDefault="006F53F8" w:rsidP="006F53F8">
            <w:r>
              <w:t xml:space="preserve">   with social distancing and transmission</w:t>
            </w:r>
          </w:p>
          <w:p w14:paraId="638D27FF" w14:textId="77777777" w:rsidR="006F53F8" w:rsidRDefault="006F53F8" w:rsidP="006F53F8">
            <w:r>
              <w:t xml:space="preserve">   risk for the premises. </w:t>
            </w:r>
          </w:p>
          <w:p w14:paraId="6268FD67" w14:textId="77777777" w:rsidR="006F53F8" w:rsidRDefault="006F53F8" w:rsidP="006F53F8">
            <w:r>
              <w:t xml:space="preserve">   Note:</w:t>
            </w:r>
          </w:p>
          <w:p w14:paraId="14AFED21" w14:textId="3F637C06" w:rsidR="006F53F8" w:rsidRDefault="006F53F8" w:rsidP="006F53F8">
            <w:pPr>
              <w:pStyle w:val="ListParagraph"/>
              <w:numPr>
                <w:ilvl w:val="0"/>
                <w:numId w:val="26"/>
              </w:numPr>
            </w:pPr>
            <w:r>
              <w:t>If maintaining 2m social distancing is not possible then PPE must be worn at all times.</w:t>
            </w:r>
          </w:p>
          <w:p w14:paraId="6699C68C" w14:textId="16F9B762" w:rsidR="006F53F8" w:rsidRDefault="006F53F8" w:rsidP="006F53F8">
            <w:pPr>
              <w:pStyle w:val="ListParagraph"/>
              <w:numPr>
                <w:ilvl w:val="0"/>
                <w:numId w:val="26"/>
              </w:numPr>
            </w:pPr>
            <w:r>
              <w:t>Staff must be trained on correct use/ sessional use.</w:t>
            </w:r>
          </w:p>
          <w:p w14:paraId="04FCEC9E" w14:textId="2368E7A7" w:rsidR="006F53F8" w:rsidRDefault="006F53F8" w:rsidP="006F53F8">
            <w:pPr>
              <w:pStyle w:val="ListParagraph"/>
              <w:numPr>
                <w:ilvl w:val="0"/>
                <w:numId w:val="26"/>
              </w:numPr>
            </w:pPr>
            <w:r>
              <w:t>Staff must be trained to correctly donning and doffing of PPE to avoid transmission risk – touch  points.</w:t>
            </w:r>
          </w:p>
          <w:p w14:paraId="0A8BB089" w14:textId="3BF82B9D" w:rsidR="006F53F8" w:rsidRDefault="006F53F8" w:rsidP="006F53F8">
            <w:pPr>
              <w:pStyle w:val="ListParagraph"/>
              <w:numPr>
                <w:ilvl w:val="0"/>
                <w:numId w:val="26"/>
              </w:numPr>
            </w:pPr>
            <w:r>
              <w:t>RP is responsible to source the correct specification of PPE.</w:t>
            </w:r>
          </w:p>
          <w:p w14:paraId="75C0F21A" w14:textId="04FD85F7" w:rsidR="006F53F8" w:rsidRPr="00A36746" w:rsidRDefault="006F53F8" w:rsidP="006F53F8">
            <w:r>
              <w:t xml:space="preserve"> </w:t>
            </w:r>
          </w:p>
        </w:tc>
        <w:tc>
          <w:tcPr>
            <w:tcW w:w="709" w:type="dxa"/>
          </w:tcPr>
          <w:p w14:paraId="0614CEFA" w14:textId="680173E5" w:rsidR="006F53F8" w:rsidRDefault="006F53F8" w:rsidP="006F53F8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30" w:type="dxa"/>
          </w:tcPr>
          <w:p w14:paraId="6755064A" w14:textId="1AC7F8C7" w:rsidR="006F53F8" w:rsidRDefault="006F53F8" w:rsidP="006F53F8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049FA2F1" w14:textId="77777777" w:rsidR="006F53F8" w:rsidRDefault="006F53F8" w:rsidP="006F53F8">
            <w:pPr>
              <w:pStyle w:val="TableParagraph"/>
              <w:ind w:left="34"/>
              <w:jc w:val="center"/>
            </w:pPr>
            <w:r>
              <w:t>4</w:t>
            </w:r>
          </w:p>
          <w:p w14:paraId="43DF2AEF" w14:textId="7B3AB750" w:rsidR="006F53F8" w:rsidRPr="00E7542B" w:rsidRDefault="006F53F8" w:rsidP="006F53F8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>
              <w:rPr>
                <w:shd w:val="clear" w:color="auto" w:fill="92D050"/>
              </w:rPr>
              <w:t>Green</w:t>
            </w:r>
          </w:p>
        </w:tc>
        <w:tc>
          <w:tcPr>
            <w:tcW w:w="932" w:type="dxa"/>
            <w:shd w:val="clear" w:color="auto" w:fill="FFFFFF" w:themeFill="background1"/>
          </w:tcPr>
          <w:p w14:paraId="637EFBCC" w14:textId="358A6558" w:rsidR="006F53F8" w:rsidRDefault="00E61E2D" w:rsidP="006F53F8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</w:t>
            </w:r>
          </w:p>
        </w:tc>
      </w:tr>
    </w:tbl>
    <w:p w14:paraId="37A87C62" w14:textId="77777777" w:rsidR="00264610" w:rsidRDefault="00264610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2381"/>
        <w:gridCol w:w="707"/>
        <w:gridCol w:w="707"/>
        <w:gridCol w:w="882"/>
        <w:gridCol w:w="4131"/>
        <w:gridCol w:w="709"/>
        <w:gridCol w:w="830"/>
        <w:gridCol w:w="871"/>
        <w:gridCol w:w="932"/>
      </w:tblGrid>
      <w:tr w:rsidR="00264610" w14:paraId="5FE1228B" w14:textId="77777777" w:rsidTr="00B91D27">
        <w:trPr>
          <w:trHeight w:val="699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3AB3680D" w14:textId="3D2460F5" w:rsidR="00264610" w:rsidRDefault="00264610" w:rsidP="00264610">
            <w:pPr>
              <w:pStyle w:val="TableParagraph"/>
              <w:spacing w:before="187"/>
              <w:ind w:left="278"/>
            </w:pPr>
            <w:r>
              <w:lastRenderedPageBreak/>
              <w:br w:type="page"/>
            </w:r>
            <w:r>
              <w:rPr>
                <w:b/>
              </w:rPr>
              <w:t xml:space="preserve"> Hazardous Activity</w:t>
            </w:r>
          </w:p>
        </w:tc>
        <w:tc>
          <w:tcPr>
            <w:tcW w:w="2381" w:type="dxa"/>
            <w:shd w:val="clear" w:color="auto" w:fill="D6E3BC" w:themeFill="accent3" w:themeFillTint="66"/>
          </w:tcPr>
          <w:p w14:paraId="0FAB7F0F" w14:textId="40030D70" w:rsidR="00264610" w:rsidRDefault="00264610" w:rsidP="00264610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1362F1A" w14:textId="5027638B" w:rsidR="00264610" w:rsidRDefault="00264610" w:rsidP="00264610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56B9CB51" w14:textId="1222ADE1" w:rsidR="00264610" w:rsidRDefault="00264610" w:rsidP="00264610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30B9B838" w14:textId="5775572B" w:rsidR="00264610" w:rsidRDefault="00264610" w:rsidP="00264610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5FDD155B" w14:textId="4B9E02EF" w:rsidR="00264610" w:rsidRDefault="00264610" w:rsidP="00264610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3F893C2B" w14:textId="07E35D66" w:rsidR="00264610" w:rsidRDefault="00264610" w:rsidP="00264610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0ED61DFB" w14:textId="3882CBFA" w:rsidR="00264610" w:rsidRDefault="00264610" w:rsidP="00264610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0CD7F8F6" w14:textId="77777777" w:rsidR="00264610" w:rsidRPr="00E7542B" w:rsidRDefault="00264610" w:rsidP="00264610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4748F04A" w14:textId="41A92520" w:rsidR="00264610" w:rsidRPr="00E7542B" w:rsidRDefault="00264610" w:rsidP="00264610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32" w:type="dxa"/>
            <w:shd w:val="clear" w:color="auto" w:fill="D6E3BC" w:themeFill="accent3" w:themeFillTint="66"/>
          </w:tcPr>
          <w:p w14:paraId="54371302" w14:textId="65C848B1" w:rsidR="00264610" w:rsidRDefault="00264610" w:rsidP="00264610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6F53F8" w14:paraId="34377BC5" w14:textId="77777777" w:rsidTr="00F45231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5438B632" w14:textId="45C3AFB0" w:rsidR="006F53F8" w:rsidRDefault="006F53F8" w:rsidP="006F53F8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1EB27BC6" w14:textId="77777777" w:rsidR="006F53F8" w:rsidRDefault="006F53F8" w:rsidP="006F53F8">
            <w:r>
              <w:t xml:space="preserve">    </w:t>
            </w:r>
            <w:r w:rsidRPr="00B758CE">
              <w:t>Coronavirus</w:t>
            </w:r>
          </w:p>
          <w:p w14:paraId="40432C14" w14:textId="77777777" w:rsidR="006F53F8" w:rsidRDefault="006F53F8" w:rsidP="006F53F8"/>
          <w:p w14:paraId="6BFECA3D" w14:textId="77777777" w:rsidR="006F53F8" w:rsidRPr="00DA1692" w:rsidRDefault="006F53F8" w:rsidP="006F53F8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Pre-opening</w:t>
            </w:r>
          </w:p>
          <w:p w14:paraId="28A1713C" w14:textId="77777777" w:rsidR="006F53F8" w:rsidRPr="00DA1692" w:rsidRDefault="006F53F8" w:rsidP="006F53F8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Communication and Policy</w:t>
            </w:r>
          </w:p>
          <w:p w14:paraId="5481D400" w14:textId="77777777" w:rsidR="006F53F8" w:rsidRPr="00DA1692" w:rsidRDefault="006F53F8" w:rsidP="006F53F8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Training</w:t>
            </w:r>
          </w:p>
          <w:p w14:paraId="29E58694" w14:textId="77777777" w:rsidR="006F53F8" w:rsidRDefault="006F53F8" w:rsidP="006F53F8">
            <w:pPr>
              <w:pStyle w:val="TableParagraph"/>
              <w:spacing w:before="187"/>
              <w:ind w:left="278"/>
            </w:pPr>
          </w:p>
        </w:tc>
        <w:tc>
          <w:tcPr>
            <w:tcW w:w="2381" w:type="dxa"/>
            <w:shd w:val="clear" w:color="auto" w:fill="FFFFFF" w:themeFill="background1"/>
          </w:tcPr>
          <w:p w14:paraId="55F8AFCB" w14:textId="77777777" w:rsidR="006F53F8" w:rsidRDefault="006F53F8" w:rsidP="006F53F8">
            <w:pPr>
              <w:pStyle w:val="TableParagraph"/>
              <w:numPr>
                <w:ilvl w:val="0"/>
                <w:numId w:val="27"/>
              </w:numPr>
            </w:pPr>
            <w:r w:rsidRPr="006666F1">
              <w:t>Employees</w:t>
            </w:r>
          </w:p>
          <w:p w14:paraId="407CD597" w14:textId="77777777" w:rsidR="006F53F8" w:rsidRDefault="006F53F8" w:rsidP="006F53F8">
            <w:pPr>
              <w:pStyle w:val="TableParagraph"/>
              <w:numPr>
                <w:ilvl w:val="0"/>
                <w:numId w:val="27"/>
              </w:numPr>
            </w:pPr>
            <w:r>
              <w:t>Customers</w:t>
            </w:r>
          </w:p>
          <w:p w14:paraId="101AC957" w14:textId="77777777" w:rsidR="006F53F8" w:rsidRDefault="006F53F8" w:rsidP="006F53F8">
            <w:pPr>
              <w:pStyle w:val="TableParagraph"/>
              <w:numPr>
                <w:ilvl w:val="0"/>
                <w:numId w:val="27"/>
              </w:numPr>
            </w:pPr>
            <w:r>
              <w:t>Deliveries</w:t>
            </w:r>
          </w:p>
          <w:p w14:paraId="6EAACD05" w14:textId="77777777" w:rsidR="006F53F8" w:rsidRPr="006666F1" w:rsidRDefault="006F53F8" w:rsidP="006F53F8">
            <w:pPr>
              <w:pStyle w:val="TableParagraph"/>
              <w:numPr>
                <w:ilvl w:val="0"/>
                <w:numId w:val="27"/>
              </w:numPr>
            </w:pPr>
            <w:r>
              <w:t>Contractors</w:t>
            </w:r>
          </w:p>
          <w:p w14:paraId="6568B2D5" w14:textId="77777777" w:rsidR="006F53F8" w:rsidRDefault="006F53F8" w:rsidP="006F53F8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7" w:type="dxa"/>
          </w:tcPr>
          <w:p w14:paraId="7CA171C3" w14:textId="7A7F72FC" w:rsidR="006F53F8" w:rsidRDefault="006F53F8" w:rsidP="006F53F8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707" w:type="dxa"/>
          </w:tcPr>
          <w:p w14:paraId="5896449E" w14:textId="066B27D5" w:rsidR="006F53F8" w:rsidRDefault="006F53F8" w:rsidP="006F53F8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882" w:type="dxa"/>
          </w:tcPr>
          <w:p w14:paraId="57E3DAA3" w14:textId="77777777" w:rsidR="006F53F8" w:rsidRDefault="006F53F8" w:rsidP="006F53F8">
            <w:pPr>
              <w:pStyle w:val="TableParagraph"/>
              <w:ind w:left="108" w:right="92"/>
              <w:jc w:val="center"/>
            </w:pPr>
            <w:r>
              <w:t>9</w:t>
            </w:r>
          </w:p>
          <w:p w14:paraId="17D34821" w14:textId="5B478B43" w:rsidR="006F53F8" w:rsidRDefault="006F53F8" w:rsidP="006F53F8">
            <w:pPr>
              <w:pStyle w:val="TableParagraph"/>
              <w:spacing w:before="59"/>
              <w:ind w:left="111" w:right="75"/>
              <w:rPr>
                <w:b/>
              </w:rPr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4131" w:type="dxa"/>
            <w:shd w:val="clear" w:color="auto" w:fill="FFFFFF" w:themeFill="background1"/>
          </w:tcPr>
          <w:p w14:paraId="0D08FB79" w14:textId="57620C20" w:rsidR="006F53F8" w:rsidRDefault="006F53F8" w:rsidP="006F53F8">
            <w:pPr>
              <w:pStyle w:val="ListParagraph"/>
              <w:numPr>
                <w:ilvl w:val="0"/>
                <w:numId w:val="26"/>
              </w:numPr>
            </w:pPr>
            <w:r>
              <w:t xml:space="preserve">RP should maintain adequate stock levels to ensure </w:t>
            </w:r>
          </w:p>
          <w:p w14:paraId="2CA400EA" w14:textId="77777777" w:rsidR="006F53F8" w:rsidRDefault="006F53F8" w:rsidP="006F53F8">
            <w:pPr>
              <w:pStyle w:val="ListParagraph"/>
              <w:ind w:left="900"/>
            </w:pPr>
            <w:r>
              <w:t>availability at all times.</w:t>
            </w:r>
          </w:p>
          <w:p w14:paraId="2AC3CE13" w14:textId="77777777" w:rsidR="006F53F8" w:rsidRDefault="006F53F8" w:rsidP="006F53F8">
            <w:pPr>
              <w:pStyle w:val="ListParagraph"/>
              <w:ind w:left="900"/>
            </w:pPr>
          </w:p>
          <w:p w14:paraId="34C58A2A" w14:textId="77777777" w:rsidR="006F53F8" w:rsidRDefault="006F53F8" w:rsidP="006F53F8">
            <w:r>
              <w:t xml:space="preserve">   PPE should be available to all staff, </w:t>
            </w:r>
          </w:p>
          <w:p w14:paraId="1952503E" w14:textId="77777777" w:rsidR="006F53F8" w:rsidRDefault="006F53F8" w:rsidP="006F53F8">
            <w:r>
              <w:t xml:space="preserve">   contractors and customers who request </w:t>
            </w:r>
          </w:p>
          <w:p w14:paraId="0283BC68" w14:textId="77777777" w:rsidR="006F53F8" w:rsidRDefault="006F53F8" w:rsidP="006F53F8">
            <w:r>
              <w:t xml:space="preserve">   to protect themselves.</w:t>
            </w:r>
          </w:p>
          <w:p w14:paraId="250966B0" w14:textId="77777777" w:rsidR="006F53F8" w:rsidRDefault="006F53F8" w:rsidP="006F53F8"/>
          <w:p w14:paraId="679F156D" w14:textId="7FB36255" w:rsidR="006F53F8" w:rsidRDefault="006F53F8" w:rsidP="006F53F8">
            <w:r>
              <w:t xml:space="preserve">   Provide policy for maintaining </w:t>
            </w:r>
          </w:p>
          <w:p w14:paraId="5D05EDA8" w14:textId="77777777" w:rsidR="006F53F8" w:rsidRDefault="006F53F8" w:rsidP="006F53F8">
            <w:r>
              <w:t xml:space="preserve">   adequate stock control to avoid running </w:t>
            </w:r>
          </w:p>
          <w:p w14:paraId="477B37EC" w14:textId="77777777" w:rsidR="006F53F8" w:rsidRDefault="006F53F8" w:rsidP="006F53F8">
            <w:r>
              <w:t xml:space="preserve">   out of PPE.</w:t>
            </w:r>
          </w:p>
          <w:p w14:paraId="47F8A40B" w14:textId="77777777" w:rsidR="006F53F8" w:rsidRDefault="006F53F8" w:rsidP="006F53F8"/>
          <w:p w14:paraId="0D31728D" w14:textId="489E469A" w:rsidR="006F53F8" w:rsidRDefault="006F53F8" w:rsidP="006F53F8">
            <w:r>
              <w:t xml:space="preserve">   Once inside the premise’s employees   </w:t>
            </w:r>
          </w:p>
          <w:p w14:paraId="3D0454BA" w14:textId="77777777" w:rsidR="006F53F8" w:rsidRDefault="006F53F8" w:rsidP="006F53F8">
            <w:r>
              <w:t xml:space="preserve">   will receive full training / communication </w:t>
            </w:r>
          </w:p>
          <w:p w14:paraId="6A3344AD" w14:textId="77777777" w:rsidR="006F53F8" w:rsidRDefault="006F53F8" w:rsidP="006F53F8">
            <w:r>
              <w:t xml:space="preserve">   on controls agreed to manage the risk </w:t>
            </w:r>
          </w:p>
          <w:p w14:paraId="4BDE8A45" w14:textId="77777777" w:rsidR="006F53F8" w:rsidRDefault="006F53F8" w:rsidP="006F53F8">
            <w:r>
              <w:t xml:space="preserve">   of COVID-19 transmission.</w:t>
            </w:r>
          </w:p>
          <w:p w14:paraId="2E704B37" w14:textId="77777777" w:rsidR="006F53F8" w:rsidRDefault="006F53F8" w:rsidP="006F53F8"/>
          <w:p w14:paraId="17976165" w14:textId="77777777" w:rsidR="006F53F8" w:rsidRDefault="006F53F8" w:rsidP="006F53F8">
            <w:r>
              <w:t xml:space="preserve">   Provide policy to effectively </w:t>
            </w:r>
          </w:p>
          <w:p w14:paraId="36F593AB" w14:textId="77777777" w:rsidR="006F53F8" w:rsidRDefault="006F53F8" w:rsidP="006F53F8">
            <w:r>
              <w:t xml:space="preserve">   communicate to customers via website, </w:t>
            </w:r>
          </w:p>
          <w:p w14:paraId="785C27D1" w14:textId="77777777" w:rsidR="006F53F8" w:rsidRDefault="006F53F8" w:rsidP="006F53F8">
            <w:r>
              <w:t xml:space="preserve">   posters, social media the content of the </w:t>
            </w:r>
          </w:p>
          <w:p w14:paraId="13332EAE" w14:textId="77777777" w:rsidR="006F53F8" w:rsidRDefault="006F53F8" w:rsidP="006F53F8">
            <w:r>
              <w:t xml:space="preserve">   risk assessment pertinent to customer </w:t>
            </w:r>
          </w:p>
          <w:p w14:paraId="7FFB1C0E" w14:textId="77777777" w:rsidR="006F53F8" w:rsidRDefault="006F53F8" w:rsidP="006F53F8">
            <w:r>
              <w:t xml:space="preserve">   behaviour when visiting the premises </w:t>
            </w:r>
          </w:p>
          <w:p w14:paraId="1611A7A3" w14:textId="42B9914D" w:rsidR="006F53F8" w:rsidRDefault="006F53F8" w:rsidP="006F53F8">
            <w:r>
              <w:t xml:space="preserve">   for drink or food.</w:t>
            </w:r>
          </w:p>
          <w:p w14:paraId="6C289115" w14:textId="77777777" w:rsidR="006F53F8" w:rsidRDefault="006F53F8" w:rsidP="006F53F8"/>
          <w:p w14:paraId="0E18BA98" w14:textId="4FDE6362" w:rsidR="006F53F8" w:rsidRDefault="006F53F8" w:rsidP="006F53F8">
            <w:r>
              <w:t xml:space="preserve">   Refresher training should be </w:t>
            </w:r>
          </w:p>
          <w:p w14:paraId="65BB07BF" w14:textId="77777777" w:rsidR="006F53F8" w:rsidRDefault="006F53F8" w:rsidP="006F53F8">
            <w:r>
              <w:t xml:space="preserve">   undertaken ensuring social distancing </w:t>
            </w:r>
          </w:p>
          <w:p w14:paraId="532522DF" w14:textId="77777777" w:rsidR="006F53F8" w:rsidRDefault="006F53F8" w:rsidP="006F53F8">
            <w:r>
              <w:t xml:space="preserve">   is observed at all times.</w:t>
            </w:r>
          </w:p>
          <w:p w14:paraId="52B7A1D9" w14:textId="77777777" w:rsidR="006F53F8" w:rsidRDefault="006F53F8" w:rsidP="006F53F8"/>
          <w:p w14:paraId="69C8DDB1" w14:textId="77777777" w:rsidR="006F53F8" w:rsidRDefault="006F53F8" w:rsidP="006F53F8">
            <w:r>
              <w:t xml:space="preserve">   Record, and maintain records of all who </w:t>
            </w:r>
          </w:p>
          <w:p w14:paraId="59EDC3AA" w14:textId="77777777" w:rsidR="006F53F8" w:rsidRDefault="006F53F8" w:rsidP="006F53F8">
            <w:r>
              <w:t xml:space="preserve">   have received a COVID-19 risk </w:t>
            </w:r>
          </w:p>
          <w:p w14:paraId="11782DF9" w14:textId="3DB95798" w:rsidR="006F53F8" w:rsidRDefault="006F53F8" w:rsidP="006F53F8">
            <w:r>
              <w:t xml:space="preserve">   assessment briefing</w:t>
            </w:r>
          </w:p>
          <w:p w14:paraId="66B7BCB5" w14:textId="77777777" w:rsidR="006F53F8" w:rsidRDefault="006F53F8" w:rsidP="006F53F8">
            <w:pPr>
              <w:rPr>
                <w:bCs/>
              </w:rPr>
            </w:pPr>
          </w:p>
          <w:p w14:paraId="1F82CE97" w14:textId="65140EF8" w:rsidR="006F53F8" w:rsidRDefault="006F53F8" w:rsidP="006F53F8">
            <w:pPr>
              <w:rPr>
                <w:b/>
              </w:rPr>
            </w:pPr>
            <w:r>
              <w:rPr>
                <w:bCs/>
              </w:rPr>
              <w:t xml:space="preserve">   </w:t>
            </w:r>
          </w:p>
        </w:tc>
        <w:tc>
          <w:tcPr>
            <w:tcW w:w="709" w:type="dxa"/>
          </w:tcPr>
          <w:p w14:paraId="783C3DF6" w14:textId="211149CD" w:rsidR="006F53F8" w:rsidRDefault="006F53F8" w:rsidP="006F53F8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30" w:type="dxa"/>
          </w:tcPr>
          <w:p w14:paraId="3A21EEAB" w14:textId="2F49076E" w:rsidR="006F53F8" w:rsidRDefault="006F53F8" w:rsidP="006F53F8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1FAEC527" w14:textId="77777777" w:rsidR="006F53F8" w:rsidRDefault="006F53F8" w:rsidP="006F53F8">
            <w:pPr>
              <w:pStyle w:val="TableParagraph"/>
              <w:ind w:left="34"/>
              <w:jc w:val="center"/>
            </w:pPr>
            <w:r>
              <w:t>4</w:t>
            </w:r>
          </w:p>
          <w:p w14:paraId="42CDE9F7" w14:textId="0ECE39DE" w:rsidR="006F53F8" w:rsidRPr="00E7542B" w:rsidRDefault="006F53F8" w:rsidP="006F53F8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>
              <w:rPr>
                <w:shd w:val="clear" w:color="auto" w:fill="92D050"/>
              </w:rPr>
              <w:t>Green</w:t>
            </w:r>
          </w:p>
        </w:tc>
        <w:tc>
          <w:tcPr>
            <w:tcW w:w="932" w:type="dxa"/>
            <w:shd w:val="clear" w:color="auto" w:fill="FFFFFF" w:themeFill="background1"/>
          </w:tcPr>
          <w:p w14:paraId="70958C62" w14:textId="195EAB86" w:rsidR="006F53F8" w:rsidRDefault="00E61E2D" w:rsidP="006F53F8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</w:t>
            </w:r>
          </w:p>
        </w:tc>
      </w:tr>
      <w:tr w:rsidR="006F53F8" w14:paraId="2124B47E" w14:textId="77777777" w:rsidTr="00B91D27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1EF5B5AE" w14:textId="608CDAFB" w:rsidR="006F53F8" w:rsidRDefault="006F53F8" w:rsidP="006F53F8">
            <w:pPr>
              <w:pStyle w:val="TableParagraph"/>
              <w:spacing w:before="187"/>
              <w:ind w:left="278"/>
            </w:pPr>
            <w:bookmarkStart w:id="2" w:name="_Hlk43189587"/>
            <w:r>
              <w:lastRenderedPageBreak/>
              <w:br w:type="page"/>
            </w:r>
            <w:r>
              <w:rPr>
                <w:b/>
              </w:rPr>
              <w:t xml:space="preserve"> Hazardous Activity</w:t>
            </w:r>
          </w:p>
        </w:tc>
        <w:tc>
          <w:tcPr>
            <w:tcW w:w="2381" w:type="dxa"/>
            <w:shd w:val="clear" w:color="auto" w:fill="D6E3BC" w:themeFill="accent3" w:themeFillTint="66"/>
          </w:tcPr>
          <w:p w14:paraId="5347A701" w14:textId="16B9C2E0" w:rsidR="006F53F8" w:rsidRDefault="006F53F8" w:rsidP="006F53F8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7EDEC68C" w14:textId="6F75D03B" w:rsidR="006F53F8" w:rsidRDefault="006F53F8" w:rsidP="006F53F8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373EC5C" w14:textId="15C264DE" w:rsidR="006F53F8" w:rsidRDefault="006F53F8" w:rsidP="006F53F8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513F56DE" w14:textId="5DA44ED2" w:rsidR="006F53F8" w:rsidRDefault="006F53F8" w:rsidP="006F53F8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05F46D80" w14:textId="0370B4A5" w:rsidR="006F53F8" w:rsidRDefault="006F53F8" w:rsidP="006F53F8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0D197BBA" w14:textId="15CED611" w:rsidR="006F53F8" w:rsidRDefault="006F53F8" w:rsidP="006F53F8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25AC5933" w14:textId="3AF6FF86" w:rsidR="006F53F8" w:rsidRDefault="006F53F8" w:rsidP="006F53F8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30B59E1C" w14:textId="77777777" w:rsidR="006F53F8" w:rsidRPr="00E7542B" w:rsidRDefault="006F53F8" w:rsidP="006F53F8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5FE6D011" w14:textId="753DD7B8" w:rsidR="006F53F8" w:rsidRPr="00E7542B" w:rsidRDefault="006F53F8" w:rsidP="006F53F8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32" w:type="dxa"/>
            <w:shd w:val="clear" w:color="auto" w:fill="D6E3BC" w:themeFill="accent3" w:themeFillTint="66"/>
          </w:tcPr>
          <w:p w14:paraId="34C91483" w14:textId="2A437CEF" w:rsidR="006F53F8" w:rsidRDefault="006F53F8" w:rsidP="006F53F8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bookmarkEnd w:id="2"/>
      <w:tr w:rsidR="00125832" w14:paraId="10CC0EDE" w14:textId="77777777" w:rsidTr="00B91D27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2E4E29CB" w14:textId="77777777" w:rsidR="00125832" w:rsidRDefault="00125832" w:rsidP="00125832">
            <w:r w:rsidRPr="00B758CE">
              <w:t xml:space="preserve">Spread of Covid-19 </w:t>
            </w:r>
            <w:r>
              <w:t xml:space="preserve">  </w:t>
            </w:r>
          </w:p>
          <w:p w14:paraId="07A61562" w14:textId="77777777" w:rsidR="00125832" w:rsidRDefault="00125832" w:rsidP="00125832">
            <w:r>
              <w:t xml:space="preserve">    </w:t>
            </w:r>
            <w:r w:rsidRPr="00B758CE">
              <w:t>Coronavirus</w:t>
            </w:r>
          </w:p>
          <w:p w14:paraId="098F12C4" w14:textId="77777777" w:rsidR="00125832" w:rsidRDefault="00125832" w:rsidP="00125832"/>
          <w:p w14:paraId="50CFAB97" w14:textId="77777777" w:rsidR="00125832" w:rsidRPr="00DA1692" w:rsidRDefault="00125832" w:rsidP="00125832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Pre-opening</w:t>
            </w:r>
          </w:p>
          <w:p w14:paraId="49F69726" w14:textId="77777777" w:rsidR="00125832" w:rsidRPr="00DA1692" w:rsidRDefault="00125832" w:rsidP="00125832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Communication and Policy</w:t>
            </w:r>
          </w:p>
          <w:p w14:paraId="141157BC" w14:textId="77777777" w:rsidR="00125832" w:rsidRPr="00DA1692" w:rsidRDefault="00125832" w:rsidP="00125832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A1692">
              <w:rPr>
                <w:b/>
                <w:bCs/>
              </w:rPr>
              <w:t>Training</w:t>
            </w:r>
          </w:p>
          <w:p w14:paraId="5B07F513" w14:textId="77777777" w:rsidR="00125832" w:rsidRDefault="00125832" w:rsidP="00125832">
            <w:pPr>
              <w:pStyle w:val="TableParagraph"/>
              <w:spacing w:before="187"/>
              <w:ind w:left="278"/>
            </w:pPr>
          </w:p>
        </w:tc>
        <w:tc>
          <w:tcPr>
            <w:tcW w:w="2381" w:type="dxa"/>
            <w:shd w:val="clear" w:color="auto" w:fill="FFFFFF" w:themeFill="background1"/>
          </w:tcPr>
          <w:p w14:paraId="2FE89D02" w14:textId="77777777" w:rsidR="00125832" w:rsidRDefault="00125832" w:rsidP="00125832">
            <w:pPr>
              <w:pStyle w:val="TableParagraph"/>
              <w:numPr>
                <w:ilvl w:val="0"/>
                <w:numId w:val="23"/>
              </w:numPr>
            </w:pPr>
            <w:r w:rsidRPr="006666F1">
              <w:t>Employees</w:t>
            </w:r>
          </w:p>
          <w:p w14:paraId="09DC1485" w14:textId="77777777" w:rsidR="00125832" w:rsidRDefault="00125832" w:rsidP="00125832">
            <w:pPr>
              <w:pStyle w:val="TableParagraph"/>
              <w:numPr>
                <w:ilvl w:val="0"/>
                <w:numId w:val="23"/>
              </w:numPr>
            </w:pPr>
            <w:r>
              <w:t>Customers</w:t>
            </w:r>
          </w:p>
          <w:p w14:paraId="5B0BEE08" w14:textId="77777777" w:rsidR="00125832" w:rsidRDefault="00125832" w:rsidP="00125832">
            <w:pPr>
              <w:pStyle w:val="TableParagraph"/>
              <w:numPr>
                <w:ilvl w:val="0"/>
                <w:numId w:val="23"/>
              </w:numPr>
            </w:pPr>
            <w:r>
              <w:t>Deliveries</w:t>
            </w:r>
          </w:p>
          <w:p w14:paraId="73B7A030" w14:textId="77777777" w:rsidR="00125832" w:rsidRPr="006666F1" w:rsidRDefault="00125832" w:rsidP="00125832">
            <w:pPr>
              <w:pStyle w:val="TableParagraph"/>
              <w:numPr>
                <w:ilvl w:val="0"/>
                <w:numId w:val="23"/>
              </w:numPr>
            </w:pPr>
            <w:r>
              <w:t>Contractors</w:t>
            </w:r>
          </w:p>
          <w:p w14:paraId="5B51B191" w14:textId="77777777" w:rsidR="00125832" w:rsidRDefault="00125832" w:rsidP="00125832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7" w:type="dxa"/>
          </w:tcPr>
          <w:p w14:paraId="6815F572" w14:textId="702845C1" w:rsidR="00125832" w:rsidRPr="00692B7C" w:rsidRDefault="00125832" w:rsidP="00125832">
            <w:pPr>
              <w:pStyle w:val="TableParagraph"/>
              <w:ind w:left="13"/>
              <w:jc w:val="center"/>
            </w:pPr>
            <w:r>
              <w:t>3</w:t>
            </w:r>
          </w:p>
        </w:tc>
        <w:tc>
          <w:tcPr>
            <w:tcW w:w="707" w:type="dxa"/>
          </w:tcPr>
          <w:p w14:paraId="2D75F43A" w14:textId="7663EFC2" w:rsidR="00125832" w:rsidRPr="00692B7C" w:rsidRDefault="00125832" w:rsidP="00125832">
            <w:pPr>
              <w:pStyle w:val="TableParagraph"/>
              <w:ind w:left="13"/>
              <w:jc w:val="center"/>
            </w:pPr>
            <w:r>
              <w:t>3</w:t>
            </w:r>
          </w:p>
        </w:tc>
        <w:tc>
          <w:tcPr>
            <w:tcW w:w="882" w:type="dxa"/>
          </w:tcPr>
          <w:p w14:paraId="43C044A6" w14:textId="77777777" w:rsidR="00125832" w:rsidRDefault="00125832" w:rsidP="00125832">
            <w:pPr>
              <w:pStyle w:val="TableParagraph"/>
              <w:ind w:left="108" w:right="92"/>
              <w:jc w:val="center"/>
            </w:pPr>
            <w:r>
              <w:t>9</w:t>
            </w:r>
          </w:p>
          <w:p w14:paraId="2127186F" w14:textId="42165AAA" w:rsidR="00125832" w:rsidRPr="00692B7C" w:rsidRDefault="00125832" w:rsidP="00125832">
            <w:pPr>
              <w:pStyle w:val="TableParagraph"/>
              <w:ind w:left="13" w:firstLine="110"/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4131" w:type="dxa"/>
            <w:shd w:val="clear" w:color="auto" w:fill="FFFFFF" w:themeFill="background1"/>
          </w:tcPr>
          <w:p w14:paraId="2FB03ACE" w14:textId="77777777" w:rsidR="00125832" w:rsidRDefault="00125832" w:rsidP="00125832">
            <w:pPr>
              <w:rPr>
                <w:bCs/>
              </w:rPr>
            </w:pPr>
            <w:r>
              <w:rPr>
                <w:b/>
              </w:rPr>
              <w:t xml:space="preserve">  </w:t>
            </w:r>
            <w:r>
              <w:rPr>
                <w:bCs/>
              </w:rPr>
              <w:t xml:space="preserve"> Communicate to customers and staff a </w:t>
            </w:r>
          </w:p>
          <w:p w14:paraId="16CCB240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business specific App will be used to </w:t>
            </w:r>
          </w:p>
          <w:p w14:paraId="45DF0AAE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enable table ordering and payment to </w:t>
            </w:r>
          </w:p>
          <w:p w14:paraId="18A98F5A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reduce touch point COVID-19 </w:t>
            </w:r>
          </w:p>
          <w:p w14:paraId="3BED36E1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transmission.</w:t>
            </w:r>
          </w:p>
          <w:p w14:paraId="35F3B0CA" w14:textId="77777777" w:rsidR="00125832" w:rsidRDefault="00125832" w:rsidP="00125832">
            <w:pPr>
              <w:rPr>
                <w:bCs/>
              </w:rPr>
            </w:pPr>
          </w:p>
          <w:p w14:paraId="6833E6D0" w14:textId="7ABCA029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Communicate with customers no cash </w:t>
            </w:r>
          </w:p>
          <w:p w14:paraId="5821B156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will be permitted. Customers should use </w:t>
            </w:r>
          </w:p>
          <w:p w14:paraId="1C4BAAF6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contactless or App for payment only. If </w:t>
            </w:r>
          </w:p>
          <w:p w14:paraId="36475CA4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chip and pin used, touch points must be </w:t>
            </w:r>
          </w:p>
          <w:p w14:paraId="02E815A2" w14:textId="6A37D25D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sanitized before next use.</w:t>
            </w:r>
          </w:p>
          <w:p w14:paraId="06EFB157" w14:textId="347311A7" w:rsidR="00125832" w:rsidRDefault="00125832" w:rsidP="00125832">
            <w:pPr>
              <w:rPr>
                <w:bCs/>
              </w:rPr>
            </w:pPr>
          </w:p>
          <w:p w14:paraId="4FA359D5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Communicate with customers the </w:t>
            </w:r>
          </w:p>
          <w:p w14:paraId="1531F523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following will be out of use until further </w:t>
            </w:r>
          </w:p>
          <w:p w14:paraId="5AA513D9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notice to avoid:</w:t>
            </w:r>
          </w:p>
          <w:p w14:paraId="3D78FA9E" w14:textId="655EE40E" w:rsidR="00125832" w:rsidRDefault="00125832" w:rsidP="00125832">
            <w:pPr>
              <w:pStyle w:val="ListParagraph"/>
              <w:numPr>
                <w:ilvl w:val="0"/>
                <w:numId w:val="24"/>
              </w:numPr>
              <w:rPr>
                <w:bCs/>
              </w:rPr>
            </w:pPr>
            <w:r>
              <w:rPr>
                <w:bCs/>
              </w:rPr>
              <w:t>Games machines</w:t>
            </w:r>
          </w:p>
          <w:p w14:paraId="045FD517" w14:textId="59671D16" w:rsidR="00125832" w:rsidRDefault="00125832" w:rsidP="00125832">
            <w:pPr>
              <w:pStyle w:val="ListParagraph"/>
              <w:numPr>
                <w:ilvl w:val="0"/>
                <w:numId w:val="24"/>
              </w:numPr>
              <w:rPr>
                <w:bCs/>
              </w:rPr>
            </w:pPr>
            <w:r>
              <w:rPr>
                <w:bCs/>
              </w:rPr>
              <w:t>Gambling machines</w:t>
            </w:r>
          </w:p>
          <w:p w14:paraId="5A2E3B31" w14:textId="6BE72FE3" w:rsidR="00125832" w:rsidRDefault="00125832" w:rsidP="00125832">
            <w:pPr>
              <w:pStyle w:val="ListParagraph"/>
              <w:numPr>
                <w:ilvl w:val="0"/>
                <w:numId w:val="24"/>
              </w:numPr>
              <w:rPr>
                <w:bCs/>
              </w:rPr>
            </w:pPr>
            <w:r>
              <w:rPr>
                <w:bCs/>
              </w:rPr>
              <w:t>Dart or Pool games</w:t>
            </w:r>
          </w:p>
          <w:p w14:paraId="1F2505C3" w14:textId="5C9F4841" w:rsidR="00125832" w:rsidRDefault="00125832" w:rsidP="00125832">
            <w:pPr>
              <w:pStyle w:val="ListParagraph"/>
              <w:numPr>
                <w:ilvl w:val="0"/>
                <w:numId w:val="24"/>
              </w:numPr>
              <w:rPr>
                <w:bCs/>
              </w:rPr>
            </w:pPr>
            <w:r>
              <w:rPr>
                <w:bCs/>
              </w:rPr>
              <w:t>Juke Box (continual play mode)</w:t>
            </w:r>
          </w:p>
          <w:p w14:paraId="5F0D3884" w14:textId="77777777" w:rsidR="00125832" w:rsidRDefault="00125832" w:rsidP="00125832">
            <w:pPr>
              <w:rPr>
                <w:bCs/>
              </w:rPr>
            </w:pPr>
          </w:p>
          <w:p w14:paraId="170F02D2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Determine maximum number of staff </w:t>
            </w:r>
          </w:p>
          <w:p w14:paraId="68A228F4" w14:textId="11C1DDB8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permitted on each shift, behind bar, </w:t>
            </w:r>
          </w:p>
          <w:p w14:paraId="67C1B611" w14:textId="74278872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service, cleaning, kitchen, cellar.</w:t>
            </w:r>
          </w:p>
          <w:p w14:paraId="028F01F5" w14:textId="77777777" w:rsidR="00125832" w:rsidRDefault="00125832" w:rsidP="00125832">
            <w:pPr>
              <w:rPr>
                <w:bCs/>
              </w:rPr>
            </w:pPr>
          </w:p>
          <w:p w14:paraId="1F24FB05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Determine maximum number of </w:t>
            </w:r>
          </w:p>
          <w:p w14:paraId="625DDAFE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customers permitted on premises </w:t>
            </w:r>
          </w:p>
          <w:p w14:paraId="2F47837B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internally and externally; bar area, </w:t>
            </w:r>
          </w:p>
          <w:p w14:paraId="3E276D8F" w14:textId="143CBC8B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restaurant, external/ garden area.</w:t>
            </w:r>
          </w:p>
          <w:p w14:paraId="292953D1" w14:textId="77777777" w:rsidR="00125832" w:rsidRDefault="00125832" w:rsidP="00125832">
            <w:pPr>
              <w:rPr>
                <w:bCs/>
              </w:rPr>
            </w:pPr>
          </w:p>
          <w:p w14:paraId="037DF565" w14:textId="1E32AE9A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Determine opening and closing times to </w:t>
            </w:r>
          </w:p>
          <w:p w14:paraId="15C51029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control safe numbers of customers, </w:t>
            </w:r>
          </w:p>
          <w:p w14:paraId="2431B7B8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maintaining social distancing and </w:t>
            </w:r>
          </w:p>
          <w:p w14:paraId="1D7ED086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seating only. Establish policy to monitor </w:t>
            </w:r>
          </w:p>
          <w:p w14:paraId="41EB419A" w14:textId="77777777" w:rsidR="00125832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safe number of customers seating only, </w:t>
            </w:r>
          </w:p>
          <w:p w14:paraId="73E1191C" w14:textId="741F7ED4" w:rsidR="00125832" w:rsidRPr="00196946" w:rsidRDefault="00125832" w:rsidP="00125832">
            <w:pPr>
              <w:rPr>
                <w:bCs/>
              </w:rPr>
            </w:pPr>
            <w:r>
              <w:rPr>
                <w:bCs/>
              </w:rPr>
              <w:t xml:space="preserve">   no standing.</w:t>
            </w:r>
          </w:p>
        </w:tc>
        <w:tc>
          <w:tcPr>
            <w:tcW w:w="709" w:type="dxa"/>
          </w:tcPr>
          <w:p w14:paraId="1D8D4F9E" w14:textId="23B6283F" w:rsidR="00125832" w:rsidRPr="00AA2036" w:rsidRDefault="00125832" w:rsidP="00125832">
            <w:pPr>
              <w:pStyle w:val="TableParagraph"/>
              <w:ind w:left="26"/>
              <w:jc w:val="center"/>
            </w:pPr>
            <w:r>
              <w:t>2</w:t>
            </w:r>
          </w:p>
        </w:tc>
        <w:tc>
          <w:tcPr>
            <w:tcW w:w="830" w:type="dxa"/>
          </w:tcPr>
          <w:p w14:paraId="51343165" w14:textId="19673952" w:rsidR="00125832" w:rsidRPr="00AA2036" w:rsidRDefault="00125832" w:rsidP="00125832">
            <w:pPr>
              <w:pStyle w:val="TableParagraph"/>
              <w:ind w:left="26"/>
              <w:jc w:val="center"/>
            </w:pPr>
            <w:r>
              <w:t>2</w:t>
            </w:r>
          </w:p>
        </w:tc>
        <w:tc>
          <w:tcPr>
            <w:tcW w:w="871" w:type="dxa"/>
          </w:tcPr>
          <w:p w14:paraId="5A0447E7" w14:textId="77777777" w:rsidR="00125832" w:rsidRDefault="00125832" w:rsidP="00125832">
            <w:pPr>
              <w:pStyle w:val="TableParagraph"/>
              <w:ind w:left="34"/>
              <w:jc w:val="center"/>
            </w:pPr>
            <w:r>
              <w:t>4</w:t>
            </w:r>
          </w:p>
          <w:p w14:paraId="5A57D717" w14:textId="71475D6E" w:rsidR="00125832" w:rsidRPr="00AA2036" w:rsidRDefault="00125832" w:rsidP="00125832">
            <w:pPr>
              <w:pStyle w:val="TableParagraph"/>
              <w:ind w:left="26"/>
            </w:pPr>
            <w:r w:rsidRPr="009576A1">
              <w:t xml:space="preserve">  </w:t>
            </w:r>
            <w:r>
              <w:rPr>
                <w:shd w:val="clear" w:color="auto" w:fill="92D050"/>
              </w:rPr>
              <w:t>Green</w:t>
            </w:r>
          </w:p>
        </w:tc>
        <w:tc>
          <w:tcPr>
            <w:tcW w:w="932" w:type="dxa"/>
            <w:shd w:val="clear" w:color="auto" w:fill="FFFFFF" w:themeFill="background1"/>
          </w:tcPr>
          <w:p w14:paraId="76E380AB" w14:textId="55BA726B" w:rsidR="00125832" w:rsidRDefault="00125832" w:rsidP="00125832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</w:t>
            </w:r>
          </w:p>
        </w:tc>
      </w:tr>
      <w:tr w:rsidR="006F53F8" w14:paraId="6C77B610" w14:textId="77777777" w:rsidTr="00B91D27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4C4CD781" w14:textId="3E84A309" w:rsidR="006F53F8" w:rsidRDefault="006F53F8" w:rsidP="006F53F8">
            <w:pPr>
              <w:pStyle w:val="TableParagraph"/>
              <w:spacing w:before="187"/>
              <w:ind w:left="278"/>
              <w:rPr>
                <w:b/>
              </w:rPr>
            </w:pPr>
            <w:r>
              <w:lastRenderedPageBreak/>
              <w:br w:type="page"/>
            </w:r>
            <w:r>
              <w:rPr>
                <w:b/>
              </w:rPr>
              <w:t xml:space="preserve"> Hazardous Activity</w:t>
            </w:r>
          </w:p>
        </w:tc>
        <w:tc>
          <w:tcPr>
            <w:tcW w:w="2381" w:type="dxa"/>
            <w:shd w:val="clear" w:color="auto" w:fill="D6E3BC" w:themeFill="accent3" w:themeFillTint="66"/>
          </w:tcPr>
          <w:p w14:paraId="3AF458EA" w14:textId="651343F8" w:rsidR="006F53F8" w:rsidRDefault="006F53F8" w:rsidP="006F53F8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B03D5CF" w14:textId="77777777" w:rsidR="006F53F8" w:rsidRDefault="006F53F8" w:rsidP="006F53F8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6D2E4701" w14:textId="77777777" w:rsidR="006F53F8" w:rsidRDefault="006F53F8" w:rsidP="006F53F8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2366E548" w14:textId="77777777" w:rsidR="006F53F8" w:rsidRDefault="006F53F8" w:rsidP="006F53F8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3D76AEA2" w14:textId="77777777" w:rsidR="006F53F8" w:rsidRDefault="006F53F8" w:rsidP="006F53F8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0D164E87" w14:textId="77777777" w:rsidR="006F53F8" w:rsidRDefault="006F53F8" w:rsidP="006F53F8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2BCF4412" w14:textId="77777777" w:rsidR="006F53F8" w:rsidRDefault="006F53F8" w:rsidP="006F53F8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497334C4" w14:textId="77777777" w:rsidR="006F53F8" w:rsidRPr="00E7542B" w:rsidRDefault="006F53F8" w:rsidP="006F53F8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63BC0EF4" w14:textId="77777777" w:rsidR="006F53F8" w:rsidRDefault="006F53F8" w:rsidP="006F53F8">
            <w:pPr>
              <w:pStyle w:val="TableParagraph"/>
              <w:spacing w:before="83"/>
              <w:rPr>
                <w:b/>
                <w:sz w:val="20"/>
              </w:rPr>
            </w:pPr>
            <w:r w:rsidRPr="00E7542B">
              <w:rPr>
                <w:b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32" w:type="dxa"/>
            <w:shd w:val="clear" w:color="auto" w:fill="D6E3BC" w:themeFill="accent3" w:themeFillTint="66"/>
          </w:tcPr>
          <w:p w14:paraId="409698FB" w14:textId="77777777" w:rsidR="006F53F8" w:rsidRDefault="006F53F8" w:rsidP="006F53F8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6F53F8" w14:paraId="55160801" w14:textId="77777777" w:rsidTr="00B91D27">
        <w:trPr>
          <w:trHeight w:val="1072"/>
          <w:jc w:val="center"/>
        </w:trPr>
        <w:tc>
          <w:tcPr>
            <w:tcW w:w="2689" w:type="dxa"/>
          </w:tcPr>
          <w:p w14:paraId="4DB7EE0C" w14:textId="3FE4CD9D" w:rsidR="006F53F8" w:rsidRDefault="006F53F8" w:rsidP="006F53F8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2434287D" w14:textId="77777777" w:rsidR="006F53F8" w:rsidRDefault="006F53F8" w:rsidP="006F53F8">
            <w:r>
              <w:t xml:space="preserve">    </w:t>
            </w:r>
            <w:r w:rsidRPr="00B758CE">
              <w:t>Coronavirus</w:t>
            </w:r>
          </w:p>
          <w:p w14:paraId="00020CFE" w14:textId="77777777" w:rsidR="006F53F8" w:rsidRDefault="006F53F8" w:rsidP="006F53F8"/>
          <w:p w14:paraId="0A1C800D" w14:textId="77777777" w:rsidR="006F53F8" w:rsidRDefault="006F53F8" w:rsidP="006F53F8">
            <w:pPr>
              <w:pStyle w:val="ListParagraph"/>
              <w:numPr>
                <w:ilvl w:val="0"/>
                <w:numId w:val="1"/>
              </w:numPr>
            </w:pPr>
            <w:r w:rsidRPr="00DA1692">
              <w:rPr>
                <w:b/>
                <w:bCs/>
              </w:rPr>
              <w:t>First Aid</w:t>
            </w:r>
            <w:r>
              <w:t xml:space="preserve"> – </w:t>
            </w:r>
          </w:p>
          <w:p w14:paraId="4D21DFB6" w14:textId="58D8D9E6" w:rsidR="006F53F8" w:rsidRPr="00877398" w:rsidRDefault="006F53F8" w:rsidP="006F53F8">
            <w:pPr>
              <w:pStyle w:val="ListParagraph"/>
              <w:ind w:left="826"/>
              <w:rPr>
                <w:u w:val="single"/>
              </w:rPr>
            </w:pPr>
            <w:r w:rsidRPr="00877398">
              <w:rPr>
                <w:u w:val="single"/>
              </w:rPr>
              <w:t>General</w:t>
            </w:r>
          </w:p>
          <w:p w14:paraId="17E27914" w14:textId="77777777" w:rsidR="006F53F8" w:rsidRDefault="006F53F8" w:rsidP="006F53F8">
            <w:pPr>
              <w:pStyle w:val="ListParagraph"/>
              <w:numPr>
                <w:ilvl w:val="0"/>
                <w:numId w:val="1"/>
              </w:numPr>
            </w:pPr>
            <w:r w:rsidRPr="00DA1692">
              <w:rPr>
                <w:b/>
                <w:bCs/>
              </w:rPr>
              <w:t>First Aid</w:t>
            </w:r>
            <w:r>
              <w:t xml:space="preserve">- </w:t>
            </w:r>
          </w:p>
          <w:p w14:paraId="535C5D34" w14:textId="02692CA5" w:rsidR="006F53F8" w:rsidRPr="00877398" w:rsidRDefault="006F53F8" w:rsidP="006F53F8">
            <w:pPr>
              <w:pStyle w:val="ListParagraph"/>
              <w:ind w:left="826"/>
              <w:rPr>
                <w:u w:val="single"/>
              </w:rPr>
            </w:pPr>
            <w:r w:rsidRPr="00877398">
              <w:rPr>
                <w:u w:val="single"/>
              </w:rPr>
              <w:t>CPR</w:t>
            </w:r>
          </w:p>
          <w:p w14:paraId="027B7CBC" w14:textId="77777777" w:rsidR="006F53F8" w:rsidRDefault="006F53F8" w:rsidP="006F53F8">
            <w:pPr>
              <w:pStyle w:val="ListParagraph"/>
              <w:ind w:left="826"/>
            </w:pPr>
          </w:p>
          <w:p w14:paraId="7E395560" w14:textId="77777777" w:rsidR="006F53F8" w:rsidRDefault="006F53F8" w:rsidP="006F53F8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788D3B9B" w14:textId="77777777" w:rsidR="006F53F8" w:rsidRDefault="006F53F8" w:rsidP="006F53F8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5D34B3B3" w14:textId="77777777" w:rsidR="006F53F8" w:rsidRDefault="006F53F8" w:rsidP="006F53F8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0A91BB3D" w14:textId="77777777" w:rsidR="006F53F8" w:rsidRPr="000109A7" w:rsidRDefault="006F53F8" w:rsidP="006F53F8"/>
        </w:tc>
        <w:tc>
          <w:tcPr>
            <w:tcW w:w="2381" w:type="dxa"/>
          </w:tcPr>
          <w:p w14:paraId="49EE0BB4" w14:textId="77777777" w:rsidR="006F53F8" w:rsidRDefault="006F53F8" w:rsidP="006F53F8">
            <w:pPr>
              <w:pStyle w:val="TableParagraph"/>
              <w:numPr>
                <w:ilvl w:val="0"/>
                <w:numId w:val="8"/>
              </w:numPr>
            </w:pPr>
            <w:r w:rsidRPr="006666F1">
              <w:t>Employees</w:t>
            </w:r>
          </w:p>
          <w:p w14:paraId="60079D10" w14:textId="7353B5D7" w:rsidR="006F53F8" w:rsidRDefault="006F53F8" w:rsidP="006F53F8">
            <w:pPr>
              <w:pStyle w:val="TableParagraph"/>
              <w:numPr>
                <w:ilvl w:val="0"/>
                <w:numId w:val="8"/>
              </w:numPr>
            </w:pPr>
            <w:r>
              <w:t>Customers</w:t>
            </w:r>
          </w:p>
          <w:p w14:paraId="1F21529F" w14:textId="009C3AA0" w:rsidR="006F53F8" w:rsidRDefault="006F53F8" w:rsidP="006F53F8">
            <w:pPr>
              <w:pStyle w:val="TableParagraph"/>
              <w:numPr>
                <w:ilvl w:val="0"/>
                <w:numId w:val="8"/>
              </w:numPr>
            </w:pPr>
            <w:r>
              <w:t>Deliveries</w:t>
            </w:r>
          </w:p>
          <w:p w14:paraId="0481AB73" w14:textId="5116100C" w:rsidR="006F53F8" w:rsidRPr="006666F1" w:rsidRDefault="006F53F8" w:rsidP="006F53F8">
            <w:pPr>
              <w:pStyle w:val="TableParagraph"/>
              <w:numPr>
                <w:ilvl w:val="0"/>
                <w:numId w:val="8"/>
              </w:numPr>
            </w:pPr>
            <w:r>
              <w:t>Contractors</w:t>
            </w:r>
          </w:p>
          <w:p w14:paraId="13C8D6AC" w14:textId="77777777" w:rsidR="006F53F8" w:rsidRDefault="006F53F8" w:rsidP="006F53F8">
            <w:pPr>
              <w:pStyle w:val="TableParagraph"/>
              <w:rPr>
                <w:highlight w:val="yellow"/>
              </w:rPr>
            </w:pPr>
          </w:p>
        </w:tc>
        <w:tc>
          <w:tcPr>
            <w:tcW w:w="707" w:type="dxa"/>
          </w:tcPr>
          <w:p w14:paraId="1AE05137" w14:textId="65B91387" w:rsidR="006F53F8" w:rsidRDefault="006F53F8" w:rsidP="006F53F8">
            <w:pPr>
              <w:pStyle w:val="TableParagraph"/>
              <w:ind w:left="13"/>
              <w:jc w:val="center"/>
            </w:pPr>
            <w:r>
              <w:t>5</w:t>
            </w:r>
          </w:p>
        </w:tc>
        <w:tc>
          <w:tcPr>
            <w:tcW w:w="707" w:type="dxa"/>
          </w:tcPr>
          <w:p w14:paraId="2A985E75" w14:textId="082F1EA7" w:rsidR="006F53F8" w:rsidRDefault="006F53F8" w:rsidP="006F53F8">
            <w:pPr>
              <w:pStyle w:val="TableParagraph"/>
              <w:ind w:left="14"/>
              <w:jc w:val="center"/>
            </w:pPr>
            <w:r>
              <w:t>4</w:t>
            </w:r>
          </w:p>
        </w:tc>
        <w:tc>
          <w:tcPr>
            <w:tcW w:w="882" w:type="dxa"/>
          </w:tcPr>
          <w:p w14:paraId="12B7A2C5" w14:textId="77777777" w:rsidR="006F53F8" w:rsidRDefault="006F53F8" w:rsidP="006F53F8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326C802D" w14:textId="29EC1897" w:rsidR="006F53F8" w:rsidRDefault="006F53F8" w:rsidP="006F53F8">
            <w:pPr>
              <w:pStyle w:val="TableParagraph"/>
              <w:ind w:left="108" w:right="92"/>
              <w:jc w:val="center"/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31" w:type="dxa"/>
          </w:tcPr>
          <w:p w14:paraId="70D014F7" w14:textId="4B711C22" w:rsidR="006F53F8" w:rsidRDefault="006F53F8" w:rsidP="006F53F8">
            <w:r>
              <w:t xml:space="preserve">  </w:t>
            </w:r>
            <w:r w:rsidRPr="00780DCF">
              <w:rPr>
                <w:b/>
                <w:bCs/>
              </w:rPr>
              <w:t>General</w:t>
            </w:r>
            <w:r>
              <w:rPr>
                <w:b/>
                <w:bCs/>
              </w:rPr>
              <w:t xml:space="preserve"> considerations</w:t>
            </w:r>
            <w:r>
              <w:t>:</w:t>
            </w:r>
          </w:p>
          <w:p w14:paraId="23D1E221" w14:textId="77777777" w:rsidR="006F53F8" w:rsidRDefault="006F53F8" w:rsidP="006F53F8">
            <w:r>
              <w:t xml:space="preserve">  A minimum of one trained first aid </w:t>
            </w:r>
          </w:p>
          <w:p w14:paraId="3657F515" w14:textId="69F904B4" w:rsidR="006F53F8" w:rsidRDefault="006F53F8" w:rsidP="006F53F8">
            <w:r>
              <w:t xml:space="preserve">  employee should on the premises at all </w:t>
            </w:r>
          </w:p>
          <w:p w14:paraId="38837CA6" w14:textId="77777777" w:rsidR="006F53F8" w:rsidRDefault="006F53F8" w:rsidP="006F53F8">
            <w:r>
              <w:t xml:space="preserve">  times. If this is not possible, you should </w:t>
            </w:r>
          </w:p>
          <w:p w14:paraId="08D19283" w14:textId="77777777" w:rsidR="006F53F8" w:rsidRDefault="006F53F8" w:rsidP="006F53F8">
            <w:r>
              <w:t xml:space="preserve">  nominate a responsible person to </w:t>
            </w:r>
          </w:p>
          <w:p w14:paraId="44EBAA2B" w14:textId="54912E8E" w:rsidR="006F53F8" w:rsidRDefault="006F53F8" w:rsidP="006F53F8">
            <w:r>
              <w:t xml:space="preserve">  contact the emergency services. </w:t>
            </w:r>
          </w:p>
          <w:p w14:paraId="3EE9CCBC" w14:textId="77777777" w:rsidR="006F53F8" w:rsidRDefault="006F53F8" w:rsidP="006F53F8"/>
          <w:p w14:paraId="03B97797" w14:textId="2BF300F7" w:rsidR="006F53F8" w:rsidRDefault="006F53F8" w:rsidP="006F53F8">
            <w:r>
              <w:t xml:space="preserve">  Avoid cross contamination by wearing a </w:t>
            </w:r>
          </w:p>
          <w:p w14:paraId="77582260" w14:textId="77777777" w:rsidR="006F53F8" w:rsidRDefault="006F53F8" w:rsidP="006F53F8">
            <w:r>
              <w:t xml:space="preserve">  suitable face covering e.g. FFP1 </w:t>
            </w:r>
          </w:p>
          <w:p w14:paraId="34C68206" w14:textId="16B10EDA" w:rsidR="006F53F8" w:rsidRDefault="006F53F8" w:rsidP="006F53F8">
            <w:r>
              <w:t xml:space="preserve">  respirator or surgical face mask.</w:t>
            </w:r>
          </w:p>
          <w:p w14:paraId="2F05B7A3" w14:textId="0962A9DB" w:rsidR="006F53F8" w:rsidRDefault="006F53F8" w:rsidP="006F53F8"/>
          <w:p w14:paraId="32F4A28F" w14:textId="77777777" w:rsidR="006F53F8" w:rsidRDefault="006F53F8" w:rsidP="006F53F8">
            <w:r>
              <w:t xml:space="preserve">  Avoid transmission risk by washing </w:t>
            </w:r>
          </w:p>
          <w:p w14:paraId="4FCDD8B6" w14:textId="77777777" w:rsidR="006F53F8" w:rsidRDefault="006F53F8" w:rsidP="006F53F8">
            <w:r>
              <w:t xml:space="preserve">  hands or using alcohol gel sanitizer </w:t>
            </w:r>
          </w:p>
          <w:p w14:paraId="12BCE19A" w14:textId="77777777" w:rsidR="006F53F8" w:rsidRDefault="006F53F8" w:rsidP="006F53F8">
            <w:r>
              <w:t xml:space="preserve">  before and after treating casualty.</w:t>
            </w:r>
          </w:p>
          <w:p w14:paraId="4C60C84E" w14:textId="77777777" w:rsidR="006F53F8" w:rsidRDefault="006F53F8" w:rsidP="006F53F8"/>
          <w:p w14:paraId="42F93D18" w14:textId="77777777" w:rsidR="006F53F8" w:rsidRDefault="006F53F8" w:rsidP="006F53F8">
            <w:r>
              <w:t xml:space="preserve">  Avoid close contact (maintain 2m social </w:t>
            </w:r>
          </w:p>
          <w:p w14:paraId="6B44A56E" w14:textId="1EEE69E1" w:rsidR="006F53F8" w:rsidRDefault="006F53F8" w:rsidP="006F53F8">
            <w:r>
              <w:t xml:space="preserve">  distancing) if possible, to avoid risk of </w:t>
            </w:r>
          </w:p>
          <w:p w14:paraId="291AEE88" w14:textId="3B609250" w:rsidR="006F53F8" w:rsidRDefault="006F53F8" w:rsidP="006F53F8">
            <w:r>
              <w:t xml:space="preserve">  contamination. </w:t>
            </w:r>
          </w:p>
          <w:p w14:paraId="02D9DC09" w14:textId="7ADAF7FE" w:rsidR="006F53F8" w:rsidRDefault="006F53F8" w:rsidP="006F53F8"/>
          <w:p w14:paraId="73E29235" w14:textId="77777777" w:rsidR="006F53F8" w:rsidRDefault="006F53F8" w:rsidP="006F53F8">
            <w:r>
              <w:t xml:space="preserve">  RP must ensure the right type of PPE </w:t>
            </w:r>
          </w:p>
          <w:p w14:paraId="44B2D16E" w14:textId="77777777" w:rsidR="006F53F8" w:rsidRDefault="006F53F8" w:rsidP="006F53F8">
            <w:r>
              <w:t xml:space="preserve">  (personal protective equipment) is </w:t>
            </w:r>
          </w:p>
          <w:p w14:paraId="037CA576" w14:textId="77777777" w:rsidR="006F53F8" w:rsidRDefault="006F53F8" w:rsidP="006F53F8">
            <w:r>
              <w:t xml:space="preserve">  available at all times (face mask, safety </w:t>
            </w:r>
          </w:p>
          <w:p w14:paraId="3D68CA5B" w14:textId="0A9C6134" w:rsidR="006F53F8" w:rsidRDefault="006F53F8" w:rsidP="006F53F8">
            <w:r>
              <w:t xml:space="preserve">  glasses or visor, disposable gloves).</w:t>
            </w:r>
          </w:p>
          <w:p w14:paraId="2C49C0C3" w14:textId="2474CD83" w:rsidR="006F53F8" w:rsidRDefault="006F53F8" w:rsidP="006F53F8"/>
          <w:p w14:paraId="2FFCD7CF" w14:textId="335FD809" w:rsidR="006F53F8" w:rsidRPr="008A5C1F" w:rsidRDefault="006F53F8" w:rsidP="006F53F8">
            <w:pPr>
              <w:rPr>
                <w:b/>
                <w:bCs/>
              </w:rPr>
            </w:pPr>
            <w:r>
              <w:t xml:space="preserve">  </w:t>
            </w:r>
            <w:r w:rsidRPr="008A5C1F">
              <w:rPr>
                <w:b/>
                <w:bCs/>
              </w:rPr>
              <w:t>CPR</w:t>
            </w:r>
            <w:r>
              <w:rPr>
                <w:b/>
                <w:bCs/>
              </w:rPr>
              <w:t xml:space="preserve"> considerations</w:t>
            </w:r>
            <w:r w:rsidRPr="008A5C1F">
              <w:rPr>
                <w:b/>
                <w:bCs/>
              </w:rPr>
              <w:t>:</w:t>
            </w:r>
          </w:p>
          <w:p w14:paraId="1EAF59F3" w14:textId="77777777" w:rsidR="006F53F8" w:rsidRDefault="006F53F8" w:rsidP="006F53F8">
            <w:r>
              <w:t xml:space="preserve">  If suspected cardiac arrest, the RP </w:t>
            </w:r>
          </w:p>
          <w:p w14:paraId="777653D0" w14:textId="77777777" w:rsidR="006F53F8" w:rsidRDefault="006F53F8" w:rsidP="006F53F8">
            <w:r>
              <w:t xml:space="preserve">  should nominate a responsible person to </w:t>
            </w:r>
          </w:p>
          <w:p w14:paraId="157C7685" w14:textId="77777777" w:rsidR="006F53F8" w:rsidRDefault="006F53F8" w:rsidP="006F53F8">
            <w:r>
              <w:t xml:space="preserve">  contact emergency services by dialing </w:t>
            </w:r>
          </w:p>
          <w:p w14:paraId="17A7A955" w14:textId="77777777" w:rsidR="006F53F8" w:rsidRDefault="006F53F8" w:rsidP="006F53F8">
            <w:r>
              <w:t xml:space="preserve">  999. If COVID-19 is suspected, this </w:t>
            </w:r>
          </w:p>
          <w:p w14:paraId="7BFC66D5" w14:textId="6420CBBA" w:rsidR="006F53F8" w:rsidRDefault="006F53F8" w:rsidP="006F53F8">
            <w:r>
              <w:t xml:space="preserve">  should be advised during the 999 call).</w:t>
            </w:r>
          </w:p>
          <w:p w14:paraId="4E4B3F54" w14:textId="61CC98D6" w:rsidR="006F53F8" w:rsidRDefault="006F53F8" w:rsidP="006F53F8"/>
          <w:p w14:paraId="7802C3C7" w14:textId="37C949B1" w:rsidR="006F53F8" w:rsidRDefault="006F53F8" w:rsidP="006F53F8"/>
          <w:p w14:paraId="7659985D" w14:textId="77777777" w:rsidR="006F53F8" w:rsidRDefault="006F53F8" w:rsidP="006F53F8"/>
          <w:p w14:paraId="077E17BE" w14:textId="6B95F735" w:rsidR="006F53F8" w:rsidRDefault="006F53F8" w:rsidP="006F53F8">
            <w:r>
              <w:t xml:space="preserve">  </w:t>
            </w:r>
          </w:p>
        </w:tc>
        <w:tc>
          <w:tcPr>
            <w:tcW w:w="709" w:type="dxa"/>
          </w:tcPr>
          <w:p w14:paraId="0B617BE4" w14:textId="3ABFCD94" w:rsidR="006F53F8" w:rsidRDefault="006F53F8" w:rsidP="006F53F8">
            <w:pPr>
              <w:pStyle w:val="TableParagraph"/>
              <w:ind w:left="26"/>
              <w:jc w:val="center"/>
            </w:pPr>
            <w:r>
              <w:t>4</w:t>
            </w:r>
          </w:p>
        </w:tc>
        <w:tc>
          <w:tcPr>
            <w:tcW w:w="830" w:type="dxa"/>
          </w:tcPr>
          <w:p w14:paraId="35DA7F38" w14:textId="6B3E69C0" w:rsidR="006F53F8" w:rsidRDefault="006F53F8" w:rsidP="006F53F8">
            <w:pPr>
              <w:pStyle w:val="TableParagraph"/>
              <w:ind w:left="29"/>
              <w:jc w:val="center"/>
            </w:pPr>
            <w:r>
              <w:t>2</w:t>
            </w:r>
          </w:p>
        </w:tc>
        <w:tc>
          <w:tcPr>
            <w:tcW w:w="871" w:type="dxa"/>
          </w:tcPr>
          <w:p w14:paraId="546BD36D" w14:textId="77777777" w:rsidR="006F53F8" w:rsidRDefault="006F53F8" w:rsidP="006F53F8">
            <w:pPr>
              <w:pStyle w:val="TableParagraph"/>
              <w:ind w:left="34"/>
              <w:jc w:val="center"/>
            </w:pPr>
            <w:r>
              <w:t>8</w:t>
            </w:r>
          </w:p>
          <w:p w14:paraId="1A4F5353" w14:textId="479ACCFF" w:rsidR="006F53F8" w:rsidRDefault="006F53F8" w:rsidP="006F53F8">
            <w:pPr>
              <w:pStyle w:val="TableParagraph"/>
              <w:ind w:left="34"/>
              <w:jc w:val="center"/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32" w:type="dxa"/>
          </w:tcPr>
          <w:p w14:paraId="703C51AB" w14:textId="12CDBE77" w:rsidR="006F53F8" w:rsidRDefault="00715A23" w:rsidP="006F53F8">
            <w:pPr>
              <w:pStyle w:val="TableParagraph"/>
              <w:ind w:left="32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RP/ MR/ EM/ CM/ DL/ CT</w:t>
            </w:r>
          </w:p>
        </w:tc>
      </w:tr>
    </w:tbl>
    <w:p w14:paraId="5F9F2015" w14:textId="77777777" w:rsidR="00C05D1C" w:rsidRDefault="00C05D1C">
      <w:bookmarkStart w:id="3" w:name="_Hlk38791268"/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2381"/>
        <w:gridCol w:w="707"/>
        <w:gridCol w:w="707"/>
        <w:gridCol w:w="882"/>
        <w:gridCol w:w="4131"/>
        <w:gridCol w:w="709"/>
        <w:gridCol w:w="830"/>
        <w:gridCol w:w="871"/>
        <w:gridCol w:w="972"/>
      </w:tblGrid>
      <w:tr w:rsidR="006E388F" w14:paraId="50BB918D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7F70CE7B" w14:textId="4414737B" w:rsidR="006E388F" w:rsidRDefault="00A52C57" w:rsidP="00CB48D0">
            <w:pPr>
              <w:pStyle w:val="TableParagraph"/>
              <w:spacing w:before="187"/>
              <w:ind w:left="278"/>
              <w:rPr>
                <w:b/>
              </w:rPr>
            </w:pPr>
            <w:r>
              <w:lastRenderedPageBreak/>
              <w:br w:type="page"/>
            </w:r>
            <w:r w:rsidR="004B09FC">
              <w:rPr>
                <w:b/>
              </w:rPr>
              <w:t xml:space="preserve"> </w:t>
            </w:r>
            <w:r w:rsidR="006E388F">
              <w:rPr>
                <w:b/>
              </w:rPr>
              <w:t>Hazardous Activity</w:t>
            </w:r>
          </w:p>
        </w:tc>
        <w:tc>
          <w:tcPr>
            <w:tcW w:w="2381" w:type="dxa"/>
            <w:shd w:val="clear" w:color="auto" w:fill="D6E3BC" w:themeFill="accent3" w:themeFillTint="66"/>
          </w:tcPr>
          <w:p w14:paraId="25AE4C9B" w14:textId="7B439660" w:rsidR="006E388F" w:rsidRDefault="006918D4" w:rsidP="006918D4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2ABDA85B" w14:textId="77777777" w:rsidR="006E388F" w:rsidRDefault="006E388F" w:rsidP="00CB48D0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8F080ED" w14:textId="77777777" w:rsidR="006E388F" w:rsidRDefault="006E388F" w:rsidP="00CB48D0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4D8EE415" w14:textId="77777777" w:rsidR="006E388F" w:rsidRDefault="006E388F" w:rsidP="00CB48D0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7DD0C740" w14:textId="77777777" w:rsidR="006E388F" w:rsidRDefault="006E388F" w:rsidP="00CB48D0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4D78E958" w14:textId="77777777" w:rsidR="006E388F" w:rsidRDefault="006E388F" w:rsidP="00CB48D0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329CC1FE" w14:textId="77777777" w:rsidR="006E388F" w:rsidRDefault="006E388F" w:rsidP="00CB48D0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21760F69" w14:textId="77777777" w:rsidR="00E7542B" w:rsidRPr="00E7542B" w:rsidRDefault="006E388F" w:rsidP="00E7542B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42CAEBC4" w14:textId="14E3FBBA" w:rsidR="006E388F" w:rsidRDefault="00E7542B" w:rsidP="00E7542B">
            <w:pPr>
              <w:pStyle w:val="TableParagraph"/>
              <w:spacing w:before="83"/>
              <w:rPr>
                <w:b/>
                <w:sz w:val="20"/>
              </w:rPr>
            </w:pPr>
            <w:r w:rsidRPr="00E7542B">
              <w:rPr>
                <w:b/>
                <w:sz w:val="18"/>
                <w:szCs w:val="18"/>
              </w:rPr>
              <w:t xml:space="preserve">   </w:t>
            </w:r>
            <w:r w:rsidR="006E388F"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7DC38468" w14:textId="43224A49" w:rsidR="006E388F" w:rsidRDefault="006E388F" w:rsidP="00E7542B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1D2379" w14:paraId="292E976F" w14:textId="77777777" w:rsidTr="00E8533A">
        <w:trPr>
          <w:trHeight w:val="1072"/>
          <w:jc w:val="center"/>
        </w:trPr>
        <w:tc>
          <w:tcPr>
            <w:tcW w:w="2689" w:type="dxa"/>
          </w:tcPr>
          <w:p w14:paraId="19826237" w14:textId="55C43C53" w:rsidR="001D2379" w:rsidRDefault="001D2379" w:rsidP="001D2379">
            <w:bookmarkStart w:id="4" w:name="_Hlk42200566"/>
            <w:bookmarkEnd w:id="3"/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39FE90A1" w14:textId="71A5270F" w:rsidR="001D2379" w:rsidRDefault="001D2379" w:rsidP="001D2379">
            <w:r>
              <w:t xml:space="preserve">    </w:t>
            </w:r>
            <w:r w:rsidRPr="00B758CE">
              <w:t>Coronavirus</w:t>
            </w:r>
          </w:p>
          <w:p w14:paraId="67D85F7C" w14:textId="72D40DC2" w:rsidR="001D2379" w:rsidRDefault="001D2379" w:rsidP="001D2379"/>
          <w:p w14:paraId="57ED6BED" w14:textId="45086B91" w:rsidR="001D2379" w:rsidRDefault="001D2379" w:rsidP="003A0402">
            <w:pPr>
              <w:pStyle w:val="ListParagraph"/>
              <w:numPr>
                <w:ilvl w:val="0"/>
                <w:numId w:val="1"/>
              </w:numPr>
            </w:pPr>
            <w:r w:rsidRPr="00DA1692">
              <w:rPr>
                <w:b/>
                <w:bCs/>
              </w:rPr>
              <w:t>First Aid</w:t>
            </w:r>
            <w:r>
              <w:t xml:space="preserve"> – </w:t>
            </w:r>
            <w:r w:rsidR="00877398">
              <w:rPr>
                <w:u w:val="single"/>
              </w:rPr>
              <w:t>G</w:t>
            </w:r>
            <w:r w:rsidRPr="00877398">
              <w:rPr>
                <w:u w:val="single"/>
              </w:rPr>
              <w:t>eneral</w:t>
            </w:r>
          </w:p>
          <w:p w14:paraId="665EAC1A" w14:textId="77777777" w:rsidR="00DA1692" w:rsidRDefault="001D2379" w:rsidP="003A0402">
            <w:pPr>
              <w:pStyle w:val="ListParagraph"/>
              <w:numPr>
                <w:ilvl w:val="0"/>
                <w:numId w:val="1"/>
              </w:numPr>
            </w:pPr>
            <w:r w:rsidRPr="00DA1692">
              <w:rPr>
                <w:b/>
                <w:bCs/>
              </w:rPr>
              <w:t>First Aid</w:t>
            </w:r>
            <w:r>
              <w:t xml:space="preserve">- </w:t>
            </w:r>
          </w:p>
          <w:p w14:paraId="4A5257C3" w14:textId="68D2499B" w:rsidR="001D2379" w:rsidRPr="00877398" w:rsidRDefault="001D2379" w:rsidP="00DA1692">
            <w:pPr>
              <w:pStyle w:val="ListParagraph"/>
              <w:ind w:left="826"/>
              <w:rPr>
                <w:u w:val="single"/>
              </w:rPr>
            </w:pPr>
            <w:r w:rsidRPr="00877398">
              <w:rPr>
                <w:u w:val="single"/>
              </w:rPr>
              <w:t>CPR</w:t>
            </w:r>
          </w:p>
          <w:p w14:paraId="4C20B307" w14:textId="1D80EE95" w:rsidR="001D2379" w:rsidRDefault="001D2379" w:rsidP="001D2379"/>
          <w:p w14:paraId="75090BAD" w14:textId="77777777" w:rsidR="00B91D27" w:rsidRDefault="00B91D27" w:rsidP="00B91D27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7711CF46" w14:textId="77777777" w:rsidR="00B91D27" w:rsidRDefault="00B91D27" w:rsidP="00B91D27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0149B222" w14:textId="77777777" w:rsidR="00B91D27" w:rsidRDefault="00B91D27" w:rsidP="00B91D27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764D9834" w14:textId="19D4E713" w:rsidR="001D2379" w:rsidRDefault="001D2379" w:rsidP="001D2379"/>
          <w:p w14:paraId="17B171D6" w14:textId="0D68DF7C" w:rsidR="001D2379" w:rsidRDefault="001D2379" w:rsidP="001D2379"/>
          <w:p w14:paraId="0B524921" w14:textId="6ECC297D" w:rsidR="001D2379" w:rsidRDefault="001D2379" w:rsidP="001D2379"/>
          <w:p w14:paraId="29608A96" w14:textId="77B15ECD" w:rsidR="001D2379" w:rsidRDefault="001D2379" w:rsidP="001D2379"/>
          <w:p w14:paraId="6A8ED528" w14:textId="049454F3" w:rsidR="001D2379" w:rsidRDefault="001D2379" w:rsidP="001D2379"/>
          <w:p w14:paraId="498B9397" w14:textId="0AA9F33B" w:rsidR="001D2379" w:rsidRDefault="001D2379" w:rsidP="001D2379"/>
          <w:p w14:paraId="34E4DD13" w14:textId="4B01F60C" w:rsidR="001D2379" w:rsidRDefault="001D2379" w:rsidP="001D2379"/>
          <w:p w14:paraId="25490387" w14:textId="7D190B5C" w:rsidR="001D2379" w:rsidRDefault="001D2379" w:rsidP="001D2379"/>
          <w:p w14:paraId="44D5C6E7" w14:textId="583C56C5" w:rsidR="001D2379" w:rsidRDefault="001D2379" w:rsidP="001D2379"/>
          <w:p w14:paraId="1DD9AF04" w14:textId="431BF210" w:rsidR="001D2379" w:rsidRDefault="001D2379" w:rsidP="001D2379"/>
          <w:p w14:paraId="22221FD7" w14:textId="122C2E49" w:rsidR="001D2379" w:rsidRDefault="001D2379" w:rsidP="001D2379"/>
          <w:p w14:paraId="43F85C51" w14:textId="29FA794D" w:rsidR="001D2379" w:rsidRDefault="001D2379" w:rsidP="001D2379"/>
          <w:p w14:paraId="090C4BB4" w14:textId="37C0EBDE" w:rsidR="001D2379" w:rsidRDefault="001D2379" w:rsidP="001D2379"/>
          <w:p w14:paraId="7F257551" w14:textId="5B12A42D" w:rsidR="001D2379" w:rsidRDefault="001D2379" w:rsidP="001D2379"/>
          <w:p w14:paraId="75314702" w14:textId="7E7E10CF" w:rsidR="001D2379" w:rsidRDefault="001D2379" w:rsidP="001D2379"/>
          <w:p w14:paraId="4557C36B" w14:textId="52F0C134" w:rsidR="001D2379" w:rsidRDefault="001D2379" w:rsidP="001D2379"/>
          <w:p w14:paraId="7930BFDA" w14:textId="5E3D17D6" w:rsidR="001D2379" w:rsidRDefault="001D2379" w:rsidP="001D2379"/>
          <w:p w14:paraId="68C86081" w14:textId="6A2B270D" w:rsidR="001D2379" w:rsidRDefault="001D2379" w:rsidP="001D2379"/>
          <w:p w14:paraId="14861709" w14:textId="772E6AAA" w:rsidR="001D2379" w:rsidRDefault="001D2379" w:rsidP="001D2379"/>
          <w:p w14:paraId="54D0EF0B" w14:textId="2619FB07" w:rsidR="001D2379" w:rsidRPr="000109A7" w:rsidRDefault="001D2379" w:rsidP="001D2379"/>
        </w:tc>
        <w:tc>
          <w:tcPr>
            <w:tcW w:w="2381" w:type="dxa"/>
          </w:tcPr>
          <w:p w14:paraId="581410B4" w14:textId="77777777" w:rsidR="001D2379" w:rsidRDefault="001D2379" w:rsidP="003A0402">
            <w:pPr>
              <w:pStyle w:val="TableParagraph"/>
              <w:numPr>
                <w:ilvl w:val="0"/>
                <w:numId w:val="9"/>
              </w:numPr>
            </w:pPr>
            <w:r w:rsidRPr="006666F1">
              <w:t>Employees</w:t>
            </w:r>
          </w:p>
          <w:p w14:paraId="4AC310D8" w14:textId="32A9E605" w:rsidR="001D2379" w:rsidRDefault="001D2379" w:rsidP="00B91D27">
            <w:pPr>
              <w:pStyle w:val="TableParagraph"/>
              <w:numPr>
                <w:ilvl w:val="0"/>
                <w:numId w:val="9"/>
              </w:numPr>
            </w:pPr>
            <w:r>
              <w:t>Customers</w:t>
            </w:r>
          </w:p>
          <w:p w14:paraId="386A144C" w14:textId="53B8A6E7" w:rsidR="001D2379" w:rsidRDefault="001D2379" w:rsidP="003A0402">
            <w:pPr>
              <w:pStyle w:val="TableParagraph"/>
              <w:numPr>
                <w:ilvl w:val="0"/>
                <w:numId w:val="9"/>
              </w:numPr>
            </w:pPr>
            <w:r>
              <w:t>Deliveries</w:t>
            </w:r>
          </w:p>
          <w:p w14:paraId="6DE7E167" w14:textId="65DC2014" w:rsidR="00491FD1" w:rsidRPr="006666F1" w:rsidRDefault="00491FD1" w:rsidP="003A0402">
            <w:pPr>
              <w:pStyle w:val="TableParagraph"/>
              <w:numPr>
                <w:ilvl w:val="0"/>
                <w:numId w:val="9"/>
              </w:numPr>
            </w:pPr>
            <w:r>
              <w:t>Contractors</w:t>
            </w:r>
          </w:p>
          <w:p w14:paraId="33941D7C" w14:textId="5BD8E42B" w:rsidR="001D2379" w:rsidRPr="00AA76EC" w:rsidRDefault="001D2379" w:rsidP="001D2379">
            <w:pPr>
              <w:pStyle w:val="TableParagraph"/>
              <w:rPr>
                <w:i/>
                <w:iCs/>
                <w:u w:val="single"/>
              </w:rPr>
            </w:pPr>
          </w:p>
          <w:p w14:paraId="6E6F657D" w14:textId="61812C7A" w:rsidR="001D2379" w:rsidRDefault="001D2379" w:rsidP="001D2379">
            <w:pPr>
              <w:pStyle w:val="TableParagraph"/>
            </w:pPr>
          </w:p>
        </w:tc>
        <w:tc>
          <w:tcPr>
            <w:tcW w:w="707" w:type="dxa"/>
          </w:tcPr>
          <w:p w14:paraId="42956D36" w14:textId="2E1C9D6F" w:rsidR="001D2379" w:rsidRDefault="001D2379" w:rsidP="001D2379">
            <w:pPr>
              <w:pStyle w:val="TableParagraph"/>
              <w:ind w:left="13"/>
              <w:jc w:val="center"/>
            </w:pPr>
            <w:r>
              <w:t>5</w:t>
            </w:r>
          </w:p>
        </w:tc>
        <w:tc>
          <w:tcPr>
            <w:tcW w:w="707" w:type="dxa"/>
          </w:tcPr>
          <w:p w14:paraId="798B93BE" w14:textId="4A106AC5" w:rsidR="001D2379" w:rsidRDefault="001D2379" w:rsidP="001D2379">
            <w:pPr>
              <w:pStyle w:val="TableParagraph"/>
              <w:ind w:left="14"/>
              <w:jc w:val="center"/>
            </w:pPr>
            <w:r>
              <w:t>4</w:t>
            </w:r>
          </w:p>
        </w:tc>
        <w:tc>
          <w:tcPr>
            <w:tcW w:w="882" w:type="dxa"/>
          </w:tcPr>
          <w:p w14:paraId="1E6CC835" w14:textId="77777777" w:rsidR="001D2379" w:rsidRDefault="001D2379" w:rsidP="001D2379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7AAFEC23" w14:textId="4E4950C6" w:rsidR="001D2379" w:rsidRDefault="001D2379" w:rsidP="001D2379">
            <w:pPr>
              <w:pStyle w:val="TableParagraph"/>
              <w:ind w:left="108" w:right="92"/>
              <w:jc w:val="center"/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31" w:type="dxa"/>
          </w:tcPr>
          <w:p w14:paraId="1A03214B" w14:textId="6098FAC2" w:rsidR="001D2379" w:rsidRDefault="001D2379" w:rsidP="001D2379">
            <w:pPr>
              <w:rPr>
                <w:b/>
                <w:bCs/>
              </w:rPr>
            </w:pPr>
            <w:r>
              <w:t xml:space="preserve">   </w:t>
            </w:r>
            <w:r w:rsidRPr="008A5C1F">
              <w:rPr>
                <w:b/>
                <w:bCs/>
              </w:rPr>
              <w:t>CPR</w:t>
            </w:r>
            <w:r>
              <w:rPr>
                <w:b/>
                <w:bCs/>
              </w:rPr>
              <w:t xml:space="preserve"> considerations</w:t>
            </w:r>
            <w:r w:rsidRPr="008A5C1F">
              <w:rPr>
                <w:b/>
                <w:bCs/>
              </w:rPr>
              <w:t>:</w:t>
            </w:r>
          </w:p>
          <w:p w14:paraId="6F590ECB" w14:textId="3F265FD5" w:rsidR="001D2379" w:rsidRDefault="001D2379" w:rsidP="001D2379">
            <w:r>
              <w:rPr>
                <w:b/>
                <w:bCs/>
              </w:rPr>
              <w:t xml:space="preserve">   </w:t>
            </w:r>
            <w:r>
              <w:t xml:space="preserve">If suspected cardiac arrest, and if any </w:t>
            </w:r>
          </w:p>
          <w:p w14:paraId="46996C4B" w14:textId="3E37351D" w:rsidR="001D2379" w:rsidRDefault="001D2379" w:rsidP="001D2379">
            <w:r>
              <w:t xml:space="preserve">   doubt the default position should be to </w:t>
            </w:r>
          </w:p>
          <w:p w14:paraId="06DC5E7A" w14:textId="66FD5EFE" w:rsidR="001D2379" w:rsidRDefault="001D2379" w:rsidP="001D2379">
            <w:r>
              <w:t xml:space="preserve">   start chest compressions until help </w:t>
            </w:r>
          </w:p>
          <w:p w14:paraId="4F213102" w14:textId="21321EBA" w:rsidR="001D2379" w:rsidRDefault="001D2379" w:rsidP="001D2379">
            <w:r>
              <w:t xml:space="preserve">   arrives or use a defibrillator (you do not </w:t>
            </w:r>
          </w:p>
          <w:p w14:paraId="4761E687" w14:textId="1AD180FE" w:rsidR="001D2379" w:rsidRDefault="001D2379" w:rsidP="001D2379">
            <w:r>
              <w:t xml:space="preserve">   need to be trained to use this </w:t>
            </w:r>
          </w:p>
          <w:p w14:paraId="11D5A9DA" w14:textId="724E4552" w:rsidR="001D2379" w:rsidRDefault="001D2379" w:rsidP="001D2379">
            <w:r>
              <w:t xml:space="preserve">   equipment).</w:t>
            </w:r>
          </w:p>
          <w:p w14:paraId="0625E042" w14:textId="4CE1DDBF" w:rsidR="001D2379" w:rsidRDefault="001D2379" w:rsidP="001D237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35532E67" w14:textId="77777777" w:rsidR="001D2379" w:rsidRDefault="001D2379" w:rsidP="001D2379">
            <w:r>
              <w:t xml:space="preserve">   Place a cloth, towel, or suitable </w:t>
            </w:r>
          </w:p>
          <w:p w14:paraId="48C76D8A" w14:textId="77777777" w:rsidR="001D2379" w:rsidRDefault="001D2379" w:rsidP="001D2379">
            <w:r>
              <w:t xml:space="preserve">   covering over the patient’s mouth and </w:t>
            </w:r>
          </w:p>
          <w:p w14:paraId="7D728603" w14:textId="77777777" w:rsidR="001D2379" w:rsidRDefault="001D2379" w:rsidP="001D2379">
            <w:r>
              <w:t xml:space="preserve">   attempt chest compressions only CPR </w:t>
            </w:r>
          </w:p>
          <w:p w14:paraId="7CD1198E" w14:textId="768F642E" w:rsidR="001D2379" w:rsidRDefault="001D2379" w:rsidP="001D2379">
            <w:r>
              <w:t xml:space="preserve">   and early defibrillation until ambulance </w:t>
            </w:r>
          </w:p>
          <w:p w14:paraId="6FC878F2" w14:textId="60238B99" w:rsidR="001D2379" w:rsidRDefault="001D2379" w:rsidP="001D2379">
            <w:r>
              <w:t xml:space="preserve">   arrives.</w:t>
            </w:r>
          </w:p>
          <w:p w14:paraId="4EAF6896" w14:textId="3A4C33EF" w:rsidR="001D2379" w:rsidRDefault="001D2379" w:rsidP="001D2379"/>
          <w:p w14:paraId="187131D1" w14:textId="13C46DBF" w:rsidR="001D2379" w:rsidRDefault="001D2379" w:rsidP="001D2379">
            <w:r>
              <w:t xml:space="preserve">   Try to avoid using mouth to mouth.</w:t>
            </w:r>
          </w:p>
          <w:p w14:paraId="3DB91797" w14:textId="00CAD0FA" w:rsidR="001D2379" w:rsidRDefault="001D2379" w:rsidP="001D2379"/>
          <w:p w14:paraId="73211502" w14:textId="45FF809B" w:rsidR="001D2379" w:rsidRDefault="001D2379" w:rsidP="001D2379">
            <w:r>
              <w:t xml:space="preserve">   Appropriate PPE should be worn, face </w:t>
            </w:r>
          </w:p>
          <w:p w14:paraId="7EBFF726" w14:textId="77777777" w:rsidR="001D2379" w:rsidRDefault="001D2379" w:rsidP="001D2379">
            <w:r>
              <w:t xml:space="preserve">   mask, safety glasses of visor, </w:t>
            </w:r>
          </w:p>
          <w:p w14:paraId="7FBFC77B" w14:textId="69556692" w:rsidR="001D2379" w:rsidRDefault="001D2379" w:rsidP="001D2379">
            <w:r>
              <w:t xml:space="preserve">   disposable gloves.</w:t>
            </w:r>
          </w:p>
          <w:p w14:paraId="0C4CD206" w14:textId="7A21E1A1" w:rsidR="001D2379" w:rsidRDefault="001D2379" w:rsidP="001D2379"/>
          <w:p w14:paraId="54DCF3B0" w14:textId="1B06DE7C" w:rsidR="001D2379" w:rsidRDefault="001D2379" w:rsidP="001D2379">
            <w:r>
              <w:t xml:space="preserve">   After treatment, wash your hands </w:t>
            </w:r>
          </w:p>
          <w:p w14:paraId="5D22744C" w14:textId="71920DC4" w:rsidR="001D2379" w:rsidRDefault="001D2379" w:rsidP="001D2379">
            <w:r>
              <w:t xml:space="preserve">   thoroughly with soap and water or use </w:t>
            </w:r>
          </w:p>
          <w:p w14:paraId="5AF97D16" w14:textId="0B27066D" w:rsidR="001D2379" w:rsidRDefault="001D2379" w:rsidP="001D2379">
            <w:r>
              <w:t xml:space="preserve">   anti-bacterial hand gel to prevent </w:t>
            </w:r>
          </w:p>
          <w:p w14:paraId="00D9D933" w14:textId="732E3E90" w:rsidR="001D2379" w:rsidRDefault="001D2379" w:rsidP="001D2379">
            <w:r>
              <w:t xml:space="preserve">   potential transmission of disease.</w:t>
            </w:r>
          </w:p>
          <w:p w14:paraId="2AE8F04A" w14:textId="455704D9" w:rsidR="001D2379" w:rsidRDefault="001D2379" w:rsidP="001D2379"/>
          <w:p w14:paraId="1A91D913" w14:textId="502318A4" w:rsidR="001D2379" w:rsidRDefault="001D2379" w:rsidP="001D2379">
            <w:r>
              <w:t xml:space="preserve">   Clean and disinfect any re-usable PPE </w:t>
            </w:r>
          </w:p>
          <w:p w14:paraId="3661DAFD" w14:textId="6D752F01" w:rsidR="001D2379" w:rsidRPr="00446FF0" w:rsidRDefault="001D2379" w:rsidP="001D2379">
            <w:r>
              <w:t xml:space="preserve">   and defibrillator after treatment.</w:t>
            </w:r>
          </w:p>
          <w:p w14:paraId="5E66002F" w14:textId="77777777" w:rsidR="001D2379" w:rsidRDefault="001D2379" w:rsidP="001D2379"/>
          <w:p w14:paraId="01C2FC45" w14:textId="77777777" w:rsidR="009B6B66" w:rsidRDefault="001D2379" w:rsidP="009B6B66">
            <w:r>
              <w:t xml:space="preserve">   </w:t>
            </w:r>
            <w:r w:rsidR="009B6B66">
              <w:t xml:space="preserve">All used items of PPE and equipment </w:t>
            </w:r>
          </w:p>
          <w:p w14:paraId="30549498" w14:textId="77777777" w:rsidR="009B6B66" w:rsidRDefault="009B6B66" w:rsidP="009B6B66">
            <w:r>
              <w:t xml:space="preserve">   should be disposed of in a suitable </w:t>
            </w:r>
          </w:p>
          <w:p w14:paraId="37D56789" w14:textId="77777777" w:rsidR="009B6B66" w:rsidRDefault="009B6B66" w:rsidP="009B6B66">
            <w:r>
              <w:t xml:space="preserve">   waste receptacle and removed from the </w:t>
            </w:r>
          </w:p>
          <w:p w14:paraId="10F1B4DC" w14:textId="77777777" w:rsidR="009B6B66" w:rsidRDefault="009B6B66" w:rsidP="009B6B66">
            <w:r>
              <w:t xml:space="preserve">   premises daily to an external sealed  </w:t>
            </w:r>
          </w:p>
          <w:p w14:paraId="23B41758" w14:textId="77777777" w:rsidR="009B6B66" w:rsidRDefault="009B6B66" w:rsidP="009B6B66">
            <w:r>
              <w:t xml:space="preserve">   waste bin.</w:t>
            </w:r>
          </w:p>
          <w:p w14:paraId="4A02EE54" w14:textId="4EF04004" w:rsidR="001D2379" w:rsidRDefault="001D2379" w:rsidP="001D2379"/>
        </w:tc>
        <w:tc>
          <w:tcPr>
            <w:tcW w:w="709" w:type="dxa"/>
          </w:tcPr>
          <w:p w14:paraId="6D7DF0D8" w14:textId="2A6DBD59" w:rsidR="001D2379" w:rsidRDefault="001D2379" w:rsidP="001D2379">
            <w:pPr>
              <w:pStyle w:val="TableParagraph"/>
              <w:ind w:left="26"/>
              <w:jc w:val="center"/>
            </w:pPr>
            <w:r>
              <w:t>4</w:t>
            </w:r>
          </w:p>
        </w:tc>
        <w:tc>
          <w:tcPr>
            <w:tcW w:w="830" w:type="dxa"/>
          </w:tcPr>
          <w:p w14:paraId="138D70A1" w14:textId="2A97EAA1" w:rsidR="001D2379" w:rsidRDefault="001D2379" w:rsidP="001D2379">
            <w:pPr>
              <w:pStyle w:val="TableParagraph"/>
              <w:ind w:left="29"/>
              <w:jc w:val="center"/>
            </w:pPr>
            <w:r>
              <w:t>2</w:t>
            </w:r>
          </w:p>
        </w:tc>
        <w:tc>
          <w:tcPr>
            <w:tcW w:w="871" w:type="dxa"/>
          </w:tcPr>
          <w:p w14:paraId="20DE5485" w14:textId="77777777" w:rsidR="001D2379" w:rsidRDefault="001D2379" w:rsidP="001D2379">
            <w:pPr>
              <w:pStyle w:val="TableParagraph"/>
              <w:ind w:left="34"/>
              <w:jc w:val="center"/>
            </w:pPr>
            <w:r>
              <w:t>8</w:t>
            </w:r>
          </w:p>
          <w:p w14:paraId="3426822B" w14:textId="0C5D462A" w:rsidR="001D2379" w:rsidRDefault="001D2379" w:rsidP="001D2379">
            <w:pPr>
              <w:pStyle w:val="TableParagraph"/>
              <w:ind w:left="34"/>
              <w:jc w:val="center"/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</w:tcPr>
          <w:p w14:paraId="445C6F82" w14:textId="64CAA6F1" w:rsidR="001D2379" w:rsidRDefault="00715A23" w:rsidP="001D2379">
            <w:pPr>
              <w:pStyle w:val="TableParagraph"/>
              <w:ind w:left="32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RP/ MR/ EM/ CM/ DL/ CT</w:t>
            </w:r>
          </w:p>
        </w:tc>
      </w:tr>
      <w:bookmarkEnd w:id="4"/>
      <w:tr w:rsidR="00660DA4" w14:paraId="0866382D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5D6498FF" w14:textId="77777777" w:rsidR="00660DA4" w:rsidRDefault="00660DA4" w:rsidP="00D15718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381" w:type="dxa"/>
            <w:shd w:val="clear" w:color="auto" w:fill="D6E3BC" w:themeFill="accent3" w:themeFillTint="66"/>
          </w:tcPr>
          <w:p w14:paraId="774E5B92" w14:textId="77777777" w:rsidR="00660DA4" w:rsidRDefault="00660DA4" w:rsidP="00D15718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141BE501" w14:textId="77777777" w:rsidR="00660DA4" w:rsidRDefault="00660DA4" w:rsidP="00D15718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0D2D1FAC" w14:textId="77777777" w:rsidR="00660DA4" w:rsidRDefault="00660DA4" w:rsidP="00D15718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1724C7D4" w14:textId="77777777" w:rsidR="00660DA4" w:rsidRDefault="00660DA4" w:rsidP="00D15718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7912C849" w14:textId="77777777" w:rsidR="00660DA4" w:rsidRDefault="00660DA4" w:rsidP="00D15718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609A822B" w14:textId="77777777" w:rsidR="00660DA4" w:rsidRDefault="00660DA4" w:rsidP="00D15718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228089F5" w14:textId="77777777" w:rsidR="00660DA4" w:rsidRDefault="00660DA4" w:rsidP="00D15718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383949C8" w14:textId="77777777" w:rsidR="00660DA4" w:rsidRPr="00E7542B" w:rsidRDefault="00660DA4" w:rsidP="00D15718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08D045F7" w14:textId="77777777" w:rsidR="00660DA4" w:rsidRPr="00E7542B" w:rsidRDefault="00660DA4" w:rsidP="00D15718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3918D312" w14:textId="77777777" w:rsidR="00660DA4" w:rsidRDefault="00660DA4" w:rsidP="00D15718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1D2379" w14:paraId="6B39480D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073BD788" w14:textId="6E08B054" w:rsidR="001D2379" w:rsidRDefault="001D2379" w:rsidP="001D2379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1DC82E89" w14:textId="77777777" w:rsidR="001D2379" w:rsidRDefault="001D2379" w:rsidP="001D2379">
            <w:r>
              <w:t xml:space="preserve">    </w:t>
            </w:r>
            <w:r w:rsidRPr="00B758CE">
              <w:t>Coronavirus</w:t>
            </w:r>
          </w:p>
          <w:p w14:paraId="23AE051A" w14:textId="77777777" w:rsidR="001D2379" w:rsidRDefault="001D2379" w:rsidP="001D2379"/>
          <w:p w14:paraId="49184181" w14:textId="6002DC82" w:rsidR="00393576" w:rsidRPr="003D3690" w:rsidRDefault="001D2379" w:rsidP="003A0402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3D3690">
              <w:rPr>
                <w:b/>
                <w:bCs/>
              </w:rPr>
              <w:t>Travel to/ from premises</w:t>
            </w:r>
            <w:r w:rsidR="00393576" w:rsidRPr="003D3690">
              <w:rPr>
                <w:b/>
                <w:bCs/>
              </w:rPr>
              <w:t xml:space="preserve"> </w:t>
            </w:r>
            <w:r w:rsidR="00DA1692" w:rsidRPr="00DA1692">
              <w:t>-</w:t>
            </w:r>
          </w:p>
          <w:p w14:paraId="2467175E" w14:textId="4A920CD3" w:rsidR="001D2379" w:rsidRPr="00877398" w:rsidRDefault="00DA1692" w:rsidP="00393576">
            <w:pPr>
              <w:pStyle w:val="ListParagraph"/>
              <w:ind w:left="826"/>
              <w:rPr>
                <w:u w:val="single"/>
              </w:rPr>
            </w:pPr>
            <w:r w:rsidRPr="00877398">
              <w:rPr>
                <w:u w:val="single"/>
              </w:rPr>
              <w:t>Employees</w:t>
            </w:r>
          </w:p>
          <w:p w14:paraId="0F3236CD" w14:textId="77777777" w:rsidR="001D2379" w:rsidRDefault="001D2379" w:rsidP="001D2379">
            <w:pPr>
              <w:pStyle w:val="ListParagraph"/>
              <w:ind w:left="826"/>
            </w:pPr>
          </w:p>
          <w:p w14:paraId="7FC6BB5E" w14:textId="77777777" w:rsidR="00393576" w:rsidRDefault="001D2379" w:rsidP="00393576">
            <w:pPr>
              <w:pStyle w:val="ListParagraph"/>
              <w:numPr>
                <w:ilvl w:val="0"/>
                <w:numId w:val="1"/>
              </w:numPr>
            </w:pPr>
            <w:r w:rsidRPr="003D3690">
              <w:rPr>
                <w:b/>
                <w:bCs/>
              </w:rPr>
              <w:t xml:space="preserve">Parking </w:t>
            </w:r>
            <w:r w:rsidR="00393576" w:rsidRPr="003D3690">
              <w:rPr>
                <w:b/>
                <w:bCs/>
              </w:rPr>
              <w:t>on</w:t>
            </w:r>
            <w:r w:rsidRPr="003D3690">
              <w:rPr>
                <w:b/>
                <w:bCs/>
              </w:rPr>
              <w:t xml:space="preserve"> the </w:t>
            </w:r>
            <w:r w:rsidR="00393576" w:rsidRPr="003D3690">
              <w:rPr>
                <w:b/>
                <w:bCs/>
              </w:rPr>
              <w:t>premises</w:t>
            </w:r>
            <w:r w:rsidR="00393576">
              <w:t xml:space="preserve"> – </w:t>
            </w:r>
          </w:p>
          <w:p w14:paraId="19E8462F" w14:textId="77777777" w:rsidR="00DA1692" w:rsidRPr="00877398" w:rsidRDefault="00393576" w:rsidP="00393576">
            <w:pPr>
              <w:rPr>
                <w:u w:val="single"/>
              </w:rPr>
            </w:pPr>
            <w:r>
              <w:t xml:space="preserve">             </w:t>
            </w:r>
            <w:r w:rsidR="00DA1692" w:rsidRPr="00877398">
              <w:rPr>
                <w:u w:val="single"/>
              </w:rPr>
              <w:t>employees</w:t>
            </w:r>
            <w:r w:rsidRPr="00877398">
              <w:rPr>
                <w:u w:val="single"/>
              </w:rPr>
              <w:t xml:space="preserve">/ </w:t>
            </w:r>
          </w:p>
          <w:p w14:paraId="105BD973" w14:textId="391644DD" w:rsidR="001D2379" w:rsidRPr="00877398" w:rsidRDefault="00DA1692" w:rsidP="00393576">
            <w:pPr>
              <w:rPr>
                <w:u w:val="single"/>
              </w:rPr>
            </w:pPr>
            <w:r w:rsidRPr="00877398">
              <w:t xml:space="preserve">             </w:t>
            </w:r>
            <w:r w:rsidR="00393576" w:rsidRPr="00877398">
              <w:rPr>
                <w:u w:val="single"/>
              </w:rPr>
              <w:t>customers</w:t>
            </w:r>
          </w:p>
          <w:p w14:paraId="4108F1F5" w14:textId="0F371D79" w:rsidR="00B91D27" w:rsidRDefault="00B91D27" w:rsidP="00393576"/>
          <w:p w14:paraId="2A6403DF" w14:textId="36475F11" w:rsidR="00B91D27" w:rsidRPr="003D3690" w:rsidRDefault="00B91D27" w:rsidP="003D3690">
            <w:pPr>
              <w:pStyle w:val="ListParagraph"/>
              <w:numPr>
                <w:ilvl w:val="0"/>
                <w:numId w:val="1"/>
              </w:numPr>
            </w:pPr>
            <w:r w:rsidRPr="003D3690">
              <w:rPr>
                <w:b/>
                <w:bCs/>
              </w:rPr>
              <w:t xml:space="preserve">Group bookings </w:t>
            </w:r>
            <w:r w:rsidRPr="003D3690">
              <w:t xml:space="preserve">– </w:t>
            </w:r>
            <w:r w:rsidRPr="00877398">
              <w:rPr>
                <w:u w:val="single"/>
              </w:rPr>
              <w:t>Customers</w:t>
            </w:r>
          </w:p>
          <w:p w14:paraId="1FC0FE26" w14:textId="560D626C" w:rsidR="00B91D27" w:rsidRDefault="00B91D27" w:rsidP="00B91D27">
            <w:pPr>
              <w:pStyle w:val="ListParagraph"/>
              <w:ind w:left="826"/>
            </w:pPr>
          </w:p>
          <w:p w14:paraId="5A85B2CF" w14:textId="53EF4B53" w:rsidR="00B91D27" w:rsidRDefault="00B91D27" w:rsidP="00B91D27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1B136F22" w14:textId="68D1A3A4" w:rsidR="00B91D27" w:rsidRDefault="00B91D27" w:rsidP="00B91D27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4D7FB739" w14:textId="4BE296D2" w:rsidR="00B91D27" w:rsidRDefault="00B91D27" w:rsidP="00B91D27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18997A10" w14:textId="48E413AD" w:rsidR="001D2379" w:rsidRDefault="001D2379" w:rsidP="001D2379">
            <w:pPr>
              <w:pStyle w:val="TableParagraph"/>
              <w:spacing w:before="187"/>
              <w:ind w:left="278"/>
              <w:rPr>
                <w:b/>
              </w:rPr>
            </w:pPr>
          </w:p>
        </w:tc>
        <w:tc>
          <w:tcPr>
            <w:tcW w:w="2381" w:type="dxa"/>
            <w:shd w:val="clear" w:color="auto" w:fill="FFFFFF" w:themeFill="background1"/>
          </w:tcPr>
          <w:p w14:paraId="21D16BF1" w14:textId="77777777" w:rsidR="001D2379" w:rsidRDefault="001D2379" w:rsidP="003A0402">
            <w:pPr>
              <w:pStyle w:val="TableParagraph"/>
              <w:numPr>
                <w:ilvl w:val="0"/>
                <w:numId w:val="10"/>
              </w:numPr>
            </w:pPr>
            <w:r w:rsidRPr="006666F1">
              <w:t>Employees</w:t>
            </w:r>
          </w:p>
          <w:p w14:paraId="3E3814CB" w14:textId="235E50BE" w:rsidR="001D2379" w:rsidRDefault="001D2379" w:rsidP="0054171E">
            <w:pPr>
              <w:pStyle w:val="TableParagraph"/>
              <w:numPr>
                <w:ilvl w:val="0"/>
                <w:numId w:val="10"/>
              </w:numPr>
            </w:pPr>
            <w:r>
              <w:t>Customers</w:t>
            </w:r>
          </w:p>
          <w:p w14:paraId="088294FA" w14:textId="48C79953" w:rsidR="001D2379" w:rsidRDefault="001D2379" w:rsidP="003A0402">
            <w:pPr>
              <w:pStyle w:val="TableParagraph"/>
              <w:numPr>
                <w:ilvl w:val="0"/>
                <w:numId w:val="10"/>
              </w:numPr>
            </w:pPr>
            <w:r>
              <w:t>Deliveries</w:t>
            </w:r>
          </w:p>
          <w:p w14:paraId="2C51DADF" w14:textId="4AC61CA3" w:rsidR="00491FD1" w:rsidRPr="006666F1" w:rsidRDefault="00491FD1" w:rsidP="003A0402">
            <w:pPr>
              <w:pStyle w:val="TableParagraph"/>
              <w:numPr>
                <w:ilvl w:val="0"/>
                <w:numId w:val="10"/>
              </w:numPr>
            </w:pPr>
            <w:r>
              <w:t>Contractors</w:t>
            </w:r>
          </w:p>
          <w:p w14:paraId="52EC8164" w14:textId="77777777" w:rsidR="001D2379" w:rsidRDefault="001D2379" w:rsidP="001D2379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7" w:type="dxa"/>
          </w:tcPr>
          <w:p w14:paraId="562CC167" w14:textId="2C7567C1" w:rsidR="001D2379" w:rsidRDefault="001D2379" w:rsidP="001D2379">
            <w:pPr>
              <w:pStyle w:val="TableParagraph"/>
              <w:spacing w:before="187"/>
              <w:ind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7" w:type="dxa"/>
          </w:tcPr>
          <w:p w14:paraId="0E0471B9" w14:textId="2F1A1BC0" w:rsidR="001D2379" w:rsidRDefault="001D2379" w:rsidP="001D2379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82" w:type="dxa"/>
          </w:tcPr>
          <w:p w14:paraId="17A756EA" w14:textId="77777777" w:rsidR="001D2379" w:rsidRDefault="001D2379" w:rsidP="001D2379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5B8B8FDC" w14:textId="09BE1166" w:rsidR="001D2379" w:rsidRDefault="001D2379" w:rsidP="001D2379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31" w:type="dxa"/>
            <w:shd w:val="clear" w:color="auto" w:fill="FFFFFF" w:themeFill="background1"/>
          </w:tcPr>
          <w:p w14:paraId="2968E8CB" w14:textId="77777777" w:rsidR="001D2379" w:rsidRDefault="001D2379" w:rsidP="001D2379">
            <w:r>
              <w:t xml:space="preserve">   Communicate COVID-19 risk </w:t>
            </w:r>
          </w:p>
          <w:p w14:paraId="3D03FC3C" w14:textId="717953BE" w:rsidR="001D2379" w:rsidRDefault="001D2379" w:rsidP="001D2379">
            <w:r>
              <w:t xml:space="preserve">   assessment to all those who may be </w:t>
            </w:r>
          </w:p>
          <w:p w14:paraId="5CF0510D" w14:textId="77777777" w:rsidR="001D2379" w:rsidRDefault="001D2379" w:rsidP="001D2379">
            <w:r>
              <w:t xml:space="preserve">   harmed.</w:t>
            </w:r>
          </w:p>
          <w:p w14:paraId="0A6255F7" w14:textId="77777777" w:rsidR="001D2379" w:rsidRDefault="001D2379" w:rsidP="001D2379"/>
          <w:p w14:paraId="0855B9FC" w14:textId="77777777" w:rsidR="001D2379" w:rsidRDefault="001D2379" w:rsidP="001D2379">
            <w:r>
              <w:t xml:space="preserve">   Communicate that shared transport </w:t>
            </w:r>
          </w:p>
          <w:p w14:paraId="611BB4F0" w14:textId="77777777" w:rsidR="001D2379" w:rsidRDefault="001D2379" w:rsidP="001D2379">
            <w:r>
              <w:t xml:space="preserve">   should be restricted to members of </w:t>
            </w:r>
          </w:p>
          <w:p w14:paraId="5ABB9843" w14:textId="6A63E7C7" w:rsidR="001D2379" w:rsidRDefault="001D2379" w:rsidP="001D2379">
            <w:r>
              <w:t xml:space="preserve">   same household or recently tested </w:t>
            </w:r>
          </w:p>
          <w:p w14:paraId="5AFAAD5D" w14:textId="0A7CA79C" w:rsidR="001D2379" w:rsidRDefault="001D2379" w:rsidP="001D2379">
            <w:r>
              <w:t xml:space="preserve">   negative for COVID-19 disease.</w:t>
            </w:r>
          </w:p>
          <w:p w14:paraId="5DD9A851" w14:textId="77777777" w:rsidR="001D2379" w:rsidRDefault="001D2379" w:rsidP="001D2379"/>
          <w:p w14:paraId="2CBF16C2" w14:textId="77777777" w:rsidR="001D2379" w:rsidRDefault="001D2379" w:rsidP="001D2379">
            <w:r>
              <w:t xml:space="preserve">   Communicate to employees, customers, </w:t>
            </w:r>
          </w:p>
          <w:p w14:paraId="2A7630A2" w14:textId="77777777" w:rsidR="001D2379" w:rsidRDefault="001D2379" w:rsidP="001D2379">
            <w:r>
              <w:t xml:space="preserve">   visitors and delivery personnel must not  </w:t>
            </w:r>
          </w:p>
          <w:p w14:paraId="0B41A63E" w14:textId="77777777" w:rsidR="00393576" w:rsidRDefault="001D2379" w:rsidP="001D2379">
            <w:r>
              <w:t xml:space="preserve">   travel if they have symptoms of </w:t>
            </w:r>
          </w:p>
          <w:p w14:paraId="650CCC30" w14:textId="04CC01D6" w:rsidR="001D2379" w:rsidRDefault="00393576" w:rsidP="001D2379">
            <w:r>
              <w:t xml:space="preserve">   </w:t>
            </w:r>
            <w:r w:rsidR="001D2379">
              <w:t>COVID-19, which are:-</w:t>
            </w:r>
          </w:p>
          <w:p w14:paraId="6B307A5E" w14:textId="77777777" w:rsidR="001D2379" w:rsidRPr="000144CB" w:rsidRDefault="001D2379" w:rsidP="0054171E">
            <w:pPr>
              <w:pStyle w:val="ListParagraph"/>
              <w:numPr>
                <w:ilvl w:val="0"/>
                <w:numId w:val="47"/>
              </w:numPr>
              <w:rPr>
                <w:i/>
                <w:iCs/>
              </w:rPr>
            </w:pPr>
            <w:r w:rsidRPr="000144CB">
              <w:rPr>
                <w:i/>
                <w:iCs/>
              </w:rPr>
              <w:t>New continuous cough</w:t>
            </w:r>
          </w:p>
          <w:p w14:paraId="3DD35851" w14:textId="77777777" w:rsidR="001D2379" w:rsidRPr="000144CB" w:rsidRDefault="001D2379" w:rsidP="0054171E">
            <w:pPr>
              <w:pStyle w:val="ListParagraph"/>
              <w:numPr>
                <w:ilvl w:val="0"/>
                <w:numId w:val="47"/>
              </w:numPr>
              <w:rPr>
                <w:i/>
                <w:iCs/>
              </w:rPr>
            </w:pPr>
            <w:r w:rsidRPr="000144CB">
              <w:rPr>
                <w:i/>
                <w:iCs/>
              </w:rPr>
              <w:t>New shortness of breath</w:t>
            </w:r>
          </w:p>
          <w:p w14:paraId="6FEFF21D" w14:textId="77777777" w:rsidR="001D2379" w:rsidRPr="000144CB" w:rsidRDefault="001D2379" w:rsidP="0054171E">
            <w:pPr>
              <w:pStyle w:val="ListParagraph"/>
              <w:numPr>
                <w:ilvl w:val="0"/>
                <w:numId w:val="47"/>
              </w:numPr>
              <w:rPr>
                <w:i/>
                <w:iCs/>
              </w:rPr>
            </w:pPr>
            <w:r w:rsidRPr="000144CB">
              <w:rPr>
                <w:i/>
                <w:iCs/>
              </w:rPr>
              <w:t>Temperature of 37.7 or higher</w:t>
            </w:r>
          </w:p>
          <w:p w14:paraId="1B7DF3DC" w14:textId="4C93B3C8" w:rsidR="001D2379" w:rsidRPr="00393576" w:rsidRDefault="001D2379" w:rsidP="0054171E">
            <w:pPr>
              <w:pStyle w:val="ListParagraph"/>
              <w:numPr>
                <w:ilvl w:val="0"/>
                <w:numId w:val="47"/>
              </w:numPr>
              <w:rPr>
                <w:i/>
                <w:iCs/>
              </w:rPr>
            </w:pPr>
            <w:r w:rsidRPr="000144CB">
              <w:rPr>
                <w:i/>
                <w:iCs/>
              </w:rPr>
              <w:t>Anosmia-loss of or change in normal sense of smell or taste.</w:t>
            </w:r>
          </w:p>
          <w:p w14:paraId="4A00FD69" w14:textId="77777777" w:rsidR="001D2379" w:rsidRDefault="001D2379" w:rsidP="001D2379">
            <w:r>
              <w:t xml:space="preserve">   </w:t>
            </w:r>
          </w:p>
          <w:p w14:paraId="1AE6D9A2" w14:textId="77777777" w:rsidR="001D2379" w:rsidRDefault="001D2379" w:rsidP="001D2379">
            <w:r>
              <w:t xml:space="preserve">   Vehicles must be parked a suitable </w:t>
            </w:r>
          </w:p>
          <w:p w14:paraId="4C6F1DCA" w14:textId="57198A86" w:rsidR="001D2379" w:rsidRDefault="001D2379" w:rsidP="001D2379">
            <w:r>
              <w:t xml:space="preserve">   distance apart and to enable social </w:t>
            </w:r>
          </w:p>
          <w:p w14:paraId="1D28227B" w14:textId="77777777" w:rsidR="00393576" w:rsidRDefault="001D2379" w:rsidP="001D2379">
            <w:r>
              <w:t xml:space="preserve">   distancing of 2m from other persons.</w:t>
            </w:r>
            <w:r w:rsidR="00393576">
              <w:t xml:space="preserve"> </w:t>
            </w:r>
          </w:p>
          <w:p w14:paraId="79B46F6C" w14:textId="77777777" w:rsidR="00393576" w:rsidRDefault="00393576" w:rsidP="001D2379"/>
          <w:p w14:paraId="4C3BE9E2" w14:textId="77777777" w:rsidR="00393576" w:rsidRDefault="00393576" w:rsidP="001D2379">
            <w:r>
              <w:t xml:space="preserve">   Communicate parking is at owner risk </w:t>
            </w:r>
          </w:p>
          <w:p w14:paraId="3381475A" w14:textId="77777777" w:rsidR="00393576" w:rsidRDefault="00393576" w:rsidP="001D2379">
            <w:r>
              <w:t xml:space="preserve">   and all should follow social distancing </w:t>
            </w:r>
          </w:p>
          <w:p w14:paraId="4EA8F2DB" w14:textId="77777777" w:rsidR="00B91D27" w:rsidRDefault="00393576" w:rsidP="001D2379">
            <w:r>
              <w:t xml:space="preserve">   guidance. </w:t>
            </w:r>
          </w:p>
          <w:p w14:paraId="501FBC4D" w14:textId="77777777" w:rsidR="00B91D27" w:rsidRDefault="00B91D27" w:rsidP="001D2379"/>
          <w:p w14:paraId="2191FB3F" w14:textId="77777777" w:rsidR="00B91D27" w:rsidRDefault="00B91D27" w:rsidP="001D2379">
            <w:r>
              <w:t xml:space="preserve">   </w:t>
            </w:r>
            <w:r w:rsidR="00393576">
              <w:t>Communicate that touch</w:t>
            </w:r>
            <w:r>
              <w:t xml:space="preserve"> </w:t>
            </w:r>
            <w:r w:rsidR="00393576">
              <w:t xml:space="preserve">points will not </w:t>
            </w:r>
          </w:p>
          <w:p w14:paraId="230691B8" w14:textId="72037BC3" w:rsidR="001D2379" w:rsidRDefault="00B91D27" w:rsidP="001D2379">
            <w:r>
              <w:t xml:space="preserve">   </w:t>
            </w:r>
            <w:r w:rsidR="00393576">
              <w:t>be cleaned in car parking area.</w:t>
            </w:r>
            <w:r w:rsidR="001D2379">
              <w:t xml:space="preserve"> </w:t>
            </w:r>
          </w:p>
          <w:p w14:paraId="0AAFDA42" w14:textId="1754D78B" w:rsidR="00B91D27" w:rsidRDefault="00B91D27" w:rsidP="001D2379"/>
          <w:p w14:paraId="59F3CC4F" w14:textId="77777777" w:rsidR="00B91D27" w:rsidRDefault="00B91D27" w:rsidP="001D2379">
            <w:r>
              <w:t xml:space="preserve">   Group bookings (sport/dining) to be </w:t>
            </w:r>
          </w:p>
          <w:p w14:paraId="0CFF4329" w14:textId="77777777" w:rsidR="00B91D27" w:rsidRDefault="00B91D27" w:rsidP="001D2379">
            <w:r>
              <w:t xml:space="preserve">   booked 24 hours in advance for </w:t>
            </w:r>
          </w:p>
          <w:p w14:paraId="3A71CE8E" w14:textId="77777777" w:rsidR="00B91D27" w:rsidRDefault="00B91D27" w:rsidP="001D2379">
            <w:r>
              <w:t xml:space="preserve">   provision of safe/ controlled area. </w:t>
            </w:r>
          </w:p>
          <w:p w14:paraId="0B9842BE" w14:textId="77777777" w:rsidR="00B91D27" w:rsidRDefault="00B91D27" w:rsidP="001D2379">
            <w:r>
              <w:t xml:space="preserve">   Group numbers will be determined by </w:t>
            </w:r>
          </w:p>
          <w:p w14:paraId="141AD9F8" w14:textId="4E14AB1D" w:rsidR="001D2379" w:rsidRPr="00B52B83" w:rsidRDefault="00B91D27" w:rsidP="001D2379">
            <w:r>
              <w:t xml:space="preserve">   current government guidance only.</w:t>
            </w:r>
          </w:p>
        </w:tc>
        <w:tc>
          <w:tcPr>
            <w:tcW w:w="709" w:type="dxa"/>
          </w:tcPr>
          <w:p w14:paraId="6528B9E9" w14:textId="6B93B2F8" w:rsidR="001D2379" w:rsidRDefault="001D2379" w:rsidP="001D2379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30" w:type="dxa"/>
          </w:tcPr>
          <w:p w14:paraId="66711009" w14:textId="1C45D3ED" w:rsidR="001D2379" w:rsidRDefault="001D2379" w:rsidP="001D2379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3DDFDA14" w14:textId="77777777" w:rsidR="001D2379" w:rsidRDefault="001D2379" w:rsidP="001D2379">
            <w:pPr>
              <w:pStyle w:val="TableParagraph"/>
              <w:ind w:left="34"/>
              <w:jc w:val="center"/>
            </w:pPr>
            <w:r>
              <w:t>8</w:t>
            </w:r>
          </w:p>
          <w:p w14:paraId="1A8114CB" w14:textId="3EA038B6" w:rsidR="001D2379" w:rsidRPr="00E7542B" w:rsidRDefault="001D2379" w:rsidP="001D2379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 w:rsidRPr="001D2379">
              <w:t xml:space="preserve">  </w:t>
            </w: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65077C52" w14:textId="0044EAC8" w:rsidR="001D2379" w:rsidRDefault="00715A23" w:rsidP="001D2379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 xml:space="preserve">RP/ MR/ EM/ </w:t>
            </w:r>
            <w:r w:rsidR="00E8533A">
              <w:rPr>
                <w:b/>
                <w:w w:val="99"/>
                <w:sz w:val="20"/>
              </w:rPr>
              <w:t>CM/ DL/CT</w:t>
            </w:r>
          </w:p>
        </w:tc>
      </w:tr>
      <w:tr w:rsidR="001D2379" w14:paraId="1E98FE78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38B91CC9" w14:textId="77777777" w:rsidR="001D2379" w:rsidRDefault="001D2379" w:rsidP="001D2379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381" w:type="dxa"/>
            <w:shd w:val="clear" w:color="auto" w:fill="D6E3BC" w:themeFill="accent3" w:themeFillTint="66"/>
          </w:tcPr>
          <w:p w14:paraId="309219EC" w14:textId="77777777" w:rsidR="001D2379" w:rsidRDefault="001D2379" w:rsidP="001D2379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6FF93079" w14:textId="77777777" w:rsidR="001D2379" w:rsidRDefault="001D2379" w:rsidP="001D2379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5C58592" w14:textId="77777777" w:rsidR="001D2379" w:rsidRDefault="001D2379" w:rsidP="001D2379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45A2165E" w14:textId="77777777" w:rsidR="001D2379" w:rsidRDefault="001D2379" w:rsidP="001D2379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7640F64D" w14:textId="77777777" w:rsidR="001D2379" w:rsidRDefault="001D2379" w:rsidP="001D2379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3535E63A" w14:textId="77777777" w:rsidR="001D2379" w:rsidRDefault="001D2379" w:rsidP="001D2379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6FCE1B74" w14:textId="77777777" w:rsidR="001D2379" w:rsidRDefault="001D2379" w:rsidP="001D2379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51002FEB" w14:textId="77777777" w:rsidR="001D2379" w:rsidRPr="00E7542B" w:rsidRDefault="001D2379" w:rsidP="001D2379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0F3B311A" w14:textId="77777777" w:rsidR="001D2379" w:rsidRPr="00E7542B" w:rsidRDefault="001D2379" w:rsidP="001D2379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6CD7670B" w14:textId="77777777" w:rsidR="001D2379" w:rsidRDefault="001D2379" w:rsidP="001D2379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1D2379" w14:paraId="2D271700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3BDB7361" w14:textId="5A299442" w:rsidR="001D2379" w:rsidRDefault="001D2379" w:rsidP="001D2379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6CE628CD" w14:textId="77777777" w:rsidR="001D2379" w:rsidRDefault="001D2379" w:rsidP="001D2379">
            <w:r>
              <w:t xml:space="preserve">    </w:t>
            </w:r>
            <w:r w:rsidRPr="00B758CE">
              <w:t>Coronavirus</w:t>
            </w:r>
          </w:p>
          <w:p w14:paraId="54B83523" w14:textId="77777777" w:rsidR="001D2379" w:rsidRDefault="001D2379" w:rsidP="001D2379"/>
          <w:p w14:paraId="092C88EE" w14:textId="453539EE" w:rsidR="001D2379" w:rsidRDefault="00B91D27" w:rsidP="00B91D27">
            <w:pPr>
              <w:pStyle w:val="ListParagraph"/>
              <w:numPr>
                <w:ilvl w:val="0"/>
                <w:numId w:val="1"/>
              </w:numPr>
            </w:pPr>
            <w:r w:rsidRPr="003D3690">
              <w:rPr>
                <w:b/>
                <w:bCs/>
              </w:rPr>
              <w:t>On-Arrival</w:t>
            </w:r>
            <w:r w:rsidR="00BB1577">
              <w:t xml:space="preserve"> – </w:t>
            </w:r>
            <w:r w:rsidR="00BB1577" w:rsidRPr="00877398">
              <w:rPr>
                <w:u w:val="single"/>
              </w:rPr>
              <w:t>employees</w:t>
            </w:r>
          </w:p>
          <w:p w14:paraId="497DB398" w14:textId="77777777" w:rsidR="00B91D27" w:rsidRDefault="00B91D27" w:rsidP="00B91D27"/>
          <w:p w14:paraId="765FB671" w14:textId="77777777" w:rsidR="00B91D27" w:rsidRDefault="00B91D27" w:rsidP="00B91D27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50E7004A" w14:textId="77777777" w:rsidR="00B91D27" w:rsidRDefault="00B91D27" w:rsidP="00B91D27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4902FECF" w14:textId="77777777" w:rsidR="00B91D27" w:rsidRDefault="00B91D27" w:rsidP="00B91D27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5F41FF0C" w14:textId="2BED4BB2" w:rsidR="00B91D27" w:rsidRPr="00B91D27" w:rsidRDefault="00B91D27" w:rsidP="00B91D27"/>
        </w:tc>
        <w:tc>
          <w:tcPr>
            <w:tcW w:w="2381" w:type="dxa"/>
            <w:shd w:val="clear" w:color="auto" w:fill="FFFFFF" w:themeFill="background1"/>
          </w:tcPr>
          <w:p w14:paraId="60D951C3" w14:textId="77777777" w:rsidR="001D2379" w:rsidRDefault="001D2379" w:rsidP="003A0402">
            <w:pPr>
              <w:pStyle w:val="TableParagraph"/>
              <w:numPr>
                <w:ilvl w:val="0"/>
                <w:numId w:val="11"/>
              </w:numPr>
            </w:pPr>
            <w:r w:rsidRPr="006666F1">
              <w:t>Employees</w:t>
            </w:r>
          </w:p>
          <w:p w14:paraId="276E4F80" w14:textId="1DC046B1" w:rsidR="001D2379" w:rsidRDefault="001D2379" w:rsidP="00B91D27">
            <w:pPr>
              <w:pStyle w:val="TableParagraph"/>
              <w:numPr>
                <w:ilvl w:val="0"/>
                <w:numId w:val="11"/>
              </w:numPr>
            </w:pPr>
            <w:r>
              <w:t>Customers</w:t>
            </w:r>
          </w:p>
          <w:p w14:paraId="4DEC9AD2" w14:textId="2D457CCC" w:rsidR="001D2379" w:rsidRDefault="001D2379" w:rsidP="003A0402">
            <w:pPr>
              <w:pStyle w:val="TableParagraph"/>
              <w:numPr>
                <w:ilvl w:val="0"/>
                <w:numId w:val="11"/>
              </w:numPr>
            </w:pPr>
            <w:r>
              <w:t>Deliveries</w:t>
            </w:r>
          </w:p>
          <w:p w14:paraId="5DD160F2" w14:textId="6BAB6CCE" w:rsidR="00491FD1" w:rsidRPr="006666F1" w:rsidRDefault="00491FD1" w:rsidP="003A0402">
            <w:pPr>
              <w:pStyle w:val="TableParagraph"/>
              <w:numPr>
                <w:ilvl w:val="0"/>
                <w:numId w:val="11"/>
              </w:numPr>
            </w:pPr>
            <w:r>
              <w:t>Contractors</w:t>
            </w:r>
          </w:p>
          <w:p w14:paraId="01E263A7" w14:textId="77777777" w:rsidR="001D2379" w:rsidRDefault="001D2379" w:rsidP="001D2379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7" w:type="dxa"/>
          </w:tcPr>
          <w:p w14:paraId="6515BBEE" w14:textId="52DDA43C" w:rsidR="001D2379" w:rsidRDefault="001D2379" w:rsidP="001D2379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7" w:type="dxa"/>
          </w:tcPr>
          <w:p w14:paraId="0DD7977F" w14:textId="1BF264BF" w:rsidR="001D2379" w:rsidRDefault="001D2379" w:rsidP="001D2379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82" w:type="dxa"/>
          </w:tcPr>
          <w:p w14:paraId="3D0FA9C9" w14:textId="77777777" w:rsidR="001D2379" w:rsidRDefault="001D2379" w:rsidP="001D2379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22DB9B2F" w14:textId="1CF158EA" w:rsidR="001D2379" w:rsidRDefault="001D2379" w:rsidP="001D2379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31" w:type="dxa"/>
            <w:shd w:val="clear" w:color="auto" w:fill="FFFFFF" w:themeFill="background1"/>
          </w:tcPr>
          <w:p w14:paraId="06F037B3" w14:textId="77777777" w:rsidR="001D2379" w:rsidRDefault="001D2379" w:rsidP="001D2379">
            <w:r>
              <w:t xml:space="preserve">   Communicate COVID-19 risk </w:t>
            </w:r>
          </w:p>
          <w:p w14:paraId="48957A9C" w14:textId="77777777" w:rsidR="001D2379" w:rsidRDefault="001D2379" w:rsidP="001D2379">
            <w:r>
              <w:t xml:space="preserve">   assessment to all those who may be </w:t>
            </w:r>
          </w:p>
          <w:p w14:paraId="06FF6C28" w14:textId="77777777" w:rsidR="00956C9A" w:rsidRDefault="001D2379" w:rsidP="001D2379">
            <w:r>
              <w:t xml:space="preserve">   harmed.</w:t>
            </w:r>
            <w:r w:rsidR="00956C9A">
              <w:t xml:space="preserve"> Remind social distancing, </w:t>
            </w:r>
          </w:p>
          <w:p w14:paraId="20339007" w14:textId="77777777" w:rsidR="00956C9A" w:rsidRDefault="00956C9A" w:rsidP="001D2379">
            <w:r>
              <w:t xml:space="preserve">   hand washing and touch point cleaning </w:t>
            </w:r>
          </w:p>
          <w:p w14:paraId="57149A54" w14:textId="77777777" w:rsidR="00626A76" w:rsidRDefault="00956C9A" w:rsidP="001D2379">
            <w:r>
              <w:t xml:space="preserve">   rules.</w:t>
            </w:r>
            <w:r w:rsidR="00626A76">
              <w:t xml:space="preserve"> This can be achieved with posters </w:t>
            </w:r>
          </w:p>
          <w:p w14:paraId="18C0D090" w14:textId="77777777" w:rsidR="00626A76" w:rsidRDefault="00626A76" w:rsidP="001D2379">
            <w:r>
              <w:t xml:space="preserve">   at entry points, prominently displayed </w:t>
            </w:r>
          </w:p>
          <w:p w14:paraId="43F8C873" w14:textId="77777777" w:rsidR="00626A76" w:rsidRDefault="00626A76" w:rsidP="001D2379">
            <w:r>
              <w:t xml:space="preserve">   on the  premises, toilets, tables to </w:t>
            </w:r>
          </w:p>
          <w:p w14:paraId="298D8F6F" w14:textId="61A52926" w:rsidR="001D2379" w:rsidRDefault="00626A76" w:rsidP="001D2379">
            <w:r>
              <w:t xml:space="preserve">   continually remind.</w:t>
            </w:r>
          </w:p>
          <w:p w14:paraId="30508A11" w14:textId="77777777" w:rsidR="001D2379" w:rsidRDefault="001D2379" w:rsidP="001D2379"/>
          <w:p w14:paraId="62F4CBF0" w14:textId="40C85A97" w:rsidR="00956C9A" w:rsidRDefault="001D2379" w:rsidP="001D2379">
            <w:r>
              <w:t xml:space="preserve">   </w:t>
            </w:r>
            <w:r w:rsidR="00956C9A">
              <w:t>Inform</w:t>
            </w:r>
            <w:r w:rsidRPr="00420038">
              <w:t xml:space="preserve"> not enter premises </w:t>
            </w:r>
            <w:r>
              <w:t xml:space="preserve">and inform </w:t>
            </w:r>
          </w:p>
          <w:p w14:paraId="6BDC9907" w14:textId="22C7F6A7" w:rsidR="001D2379" w:rsidRDefault="00956C9A" w:rsidP="001D2379">
            <w:r>
              <w:t xml:space="preserve">   </w:t>
            </w:r>
            <w:r w:rsidR="001D2379">
              <w:t>the RP before leaving home if</w:t>
            </w:r>
            <w:r w:rsidR="001D2379" w:rsidRPr="00420038">
              <w:t xml:space="preserve"> they are </w:t>
            </w:r>
            <w:r w:rsidR="001D2379">
              <w:t xml:space="preserve">  </w:t>
            </w:r>
          </w:p>
          <w:p w14:paraId="75A8E9CB" w14:textId="77777777" w:rsidR="001D2379" w:rsidRDefault="001D2379" w:rsidP="001D2379">
            <w:r>
              <w:t xml:space="preserve">   </w:t>
            </w:r>
            <w:r w:rsidRPr="00420038">
              <w:t xml:space="preserve">showing symptoms of COVID-19, </w:t>
            </w:r>
          </w:p>
          <w:p w14:paraId="536FFF59" w14:textId="17A5EF7B" w:rsidR="001D2379" w:rsidRPr="00420038" w:rsidRDefault="001D2379" w:rsidP="001D2379">
            <w:r>
              <w:t xml:space="preserve">   </w:t>
            </w:r>
            <w:r w:rsidRPr="00420038">
              <w:t xml:space="preserve">symptoms are: </w:t>
            </w:r>
          </w:p>
          <w:p w14:paraId="4BC35B51" w14:textId="77777777" w:rsidR="001D2379" w:rsidRPr="00491FD1" w:rsidRDefault="001D2379" w:rsidP="003A0402">
            <w:pPr>
              <w:pStyle w:val="ListParagraph"/>
              <w:numPr>
                <w:ilvl w:val="0"/>
                <w:numId w:val="4"/>
              </w:numPr>
              <w:rPr>
                <w:i/>
                <w:iCs/>
              </w:rPr>
            </w:pPr>
            <w:r w:rsidRPr="00491FD1">
              <w:rPr>
                <w:i/>
                <w:iCs/>
              </w:rPr>
              <w:t>New continuous cough</w:t>
            </w:r>
          </w:p>
          <w:p w14:paraId="20931662" w14:textId="77777777" w:rsidR="001D2379" w:rsidRPr="00491FD1" w:rsidRDefault="001D2379" w:rsidP="003A0402">
            <w:pPr>
              <w:pStyle w:val="ListParagraph"/>
              <w:numPr>
                <w:ilvl w:val="0"/>
                <w:numId w:val="4"/>
              </w:numPr>
              <w:rPr>
                <w:i/>
                <w:iCs/>
              </w:rPr>
            </w:pPr>
            <w:r w:rsidRPr="00491FD1">
              <w:rPr>
                <w:i/>
                <w:iCs/>
              </w:rPr>
              <w:t>New shortness of breath</w:t>
            </w:r>
          </w:p>
          <w:p w14:paraId="45CE6CEA" w14:textId="77777777" w:rsidR="001D2379" w:rsidRPr="00491FD1" w:rsidRDefault="001D2379" w:rsidP="003A0402">
            <w:pPr>
              <w:pStyle w:val="ListParagraph"/>
              <w:numPr>
                <w:ilvl w:val="0"/>
                <w:numId w:val="4"/>
              </w:numPr>
              <w:rPr>
                <w:i/>
                <w:iCs/>
              </w:rPr>
            </w:pPr>
            <w:r w:rsidRPr="00491FD1">
              <w:rPr>
                <w:i/>
                <w:iCs/>
              </w:rPr>
              <w:t>Temperature of 37.7 or higher</w:t>
            </w:r>
          </w:p>
          <w:p w14:paraId="1B353982" w14:textId="77777777" w:rsidR="001D2379" w:rsidRPr="00491FD1" w:rsidRDefault="001D2379" w:rsidP="003A0402">
            <w:pPr>
              <w:pStyle w:val="ListParagraph"/>
              <w:numPr>
                <w:ilvl w:val="0"/>
                <w:numId w:val="4"/>
              </w:numPr>
              <w:rPr>
                <w:i/>
                <w:iCs/>
              </w:rPr>
            </w:pPr>
            <w:r w:rsidRPr="00491FD1">
              <w:rPr>
                <w:i/>
                <w:iCs/>
              </w:rPr>
              <w:t xml:space="preserve">Anosmia-loss of or change in normal sense of smell or taste. </w:t>
            </w:r>
          </w:p>
          <w:p w14:paraId="63EBE44D" w14:textId="77777777" w:rsidR="001D2379" w:rsidRPr="00420038" w:rsidRDefault="001D2379" w:rsidP="001D2379"/>
          <w:p w14:paraId="0E9E0546" w14:textId="77777777" w:rsidR="001D2379" w:rsidRDefault="001D2379" w:rsidP="001D2379">
            <w:r>
              <w:t xml:space="preserve">   </w:t>
            </w:r>
            <w:r w:rsidRPr="00420038">
              <w:t xml:space="preserve">Anti-Bacterial spray will be provided at </w:t>
            </w:r>
          </w:p>
          <w:p w14:paraId="3A8A2231" w14:textId="77777777" w:rsidR="00956C9A" w:rsidRDefault="001D2379" w:rsidP="001D2379">
            <w:r>
              <w:t xml:space="preserve">   </w:t>
            </w:r>
            <w:r w:rsidRPr="00420038">
              <w:t xml:space="preserve">the </w:t>
            </w:r>
            <w:r w:rsidR="00956C9A">
              <w:t xml:space="preserve">staff </w:t>
            </w:r>
            <w:r w:rsidRPr="00420038">
              <w:t xml:space="preserve">entrance </w:t>
            </w:r>
            <w:r>
              <w:t>and all e</w:t>
            </w:r>
            <w:r w:rsidRPr="00420038">
              <w:t xml:space="preserve">mployees </w:t>
            </w:r>
          </w:p>
          <w:p w14:paraId="214916CA" w14:textId="628CACD2" w:rsidR="00956C9A" w:rsidRDefault="00956C9A" w:rsidP="001D2379">
            <w:r>
              <w:t xml:space="preserve">   </w:t>
            </w:r>
            <w:r w:rsidR="001D2379" w:rsidRPr="00420038">
              <w:t xml:space="preserve">must hand </w:t>
            </w:r>
            <w:r w:rsidR="001D2379">
              <w:t xml:space="preserve">wash thoroughly or hand </w:t>
            </w:r>
          </w:p>
          <w:p w14:paraId="5301EC8D" w14:textId="77777777" w:rsidR="00956C9A" w:rsidRDefault="00956C9A" w:rsidP="001D2379">
            <w:r>
              <w:t xml:space="preserve">   </w:t>
            </w:r>
            <w:r w:rsidR="001D2379" w:rsidRPr="00420038">
              <w:t>sanitize on entry</w:t>
            </w:r>
            <w:r w:rsidR="001D2379">
              <w:t xml:space="preserve"> and exiting the </w:t>
            </w:r>
          </w:p>
          <w:p w14:paraId="6BA24107" w14:textId="114B4168" w:rsidR="001D2379" w:rsidRDefault="00956C9A" w:rsidP="001D2379">
            <w:r>
              <w:t xml:space="preserve">   premises</w:t>
            </w:r>
            <w:r w:rsidR="001D2379" w:rsidRPr="00420038">
              <w:t>.</w:t>
            </w:r>
          </w:p>
          <w:p w14:paraId="0F18E06B" w14:textId="4866193D" w:rsidR="00956C9A" w:rsidRDefault="00956C9A" w:rsidP="001D2379"/>
          <w:p w14:paraId="3EC6394D" w14:textId="450C2287" w:rsidR="00BB1577" w:rsidRDefault="00956C9A" w:rsidP="001D2379">
            <w:r>
              <w:t xml:space="preserve">   </w:t>
            </w:r>
            <w:r w:rsidR="00BB1577">
              <w:t>Employees</w:t>
            </w:r>
            <w:r>
              <w:t xml:space="preserve"> should travel in personal </w:t>
            </w:r>
          </w:p>
          <w:p w14:paraId="2C3F54F3" w14:textId="77777777" w:rsidR="00BB1577" w:rsidRDefault="00BB1577" w:rsidP="001D2379">
            <w:r>
              <w:t xml:space="preserve">   </w:t>
            </w:r>
            <w:r w:rsidR="00956C9A">
              <w:t>clothing and change into workwear</w:t>
            </w:r>
            <w:r>
              <w:t xml:space="preserve"> on </w:t>
            </w:r>
          </w:p>
          <w:p w14:paraId="4E3E4F5D" w14:textId="77777777" w:rsidR="00626A76" w:rsidRDefault="00BB1577" w:rsidP="001D2379">
            <w:r>
              <w:t xml:space="preserve">   premises only. Employees should </w:t>
            </w:r>
          </w:p>
          <w:p w14:paraId="5C7643EA" w14:textId="77777777" w:rsidR="00626A76" w:rsidRDefault="00626A76" w:rsidP="001D2379">
            <w:r>
              <w:t xml:space="preserve">   </w:t>
            </w:r>
            <w:r w:rsidR="00BB1577">
              <w:t xml:space="preserve">remove workwear before leaving </w:t>
            </w:r>
          </w:p>
          <w:p w14:paraId="5082E7BD" w14:textId="77777777" w:rsidR="00626A76" w:rsidRDefault="00626A76" w:rsidP="001D2379">
            <w:r>
              <w:t xml:space="preserve">   </w:t>
            </w:r>
            <w:r w:rsidR="00BB1577">
              <w:t xml:space="preserve">premises and store in personal locker or </w:t>
            </w:r>
          </w:p>
          <w:p w14:paraId="45A98B81" w14:textId="7E2C290D" w:rsidR="00BB1577" w:rsidRDefault="00626A76" w:rsidP="001D2379">
            <w:r>
              <w:t xml:space="preserve">   </w:t>
            </w:r>
            <w:r w:rsidR="00BB1577">
              <w:t>removed for cleaning.</w:t>
            </w:r>
          </w:p>
          <w:p w14:paraId="67310B3A" w14:textId="77777777" w:rsidR="00626A76" w:rsidRDefault="00626A76" w:rsidP="001D2379">
            <w:r>
              <w:t xml:space="preserve">   </w:t>
            </w:r>
          </w:p>
          <w:p w14:paraId="360B0EF8" w14:textId="0BCB0D02" w:rsidR="00BB1577" w:rsidRDefault="00626A76" w:rsidP="001D2379">
            <w:r>
              <w:t xml:space="preserve">   </w:t>
            </w:r>
            <w:r w:rsidR="00BB1577">
              <w:t xml:space="preserve">Touch points must be cleaned every 15 </w:t>
            </w:r>
          </w:p>
          <w:p w14:paraId="4F643DAF" w14:textId="77777777" w:rsidR="00BB1577" w:rsidRDefault="00BB1577" w:rsidP="001D2379">
            <w:r>
              <w:t xml:space="preserve">   minutes. This can be completed by staff </w:t>
            </w:r>
          </w:p>
          <w:p w14:paraId="5DDD2ED1" w14:textId="6AFC3D98" w:rsidR="00BB1577" w:rsidRPr="00011D3C" w:rsidRDefault="00BB1577" w:rsidP="00956C9A">
            <w:r>
              <w:t xml:space="preserve">   using lockers after use</w:t>
            </w:r>
            <w:r w:rsidR="00626A76">
              <w:t>.</w:t>
            </w:r>
          </w:p>
        </w:tc>
        <w:tc>
          <w:tcPr>
            <w:tcW w:w="709" w:type="dxa"/>
          </w:tcPr>
          <w:p w14:paraId="0959F27A" w14:textId="0FA29B23" w:rsidR="001D2379" w:rsidRDefault="001D2379" w:rsidP="001D2379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30" w:type="dxa"/>
          </w:tcPr>
          <w:p w14:paraId="5AB7F109" w14:textId="6C263AF8" w:rsidR="001D2379" w:rsidRDefault="001D2379" w:rsidP="001D2379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11B13136" w14:textId="77777777" w:rsidR="001D2379" w:rsidRDefault="001D2379" w:rsidP="001D2379">
            <w:pPr>
              <w:pStyle w:val="TableParagraph"/>
              <w:ind w:left="34"/>
              <w:jc w:val="center"/>
            </w:pPr>
            <w:r>
              <w:t>8</w:t>
            </w:r>
          </w:p>
          <w:p w14:paraId="5DA6C161" w14:textId="320CE621" w:rsidR="001D2379" w:rsidRPr="00E7542B" w:rsidRDefault="001D2379" w:rsidP="001D2379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 w:rsidRPr="001D2379">
              <w:t xml:space="preserve">  </w:t>
            </w: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6155A1A5" w14:textId="3553EC25" w:rsidR="001D2379" w:rsidRDefault="00E8533A" w:rsidP="001D2379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</w:t>
            </w:r>
          </w:p>
        </w:tc>
      </w:tr>
      <w:tr w:rsidR="00956C9A" w14:paraId="0FB71418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157A9D13" w14:textId="47791493" w:rsidR="00956C9A" w:rsidRDefault="00956C9A" w:rsidP="00956C9A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381" w:type="dxa"/>
            <w:shd w:val="clear" w:color="auto" w:fill="D6E3BC" w:themeFill="accent3" w:themeFillTint="66"/>
          </w:tcPr>
          <w:p w14:paraId="1BE8A531" w14:textId="68852ECD" w:rsidR="00956C9A" w:rsidRDefault="00956C9A" w:rsidP="00956C9A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716009F" w14:textId="58616CE0" w:rsidR="00956C9A" w:rsidRDefault="00956C9A" w:rsidP="00956C9A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3222B9F7" w14:textId="2C9AB7A0" w:rsidR="00956C9A" w:rsidRDefault="00956C9A" w:rsidP="00956C9A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79450946" w14:textId="46833E54" w:rsidR="00956C9A" w:rsidRDefault="00956C9A" w:rsidP="00956C9A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6881CCBF" w14:textId="33FB081D" w:rsidR="00956C9A" w:rsidRDefault="00956C9A" w:rsidP="00956C9A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5698A137" w14:textId="40731415" w:rsidR="00956C9A" w:rsidRDefault="00956C9A" w:rsidP="00956C9A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386D8F0D" w14:textId="19D6316A" w:rsidR="00956C9A" w:rsidRDefault="00956C9A" w:rsidP="00956C9A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4932636F" w14:textId="77777777" w:rsidR="00956C9A" w:rsidRPr="00E7542B" w:rsidRDefault="00956C9A" w:rsidP="00956C9A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5E15B7EB" w14:textId="7A0907B1" w:rsidR="00956C9A" w:rsidRPr="00E7542B" w:rsidRDefault="00956C9A" w:rsidP="00956C9A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023D962E" w14:textId="5D22CC13" w:rsidR="00956C9A" w:rsidRDefault="00956C9A" w:rsidP="00956C9A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277EC" w14:paraId="223B9D8C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3139F226" w14:textId="16F68A86" w:rsidR="000277EC" w:rsidRDefault="000277EC" w:rsidP="000277EC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170B7C8A" w14:textId="77777777" w:rsidR="000277EC" w:rsidRDefault="000277EC" w:rsidP="000277EC">
            <w:r>
              <w:t xml:space="preserve">    </w:t>
            </w:r>
            <w:r w:rsidRPr="00B758CE">
              <w:t>Coronavirus</w:t>
            </w:r>
          </w:p>
          <w:p w14:paraId="2EB580B7" w14:textId="77777777" w:rsidR="000277EC" w:rsidRDefault="000277EC" w:rsidP="000277EC"/>
          <w:p w14:paraId="3D2A26A4" w14:textId="77777777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 w:rsidRPr="003D3690">
              <w:rPr>
                <w:b/>
                <w:bCs/>
              </w:rPr>
              <w:t>On-Arrival</w:t>
            </w:r>
            <w:r>
              <w:t xml:space="preserve"> – </w:t>
            </w:r>
            <w:r w:rsidRPr="00877398">
              <w:rPr>
                <w:u w:val="single"/>
              </w:rPr>
              <w:t>customers/ contractors/ deliveries</w:t>
            </w:r>
          </w:p>
          <w:p w14:paraId="1FBB427B" w14:textId="77777777" w:rsidR="000277EC" w:rsidRDefault="000277EC" w:rsidP="000277EC"/>
          <w:p w14:paraId="6DF2235A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7D431626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11B5A3B9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07D2CD3C" w14:textId="77777777" w:rsidR="000277EC" w:rsidRDefault="000277EC" w:rsidP="000277EC">
            <w:pPr>
              <w:pStyle w:val="TableParagraph"/>
              <w:spacing w:before="187"/>
              <w:ind w:left="278"/>
              <w:rPr>
                <w:b/>
              </w:rPr>
            </w:pPr>
          </w:p>
        </w:tc>
        <w:tc>
          <w:tcPr>
            <w:tcW w:w="2381" w:type="dxa"/>
            <w:shd w:val="clear" w:color="auto" w:fill="FFFFFF" w:themeFill="background1"/>
          </w:tcPr>
          <w:p w14:paraId="4643AD67" w14:textId="77777777" w:rsidR="000277EC" w:rsidRDefault="000277EC" w:rsidP="000277EC">
            <w:pPr>
              <w:pStyle w:val="TableParagraph"/>
              <w:numPr>
                <w:ilvl w:val="0"/>
                <w:numId w:val="29"/>
              </w:numPr>
            </w:pPr>
            <w:r w:rsidRPr="006666F1">
              <w:t>Employees</w:t>
            </w:r>
          </w:p>
          <w:p w14:paraId="2D6012E6" w14:textId="77777777" w:rsidR="000277EC" w:rsidRDefault="000277EC" w:rsidP="000277EC">
            <w:pPr>
              <w:pStyle w:val="TableParagraph"/>
              <w:numPr>
                <w:ilvl w:val="0"/>
                <w:numId w:val="29"/>
              </w:numPr>
            </w:pPr>
            <w:r>
              <w:t>Customers</w:t>
            </w:r>
          </w:p>
          <w:p w14:paraId="59C1CA29" w14:textId="77777777" w:rsidR="000277EC" w:rsidRDefault="000277EC" w:rsidP="000277EC">
            <w:pPr>
              <w:pStyle w:val="TableParagraph"/>
              <w:numPr>
                <w:ilvl w:val="0"/>
                <w:numId w:val="29"/>
              </w:numPr>
            </w:pPr>
            <w:r>
              <w:t>Deliveries</w:t>
            </w:r>
          </w:p>
          <w:p w14:paraId="7A75611B" w14:textId="77777777" w:rsidR="000277EC" w:rsidRPr="006666F1" w:rsidRDefault="000277EC" w:rsidP="000277EC">
            <w:pPr>
              <w:pStyle w:val="TableParagraph"/>
              <w:numPr>
                <w:ilvl w:val="0"/>
                <w:numId w:val="29"/>
              </w:numPr>
            </w:pPr>
            <w:r>
              <w:t>Contractors</w:t>
            </w:r>
          </w:p>
          <w:p w14:paraId="3D183151" w14:textId="77777777" w:rsidR="000277EC" w:rsidRDefault="000277EC" w:rsidP="000277EC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7" w:type="dxa"/>
          </w:tcPr>
          <w:p w14:paraId="6428C4F1" w14:textId="41A7D717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7" w:type="dxa"/>
          </w:tcPr>
          <w:p w14:paraId="0B184D90" w14:textId="5EF36026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82" w:type="dxa"/>
          </w:tcPr>
          <w:p w14:paraId="39BC86FE" w14:textId="77777777" w:rsidR="000277EC" w:rsidRDefault="000277EC" w:rsidP="000277EC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3E643207" w14:textId="10939B6A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31" w:type="dxa"/>
            <w:shd w:val="clear" w:color="auto" w:fill="FFFFFF" w:themeFill="background1"/>
          </w:tcPr>
          <w:p w14:paraId="6DB0E1B8" w14:textId="01E63C33" w:rsidR="000277EC" w:rsidRDefault="000277EC" w:rsidP="000277EC">
            <w:r>
              <w:t xml:space="preserve">   Communicate COVID-19 risk </w:t>
            </w:r>
          </w:p>
          <w:p w14:paraId="35D03A51" w14:textId="77777777" w:rsidR="000277EC" w:rsidRDefault="000277EC" w:rsidP="000277EC">
            <w:r>
              <w:t xml:space="preserve">   assessment to all those who may be </w:t>
            </w:r>
          </w:p>
          <w:p w14:paraId="105A139D" w14:textId="77777777" w:rsidR="000277EC" w:rsidRDefault="000277EC" w:rsidP="000277EC">
            <w:r>
              <w:t xml:space="preserve">   harmed. Remind social distancing, </w:t>
            </w:r>
          </w:p>
          <w:p w14:paraId="6AAF2DDF" w14:textId="77777777" w:rsidR="000277EC" w:rsidRDefault="000277EC" w:rsidP="000277EC">
            <w:r>
              <w:t xml:space="preserve">   hand washing and touch point cleaning </w:t>
            </w:r>
          </w:p>
          <w:p w14:paraId="5D7FBAEC" w14:textId="77777777" w:rsidR="000277EC" w:rsidRDefault="000277EC" w:rsidP="000277EC">
            <w:r>
              <w:t xml:space="preserve">   rules. This can be achieved with posters </w:t>
            </w:r>
          </w:p>
          <w:p w14:paraId="1413D8C8" w14:textId="77777777" w:rsidR="000277EC" w:rsidRDefault="000277EC" w:rsidP="000277EC">
            <w:r>
              <w:t xml:space="preserve">   prominently displayed at all access/ </w:t>
            </w:r>
          </w:p>
          <w:p w14:paraId="0832D3B1" w14:textId="2D698FF9" w:rsidR="000277EC" w:rsidRDefault="000277EC" w:rsidP="000277EC">
            <w:r>
              <w:t xml:space="preserve">   egress points, prominent areas on the  </w:t>
            </w:r>
          </w:p>
          <w:p w14:paraId="20EFEC9E" w14:textId="77777777" w:rsidR="000277EC" w:rsidRDefault="000277EC" w:rsidP="000277EC">
            <w:r>
              <w:t xml:space="preserve">   premises, toilets, tables to continually   </w:t>
            </w:r>
          </w:p>
          <w:p w14:paraId="2F552F88" w14:textId="77777777" w:rsidR="000277EC" w:rsidRDefault="000277EC" w:rsidP="000277EC">
            <w:r>
              <w:t xml:space="preserve">   remind.</w:t>
            </w:r>
          </w:p>
          <w:p w14:paraId="5F55A373" w14:textId="77777777" w:rsidR="000277EC" w:rsidRDefault="000277EC" w:rsidP="000277EC"/>
          <w:p w14:paraId="720E4286" w14:textId="77777777" w:rsidR="00D71678" w:rsidRDefault="000277EC" w:rsidP="000277EC">
            <w:r>
              <w:t xml:space="preserve">   </w:t>
            </w:r>
            <w:r w:rsidR="00D71678">
              <w:t>Two m</w:t>
            </w:r>
            <w:r>
              <w:t xml:space="preserve">anagers to act as marshals </w:t>
            </w:r>
          </w:p>
          <w:p w14:paraId="755B1201" w14:textId="77777777" w:rsidR="00D71678" w:rsidRDefault="00D71678" w:rsidP="000277EC">
            <w:r>
              <w:t xml:space="preserve">   </w:t>
            </w:r>
            <w:r w:rsidR="000277EC">
              <w:t>stationed at the bar area to a</w:t>
            </w:r>
            <w:r w:rsidR="000277EC" w:rsidRPr="00ED140D">
              <w:t xml:space="preserve">dvise of </w:t>
            </w:r>
          </w:p>
          <w:p w14:paraId="101220C8" w14:textId="77777777" w:rsidR="00D71678" w:rsidRDefault="00D71678" w:rsidP="000277EC">
            <w:r>
              <w:t xml:space="preserve">   </w:t>
            </w:r>
            <w:r w:rsidR="000277EC">
              <w:t xml:space="preserve">control </w:t>
            </w:r>
            <w:r w:rsidR="000277EC" w:rsidRPr="00ED140D">
              <w:t xml:space="preserve">measures to be taken before </w:t>
            </w:r>
          </w:p>
          <w:p w14:paraId="3BEDB4AF" w14:textId="553D1521" w:rsidR="000277EC" w:rsidRDefault="00D71678" w:rsidP="000277EC">
            <w:r>
              <w:t xml:space="preserve">   </w:t>
            </w:r>
            <w:r w:rsidR="000277EC">
              <w:t>entering.</w:t>
            </w:r>
            <w:r w:rsidR="000277EC" w:rsidRPr="00ED140D">
              <w:t xml:space="preserve"> </w:t>
            </w:r>
          </w:p>
          <w:p w14:paraId="1BF7F57C" w14:textId="77777777" w:rsidR="000277EC" w:rsidRDefault="000277EC" w:rsidP="000277EC">
            <w:r>
              <w:t xml:space="preserve">   </w:t>
            </w:r>
          </w:p>
          <w:p w14:paraId="293965BC" w14:textId="6867F9A5" w:rsidR="000277EC" w:rsidRDefault="000277EC" w:rsidP="000277EC">
            <w:r>
              <w:t xml:space="preserve">   </w:t>
            </w:r>
            <w:r w:rsidRPr="00ED140D">
              <w:t xml:space="preserve">Communication can be via website, </w:t>
            </w:r>
          </w:p>
          <w:p w14:paraId="1A00A4B5" w14:textId="77777777" w:rsidR="000277EC" w:rsidRDefault="000277EC" w:rsidP="000277EC">
            <w:r>
              <w:t xml:space="preserve">   </w:t>
            </w:r>
            <w:r w:rsidRPr="00ED140D">
              <w:t xml:space="preserve">individual briefing, group briefing </w:t>
            </w:r>
          </w:p>
          <w:p w14:paraId="51C81567" w14:textId="03E9F281" w:rsidR="000277EC" w:rsidRDefault="000277EC" w:rsidP="000277EC">
            <w:r>
              <w:t xml:space="preserve">   </w:t>
            </w:r>
            <w:r w:rsidRPr="00ED140D">
              <w:t>(maintaining social distancing rules)</w:t>
            </w:r>
            <w:r>
              <w:t xml:space="preserve">. </w:t>
            </w:r>
          </w:p>
          <w:p w14:paraId="4108E96C" w14:textId="77777777" w:rsidR="000277EC" w:rsidRDefault="000277EC" w:rsidP="000277EC"/>
          <w:p w14:paraId="6C86CB8C" w14:textId="77777777" w:rsidR="000277EC" w:rsidRDefault="000277EC" w:rsidP="000277EC">
            <w:r>
              <w:t xml:space="preserve">   Communicate on</w:t>
            </w:r>
            <w:r w:rsidRPr="00420038">
              <w:t xml:space="preserve"> ent</w:t>
            </w:r>
            <w:r>
              <w:t>ry to</w:t>
            </w:r>
            <w:r w:rsidRPr="00420038">
              <w:t xml:space="preserve"> premises</w:t>
            </w:r>
            <w:r>
              <w:t xml:space="preserve"> to </w:t>
            </w:r>
          </w:p>
          <w:p w14:paraId="71A438D7" w14:textId="7FA82D88" w:rsidR="000277EC" w:rsidRDefault="000277EC" w:rsidP="000277EC">
            <w:r>
              <w:t xml:space="preserve">   the employee if</w:t>
            </w:r>
            <w:r w:rsidRPr="00420038">
              <w:t xml:space="preserve"> </w:t>
            </w:r>
            <w:r>
              <w:t xml:space="preserve">any customer </w:t>
            </w:r>
            <w:r w:rsidRPr="00420038">
              <w:t xml:space="preserve">is </w:t>
            </w:r>
            <w:r>
              <w:t xml:space="preserve">  </w:t>
            </w:r>
          </w:p>
          <w:p w14:paraId="44258B70" w14:textId="77777777" w:rsidR="000277EC" w:rsidRDefault="000277EC" w:rsidP="000277EC">
            <w:r>
              <w:t xml:space="preserve">   </w:t>
            </w:r>
            <w:r w:rsidRPr="00420038">
              <w:t xml:space="preserve">showing symptoms of COVID-19, </w:t>
            </w:r>
          </w:p>
          <w:p w14:paraId="3CB12455" w14:textId="77777777" w:rsidR="000277EC" w:rsidRDefault="000277EC" w:rsidP="000277EC">
            <w:r>
              <w:t xml:space="preserve">   </w:t>
            </w:r>
            <w:r w:rsidRPr="00420038">
              <w:t xml:space="preserve">symptoms </w:t>
            </w:r>
            <w:r>
              <w:t xml:space="preserve">they are not permitted to </w:t>
            </w:r>
          </w:p>
          <w:p w14:paraId="6F6320ED" w14:textId="3F4DDBD1" w:rsidR="000277EC" w:rsidRPr="00420038" w:rsidRDefault="000277EC" w:rsidP="000277EC">
            <w:r>
              <w:t xml:space="preserve">   enter internally or externally, which </w:t>
            </w:r>
            <w:r w:rsidRPr="00420038">
              <w:t xml:space="preserve">are: </w:t>
            </w:r>
          </w:p>
          <w:p w14:paraId="48F30AC0" w14:textId="77777777" w:rsidR="000277EC" w:rsidRPr="00491FD1" w:rsidRDefault="000277EC" w:rsidP="000277EC">
            <w:pPr>
              <w:pStyle w:val="ListParagraph"/>
              <w:numPr>
                <w:ilvl w:val="0"/>
                <w:numId w:val="31"/>
              </w:numPr>
              <w:rPr>
                <w:i/>
                <w:iCs/>
              </w:rPr>
            </w:pPr>
            <w:r w:rsidRPr="00491FD1">
              <w:rPr>
                <w:i/>
                <w:iCs/>
              </w:rPr>
              <w:t>New continuous cough</w:t>
            </w:r>
          </w:p>
          <w:p w14:paraId="2EF03BE5" w14:textId="77777777" w:rsidR="000277EC" w:rsidRPr="00491FD1" w:rsidRDefault="000277EC" w:rsidP="000277EC">
            <w:pPr>
              <w:pStyle w:val="ListParagraph"/>
              <w:numPr>
                <w:ilvl w:val="0"/>
                <w:numId w:val="31"/>
              </w:numPr>
              <w:rPr>
                <w:i/>
                <w:iCs/>
              </w:rPr>
            </w:pPr>
            <w:r w:rsidRPr="00491FD1">
              <w:rPr>
                <w:i/>
                <w:iCs/>
              </w:rPr>
              <w:t>New shortness of breath</w:t>
            </w:r>
          </w:p>
          <w:p w14:paraId="4A48218B" w14:textId="77777777" w:rsidR="000277EC" w:rsidRDefault="000277EC" w:rsidP="000277EC">
            <w:pPr>
              <w:pStyle w:val="ListParagraph"/>
              <w:numPr>
                <w:ilvl w:val="0"/>
                <w:numId w:val="31"/>
              </w:numPr>
              <w:rPr>
                <w:i/>
                <w:iCs/>
              </w:rPr>
            </w:pPr>
            <w:r w:rsidRPr="00491FD1">
              <w:rPr>
                <w:i/>
                <w:iCs/>
              </w:rPr>
              <w:t>Temperature of 37.7 or higher</w:t>
            </w:r>
          </w:p>
          <w:p w14:paraId="056633C2" w14:textId="3A6B87DE" w:rsidR="000277EC" w:rsidRPr="00C470C8" w:rsidRDefault="000277EC" w:rsidP="000277EC">
            <w:pPr>
              <w:pStyle w:val="ListParagraph"/>
              <w:numPr>
                <w:ilvl w:val="0"/>
                <w:numId w:val="31"/>
              </w:numPr>
              <w:rPr>
                <w:i/>
                <w:iCs/>
              </w:rPr>
            </w:pPr>
            <w:r w:rsidRPr="00C470C8">
              <w:rPr>
                <w:i/>
                <w:iCs/>
              </w:rPr>
              <w:t>Anosmia-loss of or change in normal sense of smell or taste.</w:t>
            </w:r>
          </w:p>
          <w:p w14:paraId="6ADA1A4D" w14:textId="77777777" w:rsidR="000277EC" w:rsidRDefault="000277EC" w:rsidP="000277EC">
            <w:pPr>
              <w:rPr>
                <w:i/>
                <w:iCs/>
              </w:rPr>
            </w:pPr>
          </w:p>
          <w:p w14:paraId="4F1F3828" w14:textId="1BCE6BB2" w:rsidR="000277EC" w:rsidRDefault="000277EC" w:rsidP="000277EC">
            <w:r>
              <w:t xml:space="preserve">   </w:t>
            </w:r>
            <w:r w:rsidRPr="00420038">
              <w:t xml:space="preserve">Anti-Bacterial spray will be provided at </w:t>
            </w:r>
          </w:p>
          <w:p w14:paraId="7BBA4400" w14:textId="77777777" w:rsidR="000277EC" w:rsidRDefault="000277EC" w:rsidP="000277EC">
            <w:r>
              <w:t xml:space="preserve">   </w:t>
            </w:r>
            <w:r w:rsidRPr="00420038">
              <w:t xml:space="preserve">the entrance </w:t>
            </w:r>
            <w:r>
              <w:t xml:space="preserve">and exit points to the </w:t>
            </w:r>
          </w:p>
          <w:p w14:paraId="7F6D4F00" w14:textId="77777777" w:rsidR="000277EC" w:rsidRDefault="000277EC" w:rsidP="000277EC">
            <w:r>
              <w:t xml:space="preserve">   premises. All customers/ deliveries/ </w:t>
            </w:r>
          </w:p>
          <w:p w14:paraId="76A04FC2" w14:textId="77777777" w:rsidR="000277EC" w:rsidRDefault="000277EC" w:rsidP="000277EC">
            <w:r>
              <w:t xml:space="preserve">   contractors </w:t>
            </w:r>
            <w:r w:rsidRPr="00420038">
              <w:t xml:space="preserve">must hand </w:t>
            </w:r>
            <w:r>
              <w:t xml:space="preserve">wash or hand </w:t>
            </w:r>
          </w:p>
          <w:p w14:paraId="24E01089" w14:textId="7C2AA694" w:rsidR="000277EC" w:rsidRDefault="000277EC" w:rsidP="00AB2ADD">
            <w:pPr>
              <w:rPr>
                <w:b/>
              </w:rPr>
            </w:pPr>
            <w:r>
              <w:t xml:space="preserve">   </w:t>
            </w:r>
            <w:r w:rsidRPr="00420038">
              <w:t>sanitize on entry</w:t>
            </w:r>
            <w:r w:rsidR="00AB2ADD">
              <w:t xml:space="preserve">/ </w:t>
            </w:r>
            <w:r>
              <w:t>exiting the premises.</w:t>
            </w:r>
          </w:p>
        </w:tc>
        <w:tc>
          <w:tcPr>
            <w:tcW w:w="709" w:type="dxa"/>
          </w:tcPr>
          <w:p w14:paraId="42E71104" w14:textId="4AFA4E48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30" w:type="dxa"/>
          </w:tcPr>
          <w:p w14:paraId="3584979A" w14:textId="7F9A0E13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541ADAA6" w14:textId="77777777" w:rsidR="000277EC" w:rsidRDefault="000277EC" w:rsidP="000277EC">
            <w:pPr>
              <w:pStyle w:val="TableParagraph"/>
              <w:ind w:left="26"/>
              <w:jc w:val="center"/>
            </w:pPr>
            <w:r>
              <w:t>8</w:t>
            </w:r>
          </w:p>
          <w:p w14:paraId="3AB8BDEC" w14:textId="16567946" w:rsidR="000277EC" w:rsidRPr="00E7542B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t xml:space="preserve">  </w:t>
            </w:r>
            <w:r w:rsidRPr="00AA2036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5C5ACB71" w14:textId="6F9723C0" w:rsidR="000277EC" w:rsidRDefault="00D612C2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CM/ DL/CT</w:t>
            </w:r>
          </w:p>
        </w:tc>
      </w:tr>
      <w:tr w:rsidR="000277EC" w14:paraId="7BCAFAA7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375E7565" w14:textId="29397E57" w:rsidR="000277EC" w:rsidRDefault="000277EC" w:rsidP="000277EC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381" w:type="dxa"/>
            <w:shd w:val="clear" w:color="auto" w:fill="D6E3BC" w:themeFill="accent3" w:themeFillTint="66"/>
          </w:tcPr>
          <w:p w14:paraId="3DCA7D4E" w14:textId="6BFA3686" w:rsidR="000277EC" w:rsidRDefault="000277EC" w:rsidP="000277EC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1C35FC78" w14:textId="790AA218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5E2346FB" w14:textId="27F976D2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0A66FEA7" w14:textId="285012C2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2C43FCA0" w14:textId="22EC665C" w:rsidR="000277EC" w:rsidRDefault="000277EC" w:rsidP="000277EC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473F4331" w14:textId="621F8EA4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61018A10" w14:textId="6FB024C2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537F17FE" w14:textId="77777777" w:rsidR="000277EC" w:rsidRPr="00E7542B" w:rsidRDefault="000277EC" w:rsidP="000277EC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131A6ACC" w14:textId="6212A47A" w:rsidR="000277EC" w:rsidRPr="00E7542B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777FC58F" w14:textId="18242ECB" w:rsidR="000277EC" w:rsidRDefault="000277EC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277EC" w14:paraId="248B0DC5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0E227D5C" w14:textId="3167F5A0" w:rsidR="000277EC" w:rsidRDefault="000277EC" w:rsidP="000277EC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5C2FF794" w14:textId="77777777" w:rsidR="000277EC" w:rsidRDefault="000277EC" w:rsidP="000277EC">
            <w:r>
              <w:t xml:space="preserve">    </w:t>
            </w:r>
            <w:r w:rsidRPr="00B758CE">
              <w:t>Coronavirus</w:t>
            </w:r>
          </w:p>
          <w:p w14:paraId="3739DBB5" w14:textId="77777777" w:rsidR="000277EC" w:rsidRDefault="000277EC" w:rsidP="000277EC"/>
          <w:p w14:paraId="41AE7AA8" w14:textId="3C89BE3B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 w:rsidRPr="003D3690">
              <w:rPr>
                <w:b/>
                <w:bCs/>
              </w:rPr>
              <w:t>On-Arrival</w:t>
            </w:r>
            <w:r>
              <w:t xml:space="preserve"> – </w:t>
            </w:r>
            <w:r w:rsidRPr="00877398">
              <w:rPr>
                <w:u w:val="single"/>
              </w:rPr>
              <w:t>customers/ contractors/ deliveries</w:t>
            </w:r>
          </w:p>
          <w:p w14:paraId="5DA458F2" w14:textId="77777777" w:rsidR="000277EC" w:rsidRDefault="000277EC" w:rsidP="000277EC"/>
          <w:p w14:paraId="04F5148F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492260DB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46EA8029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79CB4C0B" w14:textId="77777777" w:rsidR="000277EC" w:rsidRDefault="000277EC" w:rsidP="000277EC">
            <w:pPr>
              <w:pStyle w:val="TableParagraph"/>
              <w:spacing w:before="187"/>
              <w:ind w:left="278"/>
              <w:rPr>
                <w:b/>
              </w:rPr>
            </w:pPr>
          </w:p>
        </w:tc>
        <w:tc>
          <w:tcPr>
            <w:tcW w:w="2381" w:type="dxa"/>
            <w:shd w:val="clear" w:color="auto" w:fill="FFFFFF" w:themeFill="background1"/>
          </w:tcPr>
          <w:p w14:paraId="6A957F17" w14:textId="77777777" w:rsidR="000277EC" w:rsidRDefault="000277EC" w:rsidP="000277EC">
            <w:pPr>
              <w:pStyle w:val="TableParagraph"/>
              <w:numPr>
                <w:ilvl w:val="0"/>
                <w:numId w:val="32"/>
              </w:numPr>
            </w:pPr>
            <w:r w:rsidRPr="006666F1">
              <w:t>Employees</w:t>
            </w:r>
          </w:p>
          <w:p w14:paraId="04399723" w14:textId="77777777" w:rsidR="000277EC" w:rsidRDefault="000277EC" w:rsidP="000277EC">
            <w:pPr>
              <w:pStyle w:val="TableParagraph"/>
              <w:numPr>
                <w:ilvl w:val="0"/>
                <w:numId w:val="32"/>
              </w:numPr>
            </w:pPr>
            <w:r>
              <w:t>Customers</w:t>
            </w:r>
          </w:p>
          <w:p w14:paraId="3067BDE8" w14:textId="77777777" w:rsidR="000277EC" w:rsidRDefault="000277EC" w:rsidP="000277EC">
            <w:pPr>
              <w:pStyle w:val="TableParagraph"/>
              <w:numPr>
                <w:ilvl w:val="0"/>
                <w:numId w:val="32"/>
              </w:numPr>
            </w:pPr>
            <w:r>
              <w:t>Deliveries</w:t>
            </w:r>
          </w:p>
          <w:p w14:paraId="16ED3CDC" w14:textId="77777777" w:rsidR="000277EC" w:rsidRPr="006666F1" w:rsidRDefault="000277EC" w:rsidP="000277EC">
            <w:pPr>
              <w:pStyle w:val="TableParagraph"/>
              <w:numPr>
                <w:ilvl w:val="0"/>
                <w:numId w:val="32"/>
              </w:numPr>
            </w:pPr>
            <w:r>
              <w:t>Contractors</w:t>
            </w:r>
          </w:p>
          <w:p w14:paraId="07314101" w14:textId="77777777" w:rsidR="000277EC" w:rsidRDefault="000277EC" w:rsidP="000277EC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7" w:type="dxa"/>
          </w:tcPr>
          <w:p w14:paraId="07977259" w14:textId="56C7FF1D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7" w:type="dxa"/>
          </w:tcPr>
          <w:p w14:paraId="580A6F89" w14:textId="5192EE40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82" w:type="dxa"/>
          </w:tcPr>
          <w:p w14:paraId="0CCAEA9D" w14:textId="77777777" w:rsidR="000277EC" w:rsidRDefault="000277EC" w:rsidP="000277EC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2365C53F" w14:textId="5F9748F3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31" w:type="dxa"/>
            <w:shd w:val="clear" w:color="auto" w:fill="FFFFFF" w:themeFill="background1"/>
          </w:tcPr>
          <w:p w14:paraId="452B4BB4" w14:textId="77777777" w:rsidR="000277EC" w:rsidRDefault="000277EC" w:rsidP="000277EC">
            <w:r>
              <w:t xml:space="preserve">   Customers should be shown to seating </w:t>
            </w:r>
          </w:p>
          <w:p w14:paraId="139DA9AC" w14:textId="77777777" w:rsidR="000277EC" w:rsidRDefault="000277EC" w:rsidP="000277EC">
            <w:r>
              <w:t xml:space="preserve">   or table by employee and informed of </w:t>
            </w:r>
          </w:p>
          <w:p w14:paraId="6E8C6E2B" w14:textId="77777777" w:rsidR="000277EC" w:rsidRDefault="000277EC" w:rsidP="000277EC">
            <w:r>
              <w:t xml:space="preserve">   no standing and no bar service. </w:t>
            </w:r>
          </w:p>
          <w:p w14:paraId="5FE8110B" w14:textId="77777777" w:rsidR="000277EC" w:rsidRDefault="000277EC" w:rsidP="000277EC">
            <w:r>
              <w:t xml:space="preserve">   Applicable to drinking and dining without </w:t>
            </w:r>
          </w:p>
          <w:p w14:paraId="6F7966A3" w14:textId="4FA1412F" w:rsidR="000277EC" w:rsidRDefault="000277EC" w:rsidP="000277EC">
            <w:r>
              <w:t xml:space="preserve">   exception.</w:t>
            </w:r>
          </w:p>
          <w:p w14:paraId="595AB04A" w14:textId="77777777" w:rsidR="000277EC" w:rsidRDefault="000277EC" w:rsidP="000277EC"/>
          <w:p w14:paraId="2139DE03" w14:textId="77777777" w:rsidR="000277EC" w:rsidRDefault="000277EC" w:rsidP="000277EC">
            <w:r>
              <w:t xml:space="preserve">   Customers will be informed by </w:t>
            </w:r>
          </w:p>
          <w:p w14:paraId="48D426AF" w14:textId="77777777" w:rsidR="000277EC" w:rsidRDefault="000277EC" w:rsidP="000277EC">
            <w:r>
              <w:t xml:space="preserve">   employee that all seating and tables </w:t>
            </w:r>
          </w:p>
          <w:p w14:paraId="5CB428D9" w14:textId="77777777" w:rsidR="000277EC" w:rsidRDefault="000277EC" w:rsidP="000277EC">
            <w:r>
              <w:t xml:space="preserve">   internally and externally have been </w:t>
            </w:r>
          </w:p>
          <w:p w14:paraId="1C2DCDC1" w14:textId="0C820547" w:rsidR="000277EC" w:rsidRDefault="000277EC" w:rsidP="000277EC">
            <w:r>
              <w:t xml:space="preserve">   sanitized before seating.</w:t>
            </w:r>
          </w:p>
          <w:p w14:paraId="243B1778" w14:textId="77777777" w:rsidR="000277EC" w:rsidRDefault="000277EC" w:rsidP="000277EC"/>
          <w:p w14:paraId="6B53010C" w14:textId="77777777" w:rsidR="000277EC" w:rsidRDefault="000277EC" w:rsidP="000277EC">
            <w:r>
              <w:t xml:space="preserve">   Customers will be informed that minors </w:t>
            </w:r>
          </w:p>
          <w:p w14:paraId="3AE1F930" w14:textId="32594C71" w:rsidR="000277EC" w:rsidRDefault="000277EC" w:rsidP="000277EC">
            <w:r>
              <w:t xml:space="preserve">   must not leave seating area, or be left </w:t>
            </w:r>
          </w:p>
          <w:p w14:paraId="61A2D88C" w14:textId="77777777" w:rsidR="000277EC" w:rsidRDefault="000277EC" w:rsidP="000277EC">
            <w:r>
              <w:t xml:space="preserve">   unsupervised or touch any other tables, </w:t>
            </w:r>
          </w:p>
          <w:p w14:paraId="7658ACAD" w14:textId="77777777" w:rsidR="000277EC" w:rsidRDefault="000277EC" w:rsidP="000277EC">
            <w:r>
              <w:t xml:space="preserve">   chairs or furniture they are not sitting at. </w:t>
            </w:r>
          </w:p>
          <w:p w14:paraId="28F0B2C7" w14:textId="77777777" w:rsidR="000277EC" w:rsidRDefault="000277EC" w:rsidP="000277EC">
            <w:r>
              <w:t xml:space="preserve">   Customers will be asked to leave if this </w:t>
            </w:r>
          </w:p>
          <w:p w14:paraId="40FB0C7F" w14:textId="286E040A" w:rsidR="000277EC" w:rsidRDefault="000277EC" w:rsidP="000277EC">
            <w:r>
              <w:t xml:space="preserve">   is not respected for the safety of other </w:t>
            </w:r>
          </w:p>
          <w:p w14:paraId="23F4A8F3" w14:textId="2F478463" w:rsidR="000277EC" w:rsidRDefault="000277EC" w:rsidP="000277EC">
            <w:r>
              <w:t xml:space="preserve">   employees and customers.</w:t>
            </w:r>
          </w:p>
          <w:p w14:paraId="7C022C6B" w14:textId="77777777" w:rsidR="000277EC" w:rsidRDefault="000277EC" w:rsidP="000277EC"/>
          <w:p w14:paraId="1F15FC64" w14:textId="77777777" w:rsidR="000277EC" w:rsidRDefault="000277EC" w:rsidP="000277EC">
            <w:r>
              <w:t xml:space="preserve">   Customers informed on entry of table </w:t>
            </w:r>
          </w:p>
          <w:p w14:paraId="175AB2C3" w14:textId="77777777" w:rsidR="000277EC" w:rsidRDefault="000277EC" w:rsidP="000277EC">
            <w:r>
              <w:t xml:space="preserve">   service only available. Food and drink </w:t>
            </w:r>
          </w:p>
          <w:p w14:paraId="20DD387C" w14:textId="77777777" w:rsidR="000277EC" w:rsidRDefault="000277EC" w:rsidP="000277EC">
            <w:r>
              <w:t xml:space="preserve">   orders for will be taken via the App or</w:t>
            </w:r>
          </w:p>
          <w:p w14:paraId="2819F1DE" w14:textId="1838B4DE" w:rsidR="000277EC" w:rsidRDefault="000277EC" w:rsidP="000277EC">
            <w:r>
              <w:t xml:space="preserve">   by staff.</w:t>
            </w:r>
          </w:p>
          <w:p w14:paraId="0660A173" w14:textId="77777777" w:rsidR="000277EC" w:rsidRDefault="000277EC" w:rsidP="000277EC"/>
          <w:p w14:paraId="47ABA1B2" w14:textId="77777777" w:rsidR="000277EC" w:rsidRDefault="000277EC" w:rsidP="000277EC">
            <w:r>
              <w:t xml:space="preserve">   Customers informed that payment will </w:t>
            </w:r>
          </w:p>
          <w:p w14:paraId="5FB9C6A6" w14:textId="77777777" w:rsidR="000277EC" w:rsidRDefault="000277EC" w:rsidP="000277EC">
            <w:r>
              <w:t xml:space="preserve">   be via App/ contactless only. No cash to </w:t>
            </w:r>
          </w:p>
          <w:p w14:paraId="5BA88980" w14:textId="77777777" w:rsidR="00FA6938" w:rsidRDefault="000277EC" w:rsidP="008421A7">
            <w:pPr>
              <w:rPr>
                <w:bCs/>
              </w:rPr>
            </w:pPr>
            <w:r>
              <w:t xml:space="preserve">   be exchanged.</w:t>
            </w:r>
            <w:r w:rsidR="008421A7">
              <w:rPr>
                <w:bCs/>
              </w:rPr>
              <w:t xml:space="preserve"> If chip and pin used, </w:t>
            </w:r>
          </w:p>
          <w:p w14:paraId="32CB74F8" w14:textId="77777777" w:rsidR="00FA6938" w:rsidRDefault="00FA6938" w:rsidP="008421A7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8421A7">
              <w:rPr>
                <w:bCs/>
              </w:rPr>
              <w:t>touch points must be</w:t>
            </w:r>
            <w:r>
              <w:rPr>
                <w:bCs/>
              </w:rPr>
              <w:t xml:space="preserve"> </w:t>
            </w:r>
            <w:r w:rsidR="008421A7">
              <w:rPr>
                <w:bCs/>
              </w:rPr>
              <w:t xml:space="preserve">sanitized before </w:t>
            </w:r>
          </w:p>
          <w:p w14:paraId="761F41DE" w14:textId="7B3028E5" w:rsidR="000277EC" w:rsidRPr="00FA6938" w:rsidRDefault="00FA6938" w:rsidP="000277EC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8421A7">
              <w:rPr>
                <w:bCs/>
              </w:rPr>
              <w:t>next use.</w:t>
            </w:r>
          </w:p>
          <w:p w14:paraId="43D71860" w14:textId="77777777" w:rsidR="000277EC" w:rsidRDefault="000277EC" w:rsidP="000277EC"/>
          <w:p w14:paraId="0E52FB69" w14:textId="77777777" w:rsidR="000277EC" w:rsidRDefault="000277EC" w:rsidP="000277EC">
            <w:r>
              <w:t xml:space="preserve">   Customers informed that PPE can be </w:t>
            </w:r>
          </w:p>
          <w:p w14:paraId="3B3B0213" w14:textId="38352A37" w:rsidR="000277EC" w:rsidRDefault="000277EC" w:rsidP="000277EC">
            <w:r>
              <w:t xml:space="preserve">   worn if they request to it, face coverings</w:t>
            </w:r>
          </w:p>
          <w:p w14:paraId="551A3B0E" w14:textId="7A28DB5D" w:rsidR="000277EC" w:rsidRDefault="000277EC" w:rsidP="000277EC">
            <w:r>
              <w:t xml:space="preserve">   only.</w:t>
            </w:r>
          </w:p>
          <w:p w14:paraId="5D88FD8F" w14:textId="77777777" w:rsidR="000277EC" w:rsidRDefault="000277EC" w:rsidP="000277EC"/>
          <w:p w14:paraId="124CB9A3" w14:textId="6A586E36" w:rsidR="000277EC" w:rsidRPr="00626A76" w:rsidRDefault="000277EC" w:rsidP="000277EC"/>
        </w:tc>
        <w:tc>
          <w:tcPr>
            <w:tcW w:w="709" w:type="dxa"/>
          </w:tcPr>
          <w:p w14:paraId="247A5B16" w14:textId="230975F2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30" w:type="dxa"/>
          </w:tcPr>
          <w:p w14:paraId="05052FAA" w14:textId="3CFE832E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0AFB5361" w14:textId="77777777" w:rsidR="000277EC" w:rsidRDefault="000277EC" w:rsidP="000277EC">
            <w:pPr>
              <w:pStyle w:val="TableParagraph"/>
              <w:ind w:left="26"/>
              <w:jc w:val="center"/>
            </w:pPr>
            <w:r>
              <w:t>8</w:t>
            </w:r>
          </w:p>
          <w:p w14:paraId="330249FA" w14:textId="5D3B0170" w:rsidR="000277EC" w:rsidRPr="00E7542B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t xml:space="preserve">  </w:t>
            </w:r>
            <w:r w:rsidRPr="00AA2036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79DCBEA7" w14:textId="6C44E211" w:rsidR="000277EC" w:rsidRDefault="00E05B3D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CM/ DL/CT</w:t>
            </w:r>
          </w:p>
        </w:tc>
      </w:tr>
      <w:tr w:rsidR="00873753" w14:paraId="0320D27C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6650AF57" w14:textId="0C74710E" w:rsidR="00873753" w:rsidRDefault="00873753" w:rsidP="00873753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381" w:type="dxa"/>
            <w:shd w:val="clear" w:color="auto" w:fill="D6E3BC" w:themeFill="accent3" w:themeFillTint="66"/>
          </w:tcPr>
          <w:p w14:paraId="40638D73" w14:textId="77777777" w:rsidR="00873753" w:rsidRDefault="00873753" w:rsidP="00873753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Who May be Harmed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46363D62" w14:textId="77777777" w:rsidR="00873753" w:rsidRDefault="00873753" w:rsidP="00873753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29DDB2D1" w14:textId="77777777" w:rsidR="00873753" w:rsidRDefault="00873753" w:rsidP="00873753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3921CA14" w14:textId="77777777" w:rsidR="00873753" w:rsidRDefault="00873753" w:rsidP="00873753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31" w:type="dxa"/>
            <w:shd w:val="clear" w:color="auto" w:fill="D6E3BC" w:themeFill="accent3" w:themeFillTint="66"/>
          </w:tcPr>
          <w:p w14:paraId="6052260C" w14:textId="77777777" w:rsidR="00873753" w:rsidRDefault="00873753" w:rsidP="00873753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4A8A90D2" w14:textId="77777777" w:rsidR="00873753" w:rsidRDefault="00873753" w:rsidP="00873753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40E2A8CC" w14:textId="77777777" w:rsidR="00873753" w:rsidRDefault="00873753" w:rsidP="00873753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52727226" w14:textId="77777777" w:rsidR="00873753" w:rsidRPr="00E7542B" w:rsidRDefault="00873753" w:rsidP="00873753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0B92060E" w14:textId="77777777" w:rsidR="00873753" w:rsidRPr="00E7542B" w:rsidRDefault="00873753" w:rsidP="00873753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7BFF104A" w14:textId="77777777" w:rsidR="00873753" w:rsidRDefault="00873753" w:rsidP="00873753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873753" w14:paraId="6518C76C" w14:textId="77777777" w:rsidTr="00E8533A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55E85CE6" w14:textId="06FB55AC" w:rsidR="00873753" w:rsidRDefault="00873753" w:rsidP="00873753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4E40C20A" w14:textId="77777777" w:rsidR="00873753" w:rsidRDefault="00873753" w:rsidP="00873753">
            <w:r>
              <w:t xml:space="preserve">    </w:t>
            </w:r>
            <w:r w:rsidRPr="00B758CE">
              <w:t>Coronavirus</w:t>
            </w:r>
          </w:p>
          <w:p w14:paraId="2560D559" w14:textId="77777777" w:rsidR="00873753" w:rsidRDefault="00873753" w:rsidP="00873753"/>
          <w:p w14:paraId="7D0D049C" w14:textId="0DDFA53C" w:rsidR="00815A23" w:rsidRPr="003D3690" w:rsidRDefault="00815A23" w:rsidP="00815A23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3D3690">
              <w:rPr>
                <w:b/>
                <w:bCs/>
              </w:rPr>
              <w:t>Uniforms and workwear</w:t>
            </w:r>
          </w:p>
          <w:p w14:paraId="57D29B4E" w14:textId="4C620096" w:rsidR="000B3ED4" w:rsidRPr="003D3690" w:rsidRDefault="000B3ED4" w:rsidP="00815A23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3D3690">
              <w:rPr>
                <w:b/>
                <w:bCs/>
              </w:rPr>
              <w:t>Employee staff room</w:t>
            </w:r>
          </w:p>
          <w:p w14:paraId="53A2A440" w14:textId="77777777" w:rsidR="00815A23" w:rsidRDefault="00815A23" w:rsidP="00815A23">
            <w:pPr>
              <w:pStyle w:val="ListParagraph"/>
              <w:ind w:left="826"/>
            </w:pPr>
          </w:p>
          <w:p w14:paraId="7776C1B1" w14:textId="77777777" w:rsidR="00815A23" w:rsidRDefault="00815A23" w:rsidP="00815A23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21F1883B" w14:textId="77777777" w:rsidR="00815A23" w:rsidRDefault="00815A23" w:rsidP="00815A23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30DA6A4C" w14:textId="77777777" w:rsidR="00873753" w:rsidRDefault="00873753" w:rsidP="00873753">
            <w:pPr>
              <w:pStyle w:val="TableParagraph"/>
              <w:spacing w:before="187"/>
              <w:ind w:left="278"/>
              <w:rPr>
                <w:b/>
              </w:rPr>
            </w:pPr>
          </w:p>
        </w:tc>
        <w:tc>
          <w:tcPr>
            <w:tcW w:w="2381" w:type="dxa"/>
            <w:shd w:val="clear" w:color="auto" w:fill="FFFFFF" w:themeFill="background1"/>
          </w:tcPr>
          <w:p w14:paraId="59841DC0" w14:textId="77777777" w:rsidR="00873753" w:rsidRDefault="00873753" w:rsidP="00873753">
            <w:pPr>
              <w:pStyle w:val="TableParagraph"/>
              <w:numPr>
                <w:ilvl w:val="0"/>
                <w:numId w:val="12"/>
              </w:numPr>
            </w:pPr>
            <w:r w:rsidRPr="006666F1">
              <w:t>Employees</w:t>
            </w:r>
          </w:p>
          <w:p w14:paraId="02C0E22A" w14:textId="036E1655" w:rsidR="00873753" w:rsidRPr="006666F1" w:rsidRDefault="00873753" w:rsidP="00815A23">
            <w:pPr>
              <w:pStyle w:val="TableParagraph"/>
              <w:numPr>
                <w:ilvl w:val="0"/>
                <w:numId w:val="12"/>
              </w:numPr>
            </w:pPr>
            <w:r>
              <w:t>Customers</w:t>
            </w:r>
          </w:p>
          <w:p w14:paraId="462CB1D0" w14:textId="77777777" w:rsidR="00873753" w:rsidRDefault="00873753" w:rsidP="00873753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7" w:type="dxa"/>
          </w:tcPr>
          <w:p w14:paraId="3BAE47FD" w14:textId="33184848" w:rsidR="00873753" w:rsidRDefault="00873753" w:rsidP="00873753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7" w:type="dxa"/>
          </w:tcPr>
          <w:p w14:paraId="280C7D11" w14:textId="4599C27B" w:rsidR="00873753" w:rsidRDefault="00873753" w:rsidP="00873753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82" w:type="dxa"/>
          </w:tcPr>
          <w:p w14:paraId="36C6B7BC" w14:textId="77777777" w:rsidR="00873753" w:rsidRDefault="00873753" w:rsidP="00873753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0226CBF2" w14:textId="008372FB" w:rsidR="00873753" w:rsidRDefault="00873753" w:rsidP="00873753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31" w:type="dxa"/>
            <w:shd w:val="clear" w:color="auto" w:fill="FFFFFF" w:themeFill="background1"/>
          </w:tcPr>
          <w:p w14:paraId="2421A0E0" w14:textId="33A20072" w:rsidR="00A3395F" w:rsidRDefault="007A4E5A" w:rsidP="00873753">
            <w:r>
              <w:t xml:space="preserve">   Uniform/ workwear provided by </w:t>
            </w:r>
          </w:p>
          <w:p w14:paraId="41D5D1DF" w14:textId="77777777" w:rsidR="00A3395F" w:rsidRDefault="00A3395F" w:rsidP="00873753">
            <w:r>
              <w:t xml:space="preserve">   </w:t>
            </w:r>
            <w:r w:rsidR="007A4E5A">
              <w:t xml:space="preserve">employer should be left on the </w:t>
            </w:r>
            <w:r w:rsidR="00636010">
              <w:t>premises</w:t>
            </w:r>
            <w:r w:rsidR="007A4E5A">
              <w:t xml:space="preserve"> </w:t>
            </w:r>
          </w:p>
          <w:p w14:paraId="1BA29327" w14:textId="77777777" w:rsidR="00B82FC1" w:rsidRDefault="00A3395F" w:rsidP="00873753">
            <w:r>
              <w:t xml:space="preserve">   and only taken off the </w:t>
            </w:r>
            <w:r w:rsidR="00B82FC1">
              <w:t xml:space="preserve">premises for </w:t>
            </w:r>
          </w:p>
          <w:p w14:paraId="2D47D7DC" w14:textId="40F22753" w:rsidR="000B3ED4" w:rsidRDefault="00B82FC1" w:rsidP="00873753">
            <w:r>
              <w:t xml:space="preserve">   </w:t>
            </w:r>
            <w:r w:rsidR="00636010">
              <w:t>home for washing</w:t>
            </w:r>
            <w:r w:rsidR="00A3395F">
              <w:t>.</w:t>
            </w:r>
          </w:p>
          <w:p w14:paraId="1CBBCBE3" w14:textId="6B898E64" w:rsidR="00B82FC1" w:rsidRDefault="00B82FC1" w:rsidP="00873753"/>
          <w:p w14:paraId="314E839A" w14:textId="77777777" w:rsidR="00E4576B" w:rsidRDefault="00B82FC1" w:rsidP="00873753">
            <w:r>
              <w:t xml:space="preserve">   Employees should </w:t>
            </w:r>
            <w:r w:rsidR="00E4576B">
              <w:t xml:space="preserve">change into uniform/ </w:t>
            </w:r>
          </w:p>
          <w:p w14:paraId="31BCC5A5" w14:textId="067E48AD" w:rsidR="00B82FC1" w:rsidRDefault="00E4576B" w:rsidP="00873753">
            <w:r>
              <w:t xml:space="preserve">   workwear in staff room only.</w:t>
            </w:r>
          </w:p>
          <w:p w14:paraId="13409925" w14:textId="303FE17B" w:rsidR="000B3ED4" w:rsidRDefault="000B3ED4" w:rsidP="00873753"/>
          <w:p w14:paraId="1AE0623B" w14:textId="77777777" w:rsidR="00431940" w:rsidRDefault="000B3ED4" w:rsidP="00873753">
            <w:r>
              <w:t xml:space="preserve">   </w:t>
            </w:r>
            <w:r w:rsidR="00EC2F7F">
              <w:t xml:space="preserve">One employee </w:t>
            </w:r>
            <w:r w:rsidR="00431940">
              <w:t xml:space="preserve">at a time </w:t>
            </w:r>
            <w:r w:rsidR="00EC2F7F">
              <w:t xml:space="preserve">should use </w:t>
            </w:r>
          </w:p>
          <w:p w14:paraId="24115FFA" w14:textId="77777777" w:rsidR="00431940" w:rsidRDefault="00431940" w:rsidP="00873753">
            <w:r>
              <w:t xml:space="preserve">   </w:t>
            </w:r>
            <w:r w:rsidR="00FB662C">
              <w:t xml:space="preserve">staff changing room at a time unless </w:t>
            </w:r>
          </w:p>
          <w:p w14:paraId="1DB9F8A3" w14:textId="08F32F53" w:rsidR="000B3ED4" w:rsidRDefault="00431940" w:rsidP="00873753">
            <w:r>
              <w:t xml:space="preserve">   </w:t>
            </w:r>
            <w:r w:rsidR="00FB662C">
              <w:t>social</w:t>
            </w:r>
            <w:r>
              <w:t xml:space="preserve"> </w:t>
            </w:r>
            <w:r w:rsidR="00FB662C">
              <w:t xml:space="preserve">distancing can be </w:t>
            </w:r>
            <w:r w:rsidR="003447C3">
              <w:t>maintained</w:t>
            </w:r>
            <w:r w:rsidR="00FB662C">
              <w:t>.</w:t>
            </w:r>
          </w:p>
          <w:p w14:paraId="2109051D" w14:textId="7215DB0F" w:rsidR="00FB662C" w:rsidRDefault="00FB662C" w:rsidP="00873753"/>
          <w:p w14:paraId="019CB6FF" w14:textId="77777777" w:rsidR="009D66A9" w:rsidRDefault="00FB662C" w:rsidP="00873753">
            <w:r>
              <w:t xml:space="preserve">   </w:t>
            </w:r>
            <w:r w:rsidR="00E803B6">
              <w:t xml:space="preserve">Employee should wash hands prior </w:t>
            </w:r>
          </w:p>
          <w:p w14:paraId="3697F3AC" w14:textId="77777777" w:rsidR="00F36015" w:rsidRDefault="009D66A9" w:rsidP="00873753">
            <w:r>
              <w:t xml:space="preserve">   </w:t>
            </w:r>
            <w:r w:rsidR="00E803B6">
              <w:t xml:space="preserve">entering staff room, </w:t>
            </w:r>
            <w:r w:rsidR="00F36015">
              <w:t xml:space="preserve">and </w:t>
            </w:r>
            <w:r w:rsidR="00E803B6">
              <w:t xml:space="preserve">wash hands </w:t>
            </w:r>
          </w:p>
          <w:p w14:paraId="592400C4" w14:textId="77777777" w:rsidR="00F36015" w:rsidRDefault="00F36015" w:rsidP="00873753">
            <w:r>
              <w:t xml:space="preserve">   </w:t>
            </w:r>
            <w:r w:rsidR="00E803B6">
              <w:t>after exiting staff room</w:t>
            </w:r>
            <w:r>
              <w:t xml:space="preserve"> and before </w:t>
            </w:r>
          </w:p>
          <w:p w14:paraId="4B81D120" w14:textId="775FE2CD" w:rsidR="00FB662C" w:rsidRDefault="00F36015" w:rsidP="00873753">
            <w:r>
              <w:t xml:space="preserve">   service customers</w:t>
            </w:r>
            <w:r w:rsidR="00E803B6">
              <w:t>.</w:t>
            </w:r>
          </w:p>
          <w:p w14:paraId="4BA7B0ED" w14:textId="49AA75A5" w:rsidR="00E803B6" w:rsidRDefault="00E803B6" w:rsidP="00873753"/>
          <w:p w14:paraId="41749DF9" w14:textId="77777777" w:rsidR="008B2D1F" w:rsidRDefault="006B1AA8" w:rsidP="006B1AA8">
            <w:r>
              <w:t xml:space="preserve">   All touch points must be cleaned after </w:t>
            </w:r>
          </w:p>
          <w:p w14:paraId="3DE866E8" w14:textId="18E459C2" w:rsidR="00A3395F" w:rsidRDefault="008B2D1F" w:rsidP="006B1AA8">
            <w:r>
              <w:t xml:space="preserve">   </w:t>
            </w:r>
            <w:r w:rsidR="006B1AA8">
              <w:t xml:space="preserve">each entry and exit from the </w:t>
            </w:r>
            <w:r>
              <w:t>staff room</w:t>
            </w:r>
            <w:r w:rsidR="006B1AA8">
              <w:t>.</w:t>
            </w:r>
          </w:p>
          <w:p w14:paraId="0B54175C" w14:textId="77777777" w:rsidR="008B2D1F" w:rsidRDefault="008B2D1F" w:rsidP="006B1AA8"/>
          <w:p w14:paraId="130A9555" w14:textId="51195C1D" w:rsidR="00AC59CE" w:rsidRDefault="00AC59CE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Employees should wash hands/ </w:t>
            </w:r>
          </w:p>
          <w:p w14:paraId="180F9B79" w14:textId="77777777" w:rsidR="00AC59CE" w:rsidRDefault="00AC59CE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hand Sanitize before touching </w:t>
            </w:r>
          </w:p>
          <w:p w14:paraId="29CC3046" w14:textId="77777777" w:rsidR="00AC59CE" w:rsidRDefault="00AC59CE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kitchen items. Disposable </w:t>
            </w:r>
          </w:p>
          <w:p w14:paraId="1964B391" w14:textId="77777777" w:rsidR="00AC59CE" w:rsidRDefault="00AC59CE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paper towels provided in the </w:t>
            </w:r>
          </w:p>
          <w:p w14:paraId="474975C0" w14:textId="4C41F672" w:rsidR="00AC59CE" w:rsidRDefault="00AC59CE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D56AB1">
              <w:t>k</w:t>
            </w:r>
            <w:r>
              <w:t xml:space="preserve">itchen area for use before and </w:t>
            </w:r>
          </w:p>
          <w:p w14:paraId="683729CE" w14:textId="77777777" w:rsidR="00AC59CE" w:rsidRDefault="00AC59CE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after. </w:t>
            </w:r>
          </w:p>
          <w:p w14:paraId="54F41A4E" w14:textId="77777777" w:rsidR="00A3395F" w:rsidRDefault="00A3395F" w:rsidP="00873753"/>
          <w:p w14:paraId="5699DAA8" w14:textId="77777777" w:rsidR="001727CC" w:rsidRDefault="00873753" w:rsidP="001727CC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1727CC">
              <w:t xml:space="preserve">Kitchen surfaces and appliances </w:t>
            </w:r>
          </w:p>
          <w:p w14:paraId="676636C5" w14:textId="77777777" w:rsidR="001727CC" w:rsidRDefault="001727CC" w:rsidP="001727CC">
            <w:pPr>
              <w:pStyle w:val="TableParagraph"/>
              <w:spacing w:before="5" w:line="252" w:lineRule="exact"/>
              <w:ind w:right="457"/>
            </w:pPr>
            <w:r>
              <w:t xml:space="preserve">   (kettles, microwave etc.) should be </w:t>
            </w:r>
          </w:p>
          <w:p w14:paraId="5750184E" w14:textId="77777777" w:rsidR="001727CC" w:rsidRDefault="001727CC" w:rsidP="001727CC">
            <w:pPr>
              <w:pStyle w:val="TableParagraph"/>
              <w:spacing w:before="5" w:line="252" w:lineRule="exact"/>
              <w:ind w:right="457"/>
            </w:pPr>
            <w:r>
              <w:t xml:space="preserve">   cleaned/ sanitized before and after </w:t>
            </w:r>
          </w:p>
          <w:p w14:paraId="36C14207" w14:textId="77777777" w:rsidR="001727CC" w:rsidRDefault="001727CC" w:rsidP="001727CC">
            <w:pPr>
              <w:pStyle w:val="TableParagraph"/>
              <w:spacing w:before="5" w:line="252" w:lineRule="exact"/>
              <w:ind w:right="457"/>
            </w:pPr>
            <w:r>
              <w:t xml:space="preserve">   use. Employees only to use kitchen </w:t>
            </w:r>
          </w:p>
          <w:p w14:paraId="2F0ECA48" w14:textId="77777777" w:rsidR="001727CC" w:rsidRDefault="001727CC" w:rsidP="001727CC">
            <w:pPr>
              <w:pStyle w:val="TableParagraph"/>
              <w:spacing w:before="5" w:line="252" w:lineRule="exact"/>
              <w:ind w:right="457"/>
            </w:pPr>
            <w:r>
              <w:t xml:space="preserve">   area.</w:t>
            </w:r>
          </w:p>
          <w:p w14:paraId="256AC36E" w14:textId="3FE82E7A" w:rsidR="00873753" w:rsidRPr="00044104" w:rsidRDefault="00873753" w:rsidP="00873753"/>
        </w:tc>
        <w:tc>
          <w:tcPr>
            <w:tcW w:w="709" w:type="dxa"/>
          </w:tcPr>
          <w:p w14:paraId="0BD81581" w14:textId="46DA4A53" w:rsidR="00873753" w:rsidRDefault="00873753" w:rsidP="00873753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30" w:type="dxa"/>
          </w:tcPr>
          <w:p w14:paraId="7BBDA55D" w14:textId="3F621F8E" w:rsidR="00873753" w:rsidRDefault="00873753" w:rsidP="00873753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32616D6B" w14:textId="77777777" w:rsidR="00873753" w:rsidRDefault="00873753" w:rsidP="00873753">
            <w:pPr>
              <w:pStyle w:val="TableParagraph"/>
              <w:ind w:left="34"/>
              <w:jc w:val="center"/>
            </w:pPr>
            <w:r>
              <w:t>8</w:t>
            </w:r>
          </w:p>
          <w:p w14:paraId="357DE722" w14:textId="60D303BE" w:rsidR="00873753" w:rsidRPr="00E7542B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 w:rsidRPr="000277EC">
              <w:t xml:space="preserve">  </w:t>
            </w:r>
            <w:r w:rsidR="00873753"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3A18D10E" w14:textId="70F668EB" w:rsidR="00873753" w:rsidRDefault="00E05B3D" w:rsidP="00873753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</w:t>
            </w:r>
          </w:p>
        </w:tc>
      </w:tr>
    </w:tbl>
    <w:p w14:paraId="09356259" w14:textId="77777777" w:rsidR="0028250C" w:rsidRDefault="0028250C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2268"/>
        <w:gridCol w:w="679"/>
        <w:gridCol w:w="707"/>
        <w:gridCol w:w="882"/>
        <w:gridCol w:w="4111"/>
        <w:gridCol w:w="709"/>
        <w:gridCol w:w="850"/>
        <w:gridCol w:w="871"/>
        <w:gridCol w:w="972"/>
      </w:tblGrid>
      <w:tr w:rsidR="00873753" w14:paraId="12021769" w14:textId="77777777" w:rsidTr="00E05B3D">
        <w:trPr>
          <w:trHeight w:val="625"/>
          <w:jc w:val="center"/>
        </w:trPr>
        <w:tc>
          <w:tcPr>
            <w:tcW w:w="2830" w:type="dxa"/>
            <w:shd w:val="clear" w:color="auto" w:fill="D6E3BC" w:themeFill="accent3" w:themeFillTint="66"/>
          </w:tcPr>
          <w:p w14:paraId="2340392A" w14:textId="09B2305E" w:rsidR="00873753" w:rsidRDefault="00873753" w:rsidP="00873753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14:paraId="71DDC989" w14:textId="77777777" w:rsidR="00873753" w:rsidRDefault="00873753" w:rsidP="00873753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Who May be Harmed</w:t>
            </w:r>
          </w:p>
        </w:tc>
        <w:tc>
          <w:tcPr>
            <w:tcW w:w="679" w:type="dxa"/>
            <w:shd w:val="clear" w:color="auto" w:fill="D6E3BC" w:themeFill="accent3" w:themeFillTint="66"/>
          </w:tcPr>
          <w:p w14:paraId="64898AD6" w14:textId="77777777" w:rsidR="00873753" w:rsidRDefault="00873753" w:rsidP="00873753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0BA011EE" w14:textId="77777777" w:rsidR="00873753" w:rsidRDefault="00873753" w:rsidP="00873753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16DC974D" w14:textId="77777777" w:rsidR="00873753" w:rsidRDefault="00873753" w:rsidP="00873753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27A53586" w14:textId="77777777" w:rsidR="00873753" w:rsidRDefault="00873753" w:rsidP="00873753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08031346" w14:textId="77777777" w:rsidR="00873753" w:rsidRDefault="00873753" w:rsidP="00873753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14:paraId="790723BE" w14:textId="77777777" w:rsidR="00873753" w:rsidRDefault="00873753" w:rsidP="00873753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21F31C86" w14:textId="77777777" w:rsidR="00873753" w:rsidRPr="00E7542B" w:rsidRDefault="00873753" w:rsidP="00873753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0699F4C2" w14:textId="77777777" w:rsidR="00873753" w:rsidRPr="00E7542B" w:rsidRDefault="00873753" w:rsidP="00873753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5B4F732B" w14:textId="77777777" w:rsidR="00873753" w:rsidRDefault="00873753" w:rsidP="00873753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873753" w14:paraId="341104FD" w14:textId="77777777" w:rsidTr="00E05B3D">
        <w:trPr>
          <w:trHeight w:val="625"/>
          <w:jc w:val="center"/>
        </w:trPr>
        <w:tc>
          <w:tcPr>
            <w:tcW w:w="2830" w:type="dxa"/>
            <w:shd w:val="clear" w:color="auto" w:fill="FFFFFF" w:themeFill="background1"/>
          </w:tcPr>
          <w:p w14:paraId="08A6965A" w14:textId="475889F6" w:rsidR="00873753" w:rsidRDefault="00873753" w:rsidP="00873753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79E2B643" w14:textId="77777777" w:rsidR="00873753" w:rsidRDefault="00873753" w:rsidP="00873753">
            <w:r>
              <w:t xml:space="preserve">    </w:t>
            </w:r>
            <w:r w:rsidRPr="00B758CE">
              <w:t>Coronavirus</w:t>
            </w:r>
          </w:p>
          <w:p w14:paraId="097711B1" w14:textId="77777777" w:rsidR="00873753" w:rsidRDefault="00873753" w:rsidP="00873753"/>
          <w:p w14:paraId="3E6335A4" w14:textId="4E48D044" w:rsidR="00F95905" w:rsidRPr="00F95905" w:rsidRDefault="0028250C" w:rsidP="003D3690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</w:t>
            </w:r>
            <w:r w:rsidR="00877398">
              <w:rPr>
                <w:b/>
                <w:bCs/>
              </w:rPr>
              <w:t>-</w:t>
            </w:r>
          </w:p>
          <w:p w14:paraId="78B8451F" w14:textId="5F3FD28F" w:rsidR="00392D9C" w:rsidRDefault="00E807B4" w:rsidP="00E807B4">
            <w:pPr>
              <w:pStyle w:val="ListParagraph"/>
              <w:ind w:left="826"/>
            </w:pPr>
            <w:r w:rsidRPr="00877398">
              <w:rPr>
                <w:b/>
                <w:bCs/>
              </w:rPr>
              <w:t>In</w:t>
            </w:r>
            <w:r w:rsidR="00187720" w:rsidRPr="00877398">
              <w:rPr>
                <w:b/>
                <w:bCs/>
              </w:rPr>
              <w:t>ternal</w:t>
            </w:r>
            <w:r>
              <w:t xml:space="preserve"> </w:t>
            </w:r>
            <w:r w:rsidR="00392D9C">
              <w:t>–</w:t>
            </w:r>
            <w:r w:rsidR="006B5440">
              <w:t xml:space="preserve"> </w:t>
            </w:r>
          </w:p>
          <w:p w14:paraId="2CC88E26" w14:textId="341DDD1C" w:rsidR="00E807B4" w:rsidRDefault="00392D9C" w:rsidP="00E807B4">
            <w:pPr>
              <w:pStyle w:val="ListParagraph"/>
              <w:ind w:left="826"/>
            </w:pPr>
            <w:r>
              <w:rPr>
                <w:u w:val="single"/>
              </w:rPr>
              <w:t>B</w:t>
            </w:r>
            <w:r w:rsidR="00E807B4" w:rsidRPr="00930112">
              <w:rPr>
                <w:u w:val="single"/>
              </w:rPr>
              <w:t>ar area</w:t>
            </w:r>
          </w:p>
          <w:p w14:paraId="41EE707A" w14:textId="77777777" w:rsidR="003D3690" w:rsidRDefault="003D3690" w:rsidP="003D3690"/>
          <w:p w14:paraId="735DBE00" w14:textId="77777777" w:rsidR="003D3690" w:rsidRDefault="003D3690" w:rsidP="0089434B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6E4F035A" w14:textId="77777777" w:rsidR="003D3690" w:rsidRDefault="003D3690" w:rsidP="0089434B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68408F8D" w14:textId="77777777" w:rsidR="003D3690" w:rsidRDefault="003D3690" w:rsidP="0089434B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37EE75C3" w14:textId="567D13A7" w:rsidR="00873753" w:rsidRDefault="00873753" w:rsidP="003D3690">
            <w:pPr>
              <w:pStyle w:val="ListParagraph"/>
              <w:ind w:left="826"/>
            </w:pPr>
          </w:p>
          <w:p w14:paraId="6A96FD74" w14:textId="77777777" w:rsidR="00873753" w:rsidRDefault="00873753" w:rsidP="00873753">
            <w:pPr>
              <w:pStyle w:val="TableParagraph"/>
              <w:spacing w:before="187"/>
              <w:ind w:left="278"/>
              <w:rPr>
                <w:b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289BE58" w14:textId="77777777" w:rsidR="00AC59CE" w:rsidRDefault="00AC59CE" w:rsidP="00AC59CE">
            <w:pPr>
              <w:pStyle w:val="TableParagraph"/>
              <w:numPr>
                <w:ilvl w:val="0"/>
                <w:numId w:val="33"/>
              </w:numPr>
            </w:pPr>
            <w:r w:rsidRPr="006666F1">
              <w:t>Employees</w:t>
            </w:r>
          </w:p>
          <w:p w14:paraId="395809D0" w14:textId="77777777" w:rsidR="00AC59CE" w:rsidRDefault="00AC59CE" w:rsidP="00AC59CE">
            <w:pPr>
              <w:pStyle w:val="TableParagraph"/>
              <w:numPr>
                <w:ilvl w:val="0"/>
                <w:numId w:val="33"/>
              </w:numPr>
            </w:pPr>
            <w:r>
              <w:t>Customers</w:t>
            </w:r>
          </w:p>
          <w:p w14:paraId="4014B226" w14:textId="1904F004" w:rsidR="00AC59CE" w:rsidRPr="006666F1" w:rsidRDefault="00AC59CE" w:rsidP="00AC59CE">
            <w:pPr>
              <w:pStyle w:val="TableParagraph"/>
              <w:ind w:left="360"/>
            </w:pPr>
          </w:p>
          <w:p w14:paraId="1596C31E" w14:textId="43770C09" w:rsidR="00873753" w:rsidRPr="006666F1" w:rsidRDefault="00873753" w:rsidP="00873753">
            <w:pPr>
              <w:pStyle w:val="TableParagraph"/>
              <w:ind w:left="720"/>
            </w:pPr>
          </w:p>
          <w:p w14:paraId="3D863C95" w14:textId="77777777" w:rsidR="00873753" w:rsidRDefault="00873753" w:rsidP="00873753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679" w:type="dxa"/>
          </w:tcPr>
          <w:p w14:paraId="61CEFA1E" w14:textId="5B55283F" w:rsidR="00873753" w:rsidRDefault="00873753" w:rsidP="00873753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7" w:type="dxa"/>
          </w:tcPr>
          <w:p w14:paraId="5C5E3081" w14:textId="6CF5EA07" w:rsidR="00873753" w:rsidRDefault="00873753" w:rsidP="00873753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82" w:type="dxa"/>
          </w:tcPr>
          <w:p w14:paraId="311FF306" w14:textId="77777777" w:rsidR="00873753" w:rsidRDefault="00873753" w:rsidP="00873753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2477BC60" w14:textId="31BAF6FC" w:rsidR="00873753" w:rsidRDefault="00873753" w:rsidP="00873753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11" w:type="dxa"/>
            <w:shd w:val="clear" w:color="auto" w:fill="FFFFFF" w:themeFill="background1"/>
          </w:tcPr>
          <w:p w14:paraId="1EFB9356" w14:textId="031A19A8" w:rsidR="00873753" w:rsidRPr="00C61F37" w:rsidRDefault="00873753" w:rsidP="00873753">
            <w:r w:rsidRPr="00C61F37">
              <w:t xml:space="preserve">   Communicate COVID-19 risk </w:t>
            </w:r>
          </w:p>
          <w:p w14:paraId="34500357" w14:textId="77777777" w:rsidR="00873753" w:rsidRPr="00C61F37" w:rsidRDefault="00873753" w:rsidP="00873753">
            <w:r w:rsidRPr="00C61F37">
              <w:t xml:space="preserve">   assessment to all those who may be </w:t>
            </w:r>
          </w:p>
          <w:p w14:paraId="7C9CEF50" w14:textId="03692B35" w:rsidR="00873753" w:rsidRPr="00C61F37" w:rsidRDefault="00873753" w:rsidP="00873753">
            <w:r w:rsidRPr="00C61F37">
              <w:t xml:space="preserve">   harmed. PPE provided for optional use.</w:t>
            </w:r>
          </w:p>
          <w:p w14:paraId="63A7E3A4" w14:textId="3AD4EAA3" w:rsidR="00873753" w:rsidRPr="00C61F37" w:rsidRDefault="00873753" w:rsidP="00873753"/>
          <w:p w14:paraId="7D2F6E3C" w14:textId="3717FDFB" w:rsidR="00873753" w:rsidRPr="00C61F37" w:rsidRDefault="00873753" w:rsidP="00873753">
            <w:pPr>
              <w:pStyle w:val="TableParagraph"/>
              <w:spacing w:before="5" w:line="252" w:lineRule="exact"/>
              <w:ind w:right="457"/>
            </w:pPr>
            <w:r w:rsidRPr="00C61F37">
              <w:t xml:space="preserve">   </w:t>
            </w:r>
            <w:r w:rsidR="002F271A" w:rsidRPr="00C61F37">
              <w:t>Customer</w:t>
            </w:r>
            <w:r w:rsidRPr="00C61F37">
              <w:t xml:space="preserve"> seating must be </w:t>
            </w:r>
          </w:p>
          <w:p w14:paraId="02270B43" w14:textId="77777777" w:rsidR="00873753" w:rsidRPr="00C61F37" w:rsidRDefault="00873753" w:rsidP="00873753">
            <w:pPr>
              <w:pStyle w:val="TableParagraph"/>
              <w:spacing w:before="5" w:line="252" w:lineRule="exact"/>
              <w:ind w:right="457"/>
            </w:pPr>
            <w:r w:rsidRPr="00C61F37">
              <w:t xml:space="preserve">   positioned at least 2m apart to </w:t>
            </w:r>
          </w:p>
          <w:p w14:paraId="4F89AF41" w14:textId="77777777" w:rsidR="00873753" w:rsidRPr="00C61F37" w:rsidRDefault="00873753" w:rsidP="00873753">
            <w:pPr>
              <w:pStyle w:val="TableParagraph"/>
              <w:spacing w:before="5" w:line="252" w:lineRule="exact"/>
              <w:ind w:right="457"/>
            </w:pPr>
            <w:r w:rsidRPr="00C61F37">
              <w:t xml:space="preserve">   comply with social distancing, </w:t>
            </w:r>
          </w:p>
          <w:p w14:paraId="5900C89A" w14:textId="20B21470" w:rsidR="00062184" w:rsidRDefault="00873753" w:rsidP="00AC59CE">
            <w:pPr>
              <w:pStyle w:val="TableParagraph"/>
              <w:spacing w:before="5" w:line="252" w:lineRule="exact"/>
              <w:ind w:right="457"/>
            </w:pPr>
            <w:r w:rsidRPr="00C61F37">
              <w:t xml:space="preserve">   and/or </w:t>
            </w:r>
            <w:r w:rsidR="00062184">
              <w:t xml:space="preserve">use </w:t>
            </w:r>
            <w:r w:rsidRPr="00C61F37">
              <w:t>fixed screen used</w:t>
            </w:r>
            <w:r w:rsidR="00062184">
              <w:t xml:space="preserve"> if </w:t>
            </w:r>
            <w:r w:rsidR="00AF086C">
              <w:t>2m</w:t>
            </w:r>
          </w:p>
          <w:p w14:paraId="70B0DC4B" w14:textId="77777777" w:rsidR="00062184" w:rsidRDefault="00062184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is not possible</w:t>
            </w:r>
            <w:r w:rsidR="00873753" w:rsidRPr="00C61F37">
              <w:t>.</w:t>
            </w:r>
            <w:r w:rsidR="00AF1970" w:rsidRPr="00C61F37">
              <w:t xml:space="preserve"> This applies</w:t>
            </w:r>
            <w:r w:rsidR="00E56911">
              <w:t xml:space="preserve"> to </w:t>
            </w:r>
          </w:p>
          <w:p w14:paraId="250A9559" w14:textId="07CCDC9B" w:rsidR="00873753" w:rsidRDefault="00062184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E56911">
              <w:t>current government guidance</w:t>
            </w:r>
            <w:r w:rsidR="00266E45">
              <w:t>.</w:t>
            </w:r>
            <w:r w:rsidR="00AF1970" w:rsidRPr="00C61F37">
              <w:t xml:space="preserve"> </w:t>
            </w:r>
          </w:p>
          <w:p w14:paraId="5937D3B7" w14:textId="4DC1F02B" w:rsidR="0033551D" w:rsidRDefault="0033551D" w:rsidP="00AC59CE">
            <w:pPr>
              <w:pStyle w:val="TableParagraph"/>
              <w:spacing w:before="5" w:line="252" w:lineRule="exact"/>
              <w:ind w:right="457"/>
            </w:pPr>
          </w:p>
          <w:p w14:paraId="55D05820" w14:textId="77777777" w:rsidR="00083BD6" w:rsidRDefault="0033551D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Entry to the pub is via the</w:t>
            </w:r>
            <w:r w:rsidR="00CF3C1D">
              <w:t xml:space="preserve"> side door </w:t>
            </w:r>
          </w:p>
          <w:p w14:paraId="598CDA14" w14:textId="2B6B6642" w:rsidR="00F25C0B" w:rsidRDefault="00083BD6" w:rsidP="00AC59CE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CF3C1D">
              <w:t>from the car park</w:t>
            </w:r>
            <w:r>
              <w:t xml:space="preserve"> and exit via the </w:t>
            </w:r>
          </w:p>
          <w:p w14:paraId="20EAD479" w14:textId="77B0A084" w:rsidR="00F25C0B" w:rsidRPr="00C61F37" w:rsidRDefault="00F25C0B" w:rsidP="00C01928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33551D">
              <w:t xml:space="preserve">front door </w:t>
            </w:r>
            <w:r w:rsidR="00FA108C">
              <w:t>at street level</w:t>
            </w:r>
            <w:r>
              <w:t>.</w:t>
            </w:r>
          </w:p>
          <w:p w14:paraId="221037D9" w14:textId="77777777" w:rsidR="00873753" w:rsidRPr="00C61F37" w:rsidRDefault="00873753" w:rsidP="00873753">
            <w:pPr>
              <w:pStyle w:val="TableParagraph"/>
              <w:spacing w:before="5" w:line="252" w:lineRule="exact"/>
              <w:ind w:right="457"/>
            </w:pPr>
          </w:p>
          <w:p w14:paraId="2E0D4295" w14:textId="77777777" w:rsidR="00C01928" w:rsidRDefault="00873753" w:rsidP="00C01928">
            <w:pPr>
              <w:pStyle w:val="TableParagraph"/>
              <w:spacing w:before="5" w:line="252" w:lineRule="exact"/>
              <w:ind w:right="457"/>
            </w:pPr>
            <w:r w:rsidRPr="00C61F37">
              <w:t xml:space="preserve">   </w:t>
            </w:r>
            <w:r w:rsidR="00C01928">
              <w:t xml:space="preserve">Customers will be informed table </w:t>
            </w:r>
          </w:p>
          <w:p w14:paraId="4DC01A08" w14:textId="77777777" w:rsidR="00C01928" w:rsidRDefault="00C01928" w:rsidP="00C01928">
            <w:pPr>
              <w:pStyle w:val="TableParagraph"/>
              <w:spacing w:before="5" w:line="252" w:lineRule="exact"/>
              <w:ind w:right="457"/>
            </w:pPr>
            <w:r>
              <w:t xml:space="preserve">   service only. No standing at the bar   </w:t>
            </w:r>
          </w:p>
          <w:p w14:paraId="5DB37ED2" w14:textId="77777777" w:rsidR="00C01928" w:rsidRPr="00C61F37" w:rsidRDefault="00C01928" w:rsidP="00C01928">
            <w:pPr>
              <w:pStyle w:val="TableParagraph"/>
              <w:spacing w:before="5" w:line="252" w:lineRule="exact"/>
              <w:ind w:right="457"/>
            </w:pPr>
            <w:r>
              <w:t xml:space="preserve">   customer to be seated only.</w:t>
            </w:r>
          </w:p>
          <w:p w14:paraId="4A1516EE" w14:textId="77777777" w:rsidR="00C01928" w:rsidRDefault="00C01928" w:rsidP="00C01928">
            <w:pPr>
              <w:pStyle w:val="TableParagraph"/>
              <w:spacing w:before="5" w:line="252" w:lineRule="exact"/>
              <w:ind w:right="457"/>
            </w:pPr>
          </w:p>
          <w:p w14:paraId="33952CE7" w14:textId="77777777" w:rsidR="00205878" w:rsidRDefault="00C01928" w:rsidP="00C01928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205878">
              <w:t>F</w:t>
            </w:r>
            <w:r>
              <w:t>ood</w:t>
            </w:r>
            <w:r w:rsidR="00205878">
              <w:t xml:space="preserve"> and drink</w:t>
            </w:r>
            <w:r>
              <w:t xml:space="preserve"> will be consumed in </w:t>
            </w:r>
          </w:p>
          <w:p w14:paraId="546D3D88" w14:textId="0A187DFB" w:rsidR="00C01928" w:rsidRDefault="00205878" w:rsidP="00C01928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C01928">
              <w:t xml:space="preserve">this area, which is reserved for </w:t>
            </w:r>
          </w:p>
          <w:p w14:paraId="5AECC131" w14:textId="77777777" w:rsidR="00873753" w:rsidRDefault="00C01928" w:rsidP="00C01928">
            <w:pPr>
              <w:pStyle w:val="TableParagraph"/>
              <w:spacing w:before="5" w:line="252" w:lineRule="exact"/>
              <w:ind w:right="457"/>
            </w:pPr>
            <w:r>
              <w:t xml:space="preserve">   customers, </w:t>
            </w:r>
            <w:r w:rsidR="00205878">
              <w:t xml:space="preserve">and </w:t>
            </w:r>
            <w:r>
              <w:t>minors.</w:t>
            </w:r>
          </w:p>
          <w:p w14:paraId="216075E1" w14:textId="77777777" w:rsidR="00205878" w:rsidRDefault="00205878" w:rsidP="00C01928">
            <w:pPr>
              <w:pStyle w:val="TableParagraph"/>
              <w:spacing w:before="5" w:line="252" w:lineRule="exact"/>
              <w:ind w:right="457"/>
            </w:pPr>
          </w:p>
          <w:p w14:paraId="635ABACB" w14:textId="77777777" w:rsidR="00205878" w:rsidRDefault="00205878" w:rsidP="00205878">
            <w:r>
              <w:t xml:space="preserve">   Customers will be informed that minors </w:t>
            </w:r>
          </w:p>
          <w:p w14:paraId="2ABCE2FA" w14:textId="77777777" w:rsidR="00205878" w:rsidRDefault="00205878" w:rsidP="00205878">
            <w:r>
              <w:t xml:space="preserve">   must not leave seating area, or be left </w:t>
            </w:r>
          </w:p>
          <w:p w14:paraId="2B5C5382" w14:textId="77777777" w:rsidR="00205878" w:rsidRDefault="00205878" w:rsidP="00205878">
            <w:r>
              <w:t xml:space="preserve">   unsupervised or touch any other tables, </w:t>
            </w:r>
          </w:p>
          <w:p w14:paraId="0FFC6F08" w14:textId="77777777" w:rsidR="00205878" w:rsidRDefault="00205878" w:rsidP="00205878">
            <w:r>
              <w:t xml:space="preserve">   chairs or furniture they are not sitting at. </w:t>
            </w:r>
          </w:p>
          <w:p w14:paraId="623C4059" w14:textId="77777777" w:rsidR="00205878" w:rsidRDefault="00205878" w:rsidP="00205878">
            <w:r>
              <w:t xml:space="preserve">   Customers will be asked to leave if this </w:t>
            </w:r>
          </w:p>
          <w:p w14:paraId="3C7D8A3F" w14:textId="77777777" w:rsidR="00205878" w:rsidRDefault="00205878" w:rsidP="00205878">
            <w:r>
              <w:t xml:space="preserve">   is not respected for the safety of other </w:t>
            </w:r>
          </w:p>
          <w:p w14:paraId="372D6CA7" w14:textId="0443D307" w:rsidR="00205878" w:rsidRDefault="00205878" w:rsidP="00205878">
            <w:r>
              <w:t xml:space="preserve">   employees and customers.</w:t>
            </w:r>
          </w:p>
          <w:p w14:paraId="39035B08" w14:textId="50C8112E" w:rsidR="00205878" w:rsidRDefault="00205878" w:rsidP="00205878"/>
          <w:p w14:paraId="2647F24C" w14:textId="31270642" w:rsidR="00205878" w:rsidRDefault="00205878" w:rsidP="00205878"/>
          <w:p w14:paraId="157D0F06" w14:textId="77777777" w:rsidR="00205878" w:rsidRDefault="00205878" w:rsidP="00205878"/>
          <w:p w14:paraId="20827DDA" w14:textId="64AE0D5F" w:rsidR="00205878" w:rsidRPr="00C61F37" w:rsidRDefault="00205878" w:rsidP="00C01928">
            <w:pPr>
              <w:pStyle w:val="TableParagraph"/>
              <w:spacing w:before="5" w:line="252" w:lineRule="exact"/>
              <w:ind w:right="457"/>
            </w:pPr>
          </w:p>
        </w:tc>
        <w:tc>
          <w:tcPr>
            <w:tcW w:w="709" w:type="dxa"/>
          </w:tcPr>
          <w:p w14:paraId="4922D8E8" w14:textId="080B8481" w:rsidR="00873753" w:rsidRDefault="00873753" w:rsidP="00873753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50" w:type="dxa"/>
          </w:tcPr>
          <w:p w14:paraId="58E80569" w14:textId="3CE6FB84" w:rsidR="00873753" w:rsidRDefault="00873753" w:rsidP="00873753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044BC8B4" w14:textId="77777777" w:rsidR="00873753" w:rsidRDefault="00873753" w:rsidP="00873753">
            <w:pPr>
              <w:pStyle w:val="TableParagraph"/>
              <w:ind w:left="34"/>
              <w:jc w:val="center"/>
            </w:pPr>
            <w:r>
              <w:t>8</w:t>
            </w:r>
          </w:p>
          <w:p w14:paraId="582471C6" w14:textId="29ED362E" w:rsidR="00873753" w:rsidRPr="00E7542B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 w:rsidRPr="000277EC">
              <w:t xml:space="preserve">  </w:t>
            </w:r>
            <w:r w:rsidR="00873753"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092D9099" w14:textId="7610D881" w:rsidR="00873753" w:rsidRDefault="00E05B3D" w:rsidP="00873753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</w:t>
            </w:r>
          </w:p>
        </w:tc>
      </w:tr>
      <w:tr w:rsidR="0089434B" w14:paraId="63D1F26B" w14:textId="77777777" w:rsidTr="00E05B3D">
        <w:trPr>
          <w:trHeight w:val="625"/>
          <w:jc w:val="center"/>
        </w:trPr>
        <w:tc>
          <w:tcPr>
            <w:tcW w:w="2830" w:type="dxa"/>
            <w:shd w:val="clear" w:color="auto" w:fill="D6E3BC" w:themeFill="accent3" w:themeFillTint="66"/>
          </w:tcPr>
          <w:p w14:paraId="00ECE89B" w14:textId="77CFEAF4" w:rsidR="0089434B" w:rsidRDefault="0089434B" w:rsidP="0089434B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14:paraId="1BA43BDB" w14:textId="488BF2B3" w:rsidR="0089434B" w:rsidRDefault="0089434B" w:rsidP="0089434B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Who May be Harmed</w:t>
            </w:r>
          </w:p>
        </w:tc>
        <w:tc>
          <w:tcPr>
            <w:tcW w:w="679" w:type="dxa"/>
            <w:shd w:val="clear" w:color="auto" w:fill="D6E3BC" w:themeFill="accent3" w:themeFillTint="66"/>
          </w:tcPr>
          <w:p w14:paraId="06990739" w14:textId="3BEAA8DA" w:rsidR="0089434B" w:rsidRDefault="0089434B" w:rsidP="0089434B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37B6B956" w14:textId="345C7548" w:rsidR="0089434B" w:rsidRDefault="0089434B" w:rsidP="0089434B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77F0ED18" w14:textId="5A0C2CF0" w:rsidR="0089434B" w:rsidRDefault="0089434B" w:rsidP="0089434B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70C4B9F0" w14:textId="2024CE9A" w:rsidR="0089434B" w:rsidRDefault="0089434B" w:rsidP="0089434B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461E0EB8" w14:textId="3F16B480" w:rsidR="0089434B" w:rsidRDefault="0089434B" w:rsidP="0089434B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14:paraId="0A277D4B" w14:textId="65176212" w:rsidR="0089434B" w:rsidRDefault="0089434B" w:rsidP="0089434B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4D1A48FF" w14:textId="77777777" w:rsidR="0089434B" w:rsidRPr="00E7542B" w:rsidRDefault="0089434B" w:rsidP="0089434B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27FE4E8F" w14:textId="1011C97C" w:rsidR="0089434B" w:rsidRPr="00E7542B" w:rsidRDefault="0089434B" w:rsidP="0089434B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62189326" w14:textId="38246585" w:rsidR="0089434B" w:rsidRDefault="0089434B" w:rsidP="0089434B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277EC" w14:paraId="11113E68" w14:textId="77777777" w:rsidTr="00E05B3D">
        <w:trPr>
          <w:trHeight w:val="625"/>
          <w:jc w:val="center"/>
        </w:trPr>
        <w:tc>
          <w:tcPr>
            <w:tcW w:w="2830" w:type="dxa"/>
            <w:shd w:val="clear" w:color="auto" w:fill="FFFFFF" w:themeFill="background1"/>
          </w:tcPr>
          <w:p w14:paraId="4EB37BDD" w14:textId="53C06745" w:rsidR="000277EC" w:rsidRDefault="000277EC" w:rsidP="000277EC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56A3B8BB" w14:textId="77777777" w:rsidR="000277EC" w:rsidRDefault="000277EC" w:rsidP="000277EC">
            <w:r>
              <w:t xml:space="preserve">    </w:t>
            </w:r>
            <w:r w:rsidRPr="00B758CE">
              <w:t>Coronavirus</w:t>
            </w:r>
          </w:p>
          <w:p w14:paraId="61F2C9E7" w14:textId="77777777" w:rsidR="000277EC" w:rsidRDefault="000277EC" w:rsidP="000277EC"/>
          <w:p w14:paraId="3A38994E" w14:textId="740A681B" w:rsidR="000277EC" w:rsidRPr="00F95905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02CDD8D4" w14:textId="652B861B" w:rsidR="000277EC" w:rsidRDefault="000277EC" w:rsidP="000277EC">
            <w:pPr>
              <w:pStyle w:val="ListParagraph"/>
              <w:ind w:left="826"/>
            </w:pPr>
            <w:r w:rsidRPr="00877398">
              <w:rPr>
                <w:b/>
                <w:bCs/>
              </w:rPr>
              <w:t xml:space="preserve">Internal </w:t>
            </w:r>
            <w:r>
              <w:t xml:space="preserve">– </w:t>
            </w:r>
          </w:p>
          <w:p w14:paraId="285E1EE1" w14:textId="6042EEBE" w:rsidR="000277EC" w:rsidRDefault="000277EC" w:rsidP="000277EC">
            <w:pPr>
              <w:pStyle w:val="ListParagraph"/>
              <w:ind w:left="826"/>
            </w:pPr>
            <w:r>
              <w:rPr>
                <w:u w:val="single"/>
              </w:rPr>
              <w:t>B</w:t>
            </w:r>
            <w:r w:rsidRPr="00930112">
              <w:rPr>
                <w:u w:val="single"/>
              </w:rPr>
              <w:t>ar area</w:t>
            </w:r>
          </w:p>
          <w:p w14:paraId="3DD3538A" w14:textId="77777777" w:rsidR="000277EC" w:rsidRDefault="000277EC" w:rsidP="000277EC"/>
          <w:p w14:paraId="6F3898A4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6944BEAA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0D537FF7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4443D272" w14:textId="77777777" w:rsidR="000277EC" w:rsidRDefault="000277EC" w:rsidP="000277EC">
            <w:pPr>
              <w:pStyle w:val="TableParagraph"/>
              <w:spacing w:before="187"/>
              <w:ind w:left="278"/>
              <w:rPr>
                <w:b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09D33D2" w14:textId="77777777" w:rsidR="000277EC" w:rsidRDefault="000277EC" w:rsidP="000277EC">
            <w:pPr>
              <w:pStyle w:val="TableParagraph"/>
              <w:numPr>
                <w:ilvl w:val="0"/>
                <w:numId w:val="34"/>
              </w:numPr>
            </w:pPr>
            <w:r w:rsidRPr="006666F1">
              <w:t>Employees</w:t>
            </w:r>
          </w:p>
          <w:p w14:paraId="49D9B5B0" w14:textId="77777777" w:rsidR="000277EC" w:rsidRDefault="000277EC" w:rsidP="000277EC">
            <w:pPr>
              <w:pStyle w:val="TableParagraph"/>
              <w:numPr>
                <w:ilvl w:val="0"/>
                <w:numId w:val="34"/>
              </w:numPr>
            </w:pPr>
            <w:r>
              <w:t>Customers</w:t>
            </w:r>
          </w:p>
          <w:p w14:paraId="78ED4A42" w14:textId="77777777" w:rsidR="000277EC" w:rsidRDefault="000277EC" w:rsidP="000277EC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679" w:type="dxa"/>
          </w:tcPr>
          <w:p w14:paraId="4246C6EE" w14:textId="1A40FCB5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7" w:type="dxa"/>
          </w:tcPr>
          <w:p w14:paraId="304A632A" w14:textId="4A2B7DCD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82" w:type="dxa"/>
          </w:tcPr>
          <w:p w14:paraId="0185F758" w14:textId="77777777" w:rsidR="000277EC" w:rsidRDefault="000277EC" w:rsidP="000277EC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30CB1FC5" w14:textId="0B6EA498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11" w:type="dxa"/>
            <w:shd w:val="clear" w:color="auto" w:fill="auto"/>
          </w:tcPr>
          <w:p w14:paraId="0D8D0A67" w14:textId="77777777" w:rsidR="000277EC" w:rsidRDefault="000277EC" w:rsidP="000277EC">
            <w:r>
              <w:t xml:space="preserve">   Following a joint inspection of the </w:t>
            </w:r>
          </w:p>
          <w:p w14:paraId="1A0B5110" w14:textId="77777777" w:rsidR="000277EC" w:rsidRDefault="000277EC" w:rsidP="000277EC">
            <w:r>
              <w:t xml:space="preserve">   premises tables will be positioned to </w:t>
            </w:r>
          </w:p>
          <w:p w14:paraId="03346BE0" w14:textId="77777777" w:rsidR="000277EC" w:rsidRDefault="000277EC" w:rsidP="000277EC">
            <w:r>
              <w:t xml:space="preserve">   ensure social distancing can be </w:t>
            </w:r>
          </w:p>
          <w:p w14:paraId="551811FE" w14:textId="77777777" w:rsidR="000277EC" w:rsidRDefault="000277EC" w:rsidP="000277EC">
            <w:r>
              <w:t xml:space="preserve">   maintained with a maximum number of </w:t>
            </w:r>
          </w:p>
          <w:p w14:paraId="28D5B43A" w14:textId="34642DC2" w:rsidR="000277EC" w:rsidRDefault="000277EC" w:rsidP="000277EC">
            <w:r>
              <w:t xml:space="preserve">   </w:t>
            </w:r>
            <w:r w:rsidR="00AD29EE">
              <w:t>9</w:t>
            </w:r>
            <w:r>
              <w:t xml:space="preserve"> tables seating a maximum of 4 </w:t>
            </w:r>
          </w:p>
          <w:p w14:paraId="047DA887" w14:textId="2E6DD119" w:rsidR="000277EC" w:rsidRDefault="000277EC" w:rsidP="000277EC">
            <w:r>
              <w:t xml:space="preserve">   persons.</w:t>
            </w:r>
          </w:p>
          <w:p w14:paraId="45FB7CA1" w14:textId="5BE91071" w:rsidR="000277EC" w:rsidRDefault="000277EC" w:rsidP="000277EC"/>
          <w:p w14:paraId="7C2BEF33" w14:textId="77777777" w:rsidR="000277EC" w:rsidRPr="00D04524" w:rsidRDefault="000277EC" w:rsidP="000277EC">
            <w:pPr>
              <w:rPr>
                <w:b/>
                <w:bCs/>
              </w:rPr>
            </w:pPr>
            <w:r>
              <w:t xml:space="preserve">   </w:t>
            </w:r>
            <w:r w:rsidRPr="00D04524">
              <w:rPr>
                <w:b/>
                <w:bCs/>
              </w:rPr>
              <w:t xml:space="preserve">Tables can only be occupied for </w:t>
            </w:r>
          </w:p>
          <w:p w14:paraId="74E70C3F" w14:textId="77777777" w:rsidR="000277EC" w:rsidRPr="00D04524" w:rsidRDefault="000277EC" w:rsidP="000277EC">
            <w:pPr>
              <w:rPr>
                <w:b/>
                <w:bCs/>
              </w:rPr>
            </w:pPr>
            <w:r w:rsidRPr="00D04524">
              <w:rPr>
                <w:b/>
                <w:bCs/>
              </w:rPr>
              <w:t xml:space="preserve">   numbers permitted by government </w:t>
            </w:r>
          </w:p>
          <w:p w14:paraId="0FB1532A" w14:textId="77777777" w:rsidR="000277EC" w:rsidRDefault="000277EC" w:rsidP="000277EC">
            <w:pPr>
              <w:rPr>
                <w:b/>
                <w:bCs/>
              </w:rPr>
            </w:pPr>
            <w:r w:rsidRPr="00D04524">
              <w:rPr>
                <w:b/>
                <w:bCs/>
              </w:rPr>
              <w:t xml:space="preserve">   legislation. This risk assessment will </w:t>
            </w:r>
          </w:p>
          <w:p w14:paraId="68E14D92" w14:textId="621C0BE5" w:rsidR="000277EC" w:rsidRPr="00D04524" w:rsidRDefault="000277EC" w:rsidP="000277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D04524">
              <w:rPr>
                <w:b/>
                <w:bCs/>
              </w:rPr>
              <w:t xml:space="preserve">be reviewed to reflect legislative </w:t>
            </w:r>
          </w:p>
          <w:p w14:paraId="1728A4BB" w14:textId="0CB94D16" w:rsidR="000277EC" w:rsidRPr="00D04524" w:rsidRDefault="000277EC" w:rsidP="000277EC">
            <w:pPr>
              <w:rPr>
                <w:b/>
                <w:bCs/>
              </w:rPr>
            </w:pPr>
            <w:r w:rsidRPr="00D04524">
              <w:rPr>
                <w:b/>
                <w:bCs/>
              </w:rPr>
              <w:t xml:space="preserve">   requirements.</w:t>
            </w:r>
          </w:p>
          <w:p w14:paraId="42B7192E" w14:textId="054DD98C" w:rsidR="000277EC" w:rsidRDefault="000277EC" w:rsidP="000277EC"/>
          <w:p w14:paraId="4DE4F7A6" w14:textId="77777777" w:rsidR="00520DE8" w:rsidRDefault="000277EC" w:rsidP="00520DE8">
            <w:r>
              <w:t xml:space="preserve">   </w:t>
            </w:r>
            <w:r w:rsidR="00520DE8">
              <w:t xml:space="preserve">All tables will be numbered (see floor </w:t>
            </w:r>
          </w:p>
          <w:p w14:paraId="609F8E4A" w14:textId="5B3541D5" w:rsidR="002459D5" w:rsidRDefault="00520DE8" w:rsidP="000277EC">
            <w:r>
              <w:t xml:space="preserve">   plan)</w:t>
            </w:r>
            <w:r w:rsidR="000277EC">
              <w:t xml:space="preserve"> with </w:t>
            </w:r>
            <w:r w:rsidR="00AE666B">
              <w:t>5</w:t>
            </w:r>
            <w:r>
              <w:t xml:space="preserve"> </w:t>
            </w:r>
            <w:r w:rsidR="000277EC">
              <w:t>services tables</w:t>
            </w:r>
            <w:r w:rsidR="002459D5">
              <w:t xml:space="preserve"> for drinks </w:t>
            </w:r>
          </w:p>
          <w:p w14:paraId="169F8F8D" w14:textId="4B518D57" w:rsidR="000277EC" w:rsidRDefault="002459D5" w:rsidP="000277EC">
            <w:r>
              <w:t xml:space="preserve">   </w:t>
            </w:r>
            <w:r w:rsidR="00AE666B">
              <w:t>and food</w:t>
            </w:r>
            <w:r w:rsidR="000277EC">
              <w:t xml:space="preserve">. </w:t>
            </w:r>
          </w:p>
          <w:p w14:paraId="6C0E3C06" w14:textId="1267B526" w:rsidR="000277EC" w:rsidRDefault="000277EC" w:rsidP="000277EC">
            <w:pPr>
              <w:pStyle w:val="TableParagraph"/>
              <w:spacing w:before="5" w:line="252" w:lineRule="exact"/>
              <w:ind w:right="457"/>
            </w:pPr>
          </w:p>
          <w:p w14:paraId="5200ADC3" w14:textId="77777777" w:rsidR="00AE666B" w:rsidRDefault="000277EC" w:rsidP="00AE666B">
            <w:r>
              <w:t xml:space="preserve">   </w:t>
            </w:r>
            <w:r w:rsidR="00AE666B">
              <w:t xml:space="preserve">The service tables will be used to serve </w:t>
            </w:r>
          </w:p>
          <w:p w14:paraId="76AFB575" w14:textId="77777777" w:rsidR="00D33672" w:rsidRDefault="00AE666B" w:rsidP="00AE666B">
            <w:r>
              <w:t xml:space="preserve">   customers drink</w:t>
            </w:r>
            <w:r w:rsidR="00D33672">
              <w:t xml:space="preserve"> and food</w:t>
            </w:r>
            <w:r>
              <w:t xml:space="preserve"> and ensure </w:t>
            </w:r>
          </w:p>
          <w:p w14:paraId="049965DD" w14:textId="77777777" w:rsidR="00D33672" w:rsidRDefault="00D33672" w:rsidP="00AE666B">
            <w:r>
              <w:t xml:space="preserve">   </w:t>
            </w:r>
            <w:r w:rsidR="00AE666B">
              <w:t xml:space="preserve">social distancing is maintained. </w:t>
            </w:r>
          </w:p>
          <w:p w14:paraId="42FBE656" w14:textId="77777777" w:rsidR="00D33672" w:rsidRDefault="00D33672" w:rsidP="00AE666B">
            <w:r>
              <w:t xml:space="preserve">   </w:t>
            </w:r>
            <w:r w:rsidR="00AE666B">
              <w:t xml:space="preserve">Customers will collect drinks from </w:t>
            </w:r>
          </w:p>
          <w:p w14:paraId="2E05EF7B" w14:textId="77777777" w:rsidR="00D33672" w:rsidRDefault="00D33672" w:rsidP="00AE666B">
            <w:r>
              <w:t xml:space="preserve">   </w:t>
            </w:r>
            <w:r w:rsidR="00AE666B">
              <w:t xml:space="preserve">service tables and return empty glasses </w:t>
            </w:r>
          </w:p>
          <w:p w14:paraId="45A5C7A8" w14:textId="25888234" w:rsidR="00AE666B" w:rsidRDefault="00D33672" w:rsidP="00AE666B">
            <w:r>
              <w:t xml:space="preserve">   </w:t>
            </w:r>
            <w:r w:rsidR="00AE666B">
              <w:t xml:space="preserve">for cleaning. </w:t>
            </w:r>
          </w:p>
          <w:p w14:paraId="5D5A4BF0" w14:textId="2B3B4F90" w:rsidR="000277EC" w:rsidRDefault="000277EC" w:rsidP="000277EC">
            <w:pPr>
              <w:pStyle w:val="TableParagraph"/>
              <w:spacing w:before="5" w:line="252" w:lineRule="exact"/>
              <w:ind w:right="457"/>
              <w:rPr>
                <w:b/>
              </w:rPr>
            </w:pPr>
          </w:p>
          <w:p w14:paraId="531CE369" w14:textId="1427C90D" w:rsidR="00AE666B" w:rsidRDefault="00AE666B" w:rsidP="00AE666B">
            <w:pPr>
              <w:pStyle w:val="TableParagraph"/>
              <w:spacing w:before="5" w:line="252" w:lineRule="exact"/>
              <w:ind w:right="457"/>
            </w:pPr>
            <w:r>
              <w:t xml:space="preserve">   Customers will be requested to use </w:t>
            </w:r>
          </w:p>
          <w:p w14:paraId="164D0B43" w14:textId="77777777" w:rsidR="00AE666B" w:rsidRDefault="00AE666B" w:rsidP="00AE666B">
            <w:pPr>
              <w:pStyle w:val="TableParagraph"/>
              <w:spacing w:before="5" w:line="252" w:lineRule="exact"/>
              <w:ind w:right="457"/>
            </w:pPr>
            <w:r>
              <w:t xml:space="preserve">   hand sanitizer which will be fixed at </w:t>
            </w:r>
          </w:p>
          <w:p w14:paraId="24B5D432" w14:textId="202B9D89" w:rsidR="00AE666B" w:rsidRDefault="00AE666B" w:rsidP="00AE666B">
            <w:pPr>
              <w:pStyle w:val="TableParagraph"/>
              <w:spacing w:before="5" w:line="252" w:lineRule="exact"/>
              <w:ind w:right="457"/>
            </w:pPr>
            <w:r>
              <w:t xml:space="preserve">   the main </w:t>
            </w:r>
            <w:r w:rsidR="0095155F">
              <w:t xml:space="preserve">side </w:t>
            </w:r>
            <w:r>
              <w:t xml:space="preserve">entrance and the </w:t>
            </w:r>
          </w:p>
          <w:p w14:paraId="7C8E9357" w14:textId="77777777" w:rsidR="002A38F3" w:rsidRDefault="00AE666B" w:rsidP="00AE666B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95155F">
              <w:t xml:space="preserve">the main front </w:t>
            </w:r>
            <w:r>
              <w:t xml:space="preserve">door in the when </w:t>
            </w:r>
          </w:p>
          <w:p w14:paraId="7A81F304" w14:textId="1FA0219C" w:rsidR="00AE666B" w:rsidRDefault="002A38F3" w:rsidP="00AE666B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AE666B">
              <w:t>entering and leaving the premises.</w:t>
            </w:r>
          </w:p>
          <w:p w14:paraId="1D6805E1" w14:textId="77777777" w:rsidR="00AE666B" w:rsidRDefault="00AE666B" w:rsidP="000277EC">
            <w:pPr>
              <w:pStyle w:val="TableParagraph"/>
              <w:spacing w:before="5" w:line="252" w:lineRule="exact"/>
              <w:ind w:right="457"/>
              <w:rPr>
                <w:b/>
              </w:rPr>
            </w:pPr>
          </w:p>
          <w:p w14:paraId="4B4A72E5" w14:textId="77777777" w:rsidR="000277EC" w:rsidRDefault="000277EC" w:rsidP="000277EC">
            <w:pPr>
              <w:pStyle w:val="TableParagraph"/>
              <w:spacing w:before="5" w:line="252" w:lineRule="exact"/>
              <w:ind w:right="457"/>
              <w:rPr>
                <w:b/>
              </w:rPr>
            </w:pPr>
          </w:p>
          <w:p w14:paraId="1DC2BEFC" w14:textId="77777777" w:rsidR="00AE666B" w:rsidRDefault="00AE666B" w:rsidP="000277EC">
            <w:pPr>
              <w:pStyle w:val="TableParagraph"/>
              <w:spacing w:before="5" w:line="252" w:lineRule="exact"/>
              <w:ind w:right="457"/>
              <w:rPr>
                <w:b/>
              </w:rPr>
            </w:pPr>
          </w:p>
          <w:p w14:paraId="7B8E966A" w14:textId="022698DB" w:rsidR="00AE666B" w:rsidRDefault="00AE666B" w:rsidP="000277EC">
            <w:pPr>
              <w:pStyle w:val="TableParagraph"/>
              <w:spacing w:before="5" w:line="252" w:lineRule="exact"/>
              <w:ind w:right="457"/>
              <w:rPr>
                <w:b/>
              </w:rPr>
            </w:pPr>
          </w:p>
        </w:tc>
        <w:tc>
          <w:tcPr>
            <w:tcW w:w="709" w:type="dxa"/>
          </w:tcPr>
          <w:p w14:paraId="282D5626" w14:textId="0B879398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50" w:type="dxa"/>
          </w:tcPr>
          <w:p w14:paraId="6E4EAA2C" w14:textId="6B35D33B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0AF5744D" w14:textId="77777777" w:rsidR="000277EC" w:rsidRDefault="000277EC" w:rsidP="000277EC">
            <w:pPr>
              <w:pStyle w:val="TableParagraph"/>
              <w:ind w:left="26"/>
              <w:jc w:val="center"/>
            </w:pPr>
            <w:r>
              <w:t>8</w:t>
            </w:r>
          </w:p>
          <w:p w14:paraId="5AE346EE" w14:textId="2E7E27E4" w:rsidR="000277EC" w:rsidRPr="00E7542B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 w:rsidRPr="000277EC">
              <w:t xml:space="preserve">  </w:t>
            </w:r>
            <w:r w:rsidRPr="00AA2036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5C24F67F" w14:textId="7B7C569E" w:rsidR="000277EC" w:rsidRDefault="00305857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</w:t>
            </w:r>
          </w:p>
        </w:tc>
      </w:tr>
      <w:tr w:rsidR="000277EC" w14:paraId="302FB154" w14:textId="77777777" w:rsidTr="00E05B3D">
        <w:trPr>
          <w:trHeight w:val="625"/>
          <w:jc w:val="center"/>
        </w:trPr>
        <w:tc>
          <w:tcPr>
            <w:tcW w:w="2830" w:type="dxa"/>
            <w:shd w:val="clear" w:color="auto" w:fill="D6E3BC" w:themeFill="accent3" w:themeFillTint="66"/>
          </w:tcPr>
          <w:p w14:paraId="76A6804E" w14:textId="448FC2EA" w:rsidR="000277EC" w:rsidRDefault="000277EC" w:rsidP="000277EC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14:paraId="6C952872" w14:textId="5040FA88" w:rsidR="000277EC" w:rsidRDefault="000277EC" w:rsidP="000277EC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Who May be Harmed</w:t>
            </w:r>
          </w:p>
        </w:tc>
        <w:tc>
          <w:tcPr>
            <w:tcW w:w="679" w:type="dxa"/>
            <w:shd w:val="clear" w:color="auto" w:fill="D6E3BC" w:themeFill="accent3" w:themeFillTint="66"/>
          </w:tcPr>
          <w:p w14:paraId="313D7DD9" w14:textId="67D802FA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1F11BEFB" w14:textId="64F72D46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shd w:val="clear" w:color="auto" w:fill="D6E3BC" w:themeFill="accent3" w:themeFillTint="66"/>
          </w:tcPr>
          <w:p w14:paraId="06D87229" w14:textId="7990CB51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38A0539B" w14:textId="42D4CA0D" w:rsidR="000277EC" w:rsidRDefault="000277EC" w:rsidP="000277EC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79B42A6F" w14:textId="785836A7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14:paraId="0FCCEF52" w14:textId="6B358E04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27133295" w14:textId="77777777" w:rsidR="000277EC" w:rsidRDefault="000277EC" w:rsidP="000277EC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4405CE2B" w14:textId="00336F96" w:rsidR="000277EC" w:rsidRPr="00E7542B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2DC315FF" w14:textId="1D78D1C4" w:rsidR="000277EC" w:rsidRDefault="000277EC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277EC" w14:paraId="256150C4" w14:textId="77777777" w:rsidTr="00E05B3D">
        <w:trPr>
          <w:trHeight w:val="625"/>
          <w:jc w:val="center"/>
        </w:trPr>
        <w:tc>
          <w:tcPr>
            <w:tcW w:w="2830" w:type="dxa"/>
            <w:shd w:val="clear" w:color="auto" w:fill="FFFFFF" w:themeFill="background1"/>
          </w:tcPr>
          <w:p w14:paraId="7608DE3A" w14:textId="16FD41D9" w:rsidR="000277EC" w:rsidRDefault="000277EC" w:rsidP="000277EC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4D424118" w14:textId="77777777" w:rsidR="000277EC" w:rsidRDefault="000277EC" w:rsidP="000277EC">
            <w:r>
              <w:t xml:space="preserve">    </w:t>
            </w:r>
            <w:r w:rsidRPr="00B758CE">
              <w:t>Coronavirus</w:t>
            </w:r>
          </w:p>
          <w:p w14:paraId="01C81076" w14:textId="77777777" w:rsidR="000277EC" w:rsidRDefault="000277EC" w:rsidP="000277EC"/>
          <w:p w14:paraId="732C3111" w14:textId="12CA401E" w:rsidR="000277EC" w:rsidRPr="00F95905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3844CAFB" w14:textId="42E72FBD" w:rsidR="000277EC" w:rsidRDefault="000277EC" w:rsidP="000277EC">
            <w:pPr>
              <w:pStyle w:val="ListParagraph"/>
              <w:ind w:left="826"/>
              <w:rPr>
                <w:u w:val="single"/>
              </w:rPr>
            </w:pPr>
            <w:r w:rsidRPr="00877398">
              <w:rPr>
                <w:b/>
                <w:bCs/>
              </w:rPr>
              <w:t>Internal</w:t>
            </w:r>
            <w:r>
              <w:t xml:space="preserve"> –</w:t>
            </w:r>
          </w:p>
          <w:p w14:paraId="01634DD8" w14:textId="5A1C16F5" w:rsidR="000277EC" w:rsidRDefault="000277EC" w:rsidP="000277EC">
            <w:pPr>
              <w:pStyle w:val="ListParagraph"/>
              <w:ind w:left="826"/>
            </w:pPr>
            <w:r>
              <w:rPr>
                <w:u w:val="single"/>
              </w:rPr>
              <w:t>B</w:t>
            </w:r>
            <w:r w:rsidRPr="00930112">
              <w:rPr>
                <w:u w:val="single"/>
              </w:rPr>
              <w:t>ar area</w:t>
            </w:r>
          </w:p>
          <w:p w14:paraId="59AE1AD4" w14:textId="77777777" w:rsidR="000277EC" w:rsidRDefault="000277EC" w:rsidP="000277EC"/>
          <w:p w14:paraId="07481C2C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746D8B2A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2980B987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69954488" w14:textId="77777777" w:rsidR="000277EC" w:rsidRDefault="000277EC" w:rsidP="000277EC">
            <w:pPr>
              <w:pStyle w:val="TableParagraph"/>
              <w:spacing w:before="187"/>
              <w:ind w:left="278"/>
              <w:rPr>
                <w:b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0A9AFFE" w14:textId="77777777" w:rsidR="000277EC" w:rsidRDefault="000277EC" w:rsidP="000277EC">
            <w:pPr>
              <w:pStyle w:val="TableParagraph"/>
              <w:numPr>
                <w:ilvl w:val="0"/>
                <w:numId w:val="35"/>
              </w:numPr>
            </w:pPr>
            <w:r w:rsidRPr="006666F1">
              <w:t>Employees</w:t>
            </w:r>
          </w:p>
          <w:p w14:paraId="28D16C41" w14:textId="77777777" w:rsidR="000277EC" w:rsidRDefault="000277EC" w:rsidP="000277EC">
            <w:pPr>
              <w:pStyle w:val="TableParagraph"/>
              <w:numPr>
                <w:ilvl w:val="0"/>
                <w:numId w:val="35"/>
              </w:numPr>
            </w:pPr>
            <w:r>
              <w:t>Customers</w:t>
            </w:r>
          </w:p>
          <w:p w14:paraId="1E72FD7C" w14:textId="77777777" w:rsidR="000277EC" w:rsidRDefault="000277EC" w:rsidP="000277EC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679" w:type="dxa"/>
          </w:tcPr>
          <w:p w14:paraId="3C733CFD" w14:textId="46AC3CD9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7" w:type="dxa"/>
          </w:tcPr>
          <w:p w14:paraId="2BF77F91" w14:textId="58A72F17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82" w:type="dxa"/>
          </w:tcPr>
          <w:p w14:paraId="20C67287" w14:textId="77777777" w:rsidR="000277EC" w:rsidRDefault="000277EC" w:rsidP="000277EC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50E5A65B" w14:textId="782471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11" w:type="dxa"/>
            <w:shd w:val="clear" w:color="auto" w:fill="FFFFFF" w:themeFill="background1"/>
          </w:tcPr>
          <w:p w14:paraId="588CAAED" w14:textId="77777777" w:rsidR="002A38F3" w:rsidRDefault="000277EC" w:rsidP="002A38F3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2A38F3">
              <w:t xml:space="preserve">Customers will be informed they </w:t>
            </w:r>
          </w:p>
          <w:p w14:paraId="278633DF" w14:textId="77777777" w:rsidR="002A38F3" w:rsidRDefault="002A38F3" w:rsidP="002A38F3">
            <w:pPr>
              <w:pStyle w:val="TableParagraph"/>
              <w:spacing w:before="5" w:line="252" w:lineRule="exact"/>
              <w:ind w:right="457"/>
            </w:pPr>
            <w:r>
              <w:t xml:space="preserve">   will be shown to their seats and </w:t>
            </w:r>
          </w:p>
          <w:p w14:paraId="6280A975" w14:textId="77777777" w:rsidR="002A38F3" w:rsidRDefault="002A38F3" w:rsidP="002A38F3">
            <w:pPr>
              <w:pStyle w:val="TableParagraph"/>
              <w:spacing w:before="5" w:line="252" w:lineRule="exact"/>
              <w:ind w:right="457"/>
            </w:pPr>
            <w:r>
              <w:t xml:space="preserve">   informed that each table and chair </w:t>
            </w:r>
          </w:p>
          <w:p w14:paraId="7CF1D739" w14:textId="77777777" w:rsidR="002A38F3" w:rsidRDefault="002A38F3" w:rsidP="002A38F3">
            <w:pPr>
              <w:pStyle w:val="TableParagraph"/>
              <w:spacing w:before="5" w:line="252" w:lineRule="exact"/>
              <w:ind w:right="457"/>
            </w:pPr>
            <w:r>
              <w:t xml:space="preserve">   will have been sanitised prior to the </w:t>
            </w:r>
          </w:p>
          <w:p w14:paraId="64DAB139" w14:textId="77777777" w:rsidR="002A38F3" w:rsidRDefault="002A38F3" w:rsidP="002A38F3">
            <w:pPr>
              <w:pStyle w:val="TableParagraph"/>
              <w:spacing w:before="5" w:line="252" w:lineRule="exact"/>
              <w:ind w:right="457"/>
            </w:pPr>
            <w:r>
              <w:t xml:space="preserve">   customer sitting down.</w:t>
            </w:r>
          </w:p>
          <w:p w14:paraId="2020B5CB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</w:p>
          <w:p w14:paraId="2539486D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Customers who smoke will be </w:t>
            </w:r>
          </w:p>
          <w:p w14:paraId="79AC6E3E" w14:textId="77777777" w:rsidR="00166B7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requested to leave via the </w:t>
            </w:r>
            <w:r w:rsidR="00166B7C">
              <w:t xml:space="preserve">main </w:t>
            </w:r>
          </w:p>
          <w:p w14:paraId="6D19546E" w14:textId="77777777" w:rsidR="00E8046D" w:rsidRDefault="00166B7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front </w:t>
            </w:r>
            <w:r w:rsidR="000277EC">
              <w:t xml:space="preserve">door </w:t>
            </w:r>
            <w:r w:rsidR="00E8046D">
              <w:t>then</w:t>
            </w:r>
            <w:r w:rsidR="000277EC">
              <w:t xml:space="preserve"> onto the smoking </w:t>
            </w:r>
          </w:p>
          <w:p w14:paraId="6CFA15A8" w14:textId="77777777" w:rsidR="00E8046D" w:rsidRDefault="00E8046D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0277EC">
              <w:t>area, and return through the</w:t>
            </w:r>
            <w:r>
              <w:t xml:space="preserve"> </w:t>
            </w:r>
            <w:r w:rsidR="000277EC">
              <w:t xml:space="preserve">main </w:t>
            </w:r>
          </w:p>
          <w:p w14:paraId="0DEB2433" w14:textId="77777777" w:rsidR="00E8046D" w:rsidRDefault="00E8046D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side </w:t>
            </w:r>
            <w:r w:rsidR="000277EC">
              <w:t>door</w:t>
            </w:r>
            <w:r>
              <w:t xml:space="preserve"> entering from the car </w:t>
            </w:r>
          </w:p>
          <w:p w14:paraId="4025128A" w14:textId="77777777" w:rsidR="000277EC" w:rsidRDefault="00E8046D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park/ garden</w:t>
            </w:r>
            <w:r w:rsidR="000277EC">
              <w:t>.</w:t>
            </w:r>
          </w:p>
          <w:p w14:paraId="17260DC8" w14:textId="77777777" w:rsidR="00CE5F02" w:rsidRDefault="00CE5F02" w:rsidP="00E8046D">
            <w:pPr>
              <w:pStyle w:val="TableParagraph"/>
              <w:spacing w:before="5" w:line="252" w:lineRule="exact"/>
              <w:ind w:right="457"/>
            </w:pPr>
          </w:p>
          <w:p w14:paraId="29EB764B" w14:textId="038CA5AD" w:rsidR="00CE5F02" w:rsidRDefault="00CE5F02" w:rsidP="00CE5F02">
            <w:pPr>
              <w:rPr>
                <w:bCs/>
              </w:rPr>
            </w:pPr>
            <w:r>
              <w:rPr>
                <w:bCs/>
              </w:rPr>
              <w:t xml:space="preserve">   Customers will only be permitted to use </w:t>
            </w:r>
          </w:p>
          <w:p w14:paraId="4925DD68" w14:textId="77777777" w:rsidR="00CE5F02" w:rsidRDefault="00CE5F02" w:rsidP="00CE5F02">
            <w:pPr>
              <w:rPr>
                <w:bCs/>
              </w:rPr>
            </w:pPr>
            <w:r>
              <w:rPr>
                <w:bCs/>
              </w:rPr>
              <w:t xml:space="preserve">   any entry and exit door only in the event </w:t>
            </w:r>
          </w:p>
          <w:p w14:paraId="4CABC788" w14:textId="77777777" w:rsidR="00CE5F02" w:rsidRDefault="00CE5F02" w:rsidP="00CE5F02">
            <w:pPr>
              <w:rPr>
                <w:bCs/>
              </w:rPr>
            </w:pPr>
            <w:r>
              <w:rPr>
                <w:bCs/>
              </w:rPr>
              <w:t xml:space="preserve">   of an emergency i.e. fire.</w:t>
            </w:r>
          </w:p>
          <w:p w14:paraId="751283B2" w14:textId="77777777" w:rsidR="00CE5F02" w:rsidRDefault="00CE5F02" w:rsidP="00CE5F02">
            <w:pPr>
              <w:rPr>
                <w:bCs/>
              </w:rPr>
            </w:pPr>
          </w:p>
          <w:p w14:paraId="625334F4" w14:textId="77777777" w:rsidR="00CE5F02" w:rsidRDefault="00CE5F02" w:rsidP="00CE5F02">
            <w:pPr>
              <w:rPr>
                <w:bCs/>
              </w:rPr>
            </w:pPr>
            <w:r>
              <w:rPr>
                <w:bCs/>
              </w:rPr>
              <w:t xml:space="preserve">   Employees will serve drinks to service </w:t>
            </w:r>
          </w:p>
          <w:p w14:paraId="2D23670F" w14:textId="77777777" w:rsidR="00CE5F02" w:rsidRDefault="00CE5F02" w:rsidP="00CE5F02">
            <w:pPr>
              <w:rPr>
                <w:bCs/>
              </w:rPr>
            </w:pPr>
            <w:r>
              <w:rPr>
                <w:bCs/>
              </w:rPr>
              <w:t xml:space="preserve">   tables and collect empty glasses using </w:t>
            </w:r>
          </w:p>
          <w:p w14:paraId="42356BF0" w14:textId="77777777" w:rsidR="00CE5F02" w:rsidRDefault="00CE5F02" w:rsidP="00CE5F02">
            <w:pPr>
              <w:rPr>
                <w:bCs/>
              </w:rPr>
            </w:pPr>
            <w:r>
              <w:rPr>
                <w:bCs/>
              </w:rPr>
              <w:t xml:space="preserve">   a tray. Employees will inform customers </w:t>
            </w:r>
          </w:p>
          <w:p w14:paraId="167AA697" w14:textId="77777777" w:rsidR="00CE5F02" w:rsidRDefault="00CE5F02" w:rsidP="00CE5F02">
            <w:pPr>
              <w:rPr>
                <w:bCs/>
              </w:rPr>
            </w:pPr>
            <w:r>
              <w:rPr>
                <w:bCs/>
              </w:rPr>
              <w:t xml:space="preserve">   by table number when drinks are </w:t>
            </w:r>
          </w:p>
          <w:p w14:paraId="7A559E82" w14:textId="77777777" w:rsidR="00CE5F02" w:rsidRDefault="00CE5F02" w:rsidP="00CE5F02">
            <w:pPr>
              <w:rPr>
                <w:bCs/>
              </w:rPr>
            </w:pPr>
            <w:r>
              <w:rPr>
                <w:bCs/>
              </w:rPr>
              <w:t xml:space="preserve">   served.</w:t>
            </w:r>
          </w:p>
          <w:p w14:paraId="668584AA" w14:textId="77777777" w:rsidR="00CE5F02" w:rsidRDefault="00CE5F02" w:rsidP="00E8046D">
            <w:pPr>
              <w:pStyle w:val="TableParagraph"/>
              <w:spacing w:before="5" w:line="252" w:lineRule="exact"/>
              <w:ind w:right="457"/>
            </w:pPr>
          </w:p>
          <w:p w14:paraId="3E6C1F97" w14:textId="77777777" w:rsidR="00D1774E" w:rsidRDefault="007D28C0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Jukebox is out of bounds to </w:t>
            </w:r>
          </w:p>
          <w:p w14:paraId="6409585C" w14:textId="77777777" w:rsidR="00D1774E" w:rsidRDefault="00D1774E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7D28C0">
              <w:t>customers</w:t>
            </w:r>
            <w:r>
              <w:t xml:space="preserve">. Managers/ employees </w:t>
            </w:r>
          </w:p>
          <w:p w14:paraId="0D9998CB" w14:textId="77777777" w:rsidR="00C1797C" w:rsidRDefault="00D1774E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only to use on </w:t>
            </w:r>
            <w:r w:rsidR="00C1797C">
              <w:t>auto</w:t>
            </w:r>
            <w:r>
              <w:t xml:space="preserve"> play. Touch </w:t>
            </w:r>
          </w:p>
          <w:p w14:paraId="45DC25F6" w14:textId="77777777" w:rsidR="00C1797C" w:rsidRDefault="00C1797C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D1774E">
              <w:t xml:space="preserve">points must be cleaned after each </w:t>
            </w:r>
          </w:p>
          <w:p w14:paraId="11FB7333" w14:textId="77777777" w:rsidR="007D28C0" w:rsidRDefault="00C1797C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D1774E">
              <w:t>use, i</w:t>
            </w:r>
            <w:r>
              <w:t>f</w:t>
            </w:r>
            <w:r w:rsidR="00D1774E">
              <w:t xml:space="preserve"> manually </w:t>
            </w:r>
            <w:r>
              <w:t>used.</w:t>
            </w:r>
            <w:r w:rsidR="007D28C0">
              <w:t xml:space="preserve"> </w:t>
            </w:r>
          </w:p>
          <w:p w14:paraId="05F4D99E" w14:textId="77777777" w:rsidR="00C1797C" w:rsidRDefault="00C1797C" w:rsidP="00E8046D">
            <w:pPr>
              <w:pStyle w:val="TableParagraph"/>
              <w:spacing w:before="5" w:line="252" w:lineRule="exact"/>
              <w:ind w:right="457"/>
            </w:pPr>
          </w:p>
          <w:p w14:paraId="5091D8CE" w14:textId="77777777" w:rsidR="00C722E5" w:rsidRDefault="00C1797C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C722E5">
              <w:t xml:space="preserve">Only one employee permitted to </w:t>
            </w:r>
          </w:p>
          <w:p w14:paraId="171AFA32" w14:textId="77777777" w:rsidR="000226B1" w:rsidRDefault="00C722E5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serve behind bar at any one time. </w:t>
            </w:r>
          </w:p>
          <w:p w14:paraId="04B886B1" w14:textId="77777777" w:rsidR="000226B1" w:rsidRDefault="000226B1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To ensure touch points and social </w:t>
            </w:r>
          </w:p>
          <w:p w14:paraId="152BD23E" w14:textId="657AB56B" w:rsidR="00C1797C" w:rsidRPr="00D97A00" w:rsidRDefault="000226B1" w:rsidP="00E8046D">
            <w:pPr>
              <w:pStyle w:val="TableParagraph"/>
              <w:spacing w:before="5" w:line="252" w:lineRule="exact"/>
              <w:ind w:right="457"/>
            </w:pPr>
            <w:r>
              <w:t xml:space="preserve">   distancing guidance applied.</w:t>
            </w:r>
          </w:p>
        </w:tc>
        <w:tc>
          <w:tcPr>
            <w:tcW w:w="709" w:type="dxa"/>
          </w:tcPr>
          <w:p w14:paraId="4D2D5E8D" w14:textId="79DC9062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50" w:type="dxa"/>
          </w:tcPr>
          <w:p w14:paraId="609132BE" w14:textId="1D9C08CC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060A4411" w14:textId="77777777" w:rsidR="000277EC" w:rsidRDefault="000277EC" w:rsidP="000277EC">
            <w:pPr>
              <w:pStyle w:val="TableParagraph"/>
              <w:ind w:left="26"/>
              <w:jc w:val="center"/>
            </w:pPr>
            <w:r>
              <w:t>8</w:t>
            </w:r>
          </w:p>
          <w:p w14:paraId="3D5495F7" w14:textId="0B81B5F3" w:rsidR="000277EC" w:rsidRPr="00E7542B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t xml:space="preserve"> </w:t>
            </w:r>
            <w:r w:rsidRPr="00AA2036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7109F0A1" w14:textId="587E57B7" w:rsidR="000277EC" w:rsidRDefault="00305857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</w:t>
            </w:r>
          </w:p>
        </w:tc>
      </w:tr>
    </w:tbl>
    <w:p w14:paraId="33B724D7" w14:textId="2D502D1D" w:rsidR="00DB2CAD" w:rsidRDefault="000277EC">
      <w:r>
        <w:br w:type="page"/>
      </w:r>
    </w:p>
    <w:p w14:paraId="47BDBDD4" w14:textId="0DE0A832" w:rsidR="00CA11E2" w:rsidRDefault="00CA11E2">
      <w:bookmarkStart w:id="5" w:name="_Hlk43034643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141"/>
        <w:gridCol w:w="2268"/>
        <w:gridCol w:w="679"/>
        <w:gridCol w:w="30"/>
        <w:gridCol w:w="677"/>
        <w:gridCol w:w="32"/>
        <w:gridCol w:w="850"/>
        <w:gridCol w:w="142"/>
        <w:gridCol w:w="142"/>
        <w:gridCol w:w="3827"/>
        <w:gridCol w:w="20"/>
        <w:gridCol w:w="689"/>
        <w:gridCol w:w="20"/>
        <w:gridCol w:w="830"/>
        <w:gridCol w:w="871"/>
        <w:gridCol w:w="932"/>
        <w:gridCol w:w="40"/>
      </w:tblGrid>
      <w:tr w:rsidR="0000509D" w14:paraId="1F38ED94" w14:textId="77777777" w:rsidTr="004F56AF">
        <w:trPr>
          <w:gridAfter w:val="1"/>
          <w:wAfter w:w="40" w:type="dxa"/>
          <w:trHeight w:val="625"/>
          <w:jc w:val="center"/>
        </w:trPr>
        <w:tc>
          <w:tcPr>
            <w:tcW w:w="2830" w:type="dxa"/>
            <w:gridSpan w:val="2"/>
            <w:shd w:val="clear" w:color="auto" w:fill="D6E3BC" w:themeFill="accent3" w:themeFillTint="66"/>
          </w:tcPr>
          <w:p w14:paraId="4A3BA11A" w14:textId="0B3D3F9A" w:rsidR="0000509D" w:rsidRDefault="0000509D" w:rsidP="0000509D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t>Hazardous Activity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14:paraId="6CA0414D" w14:textId="10AADFE6" w:rsidR="0000509D" w:rsidRDefault="0000509D" w:rsidP="0000509D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Who May be Harmed</w:t>
            </w:r>
          </w:p>
        </w:tc>
        <w:tc>
          <w:tcPr>
            <w:tcW w:w="679" w:type="dxa"/>
            <w:shd w:val="clear" w:color="auto" w:fill="D6E3BC" w:themeFill="accent3" w:themeFillTint="66"/>
          </w:tcPr>
          <w:p w14:paraId="5AF62586" w14:textId="77777777" w:rsidR="0000509D" w:rsidRDefault="0000509D" w:rsidP="0000509D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7" w:type="dxa"/>
            <w:gridSpan w:val="2"/>
            <w:shd w:val="clear" w:color="auto" w:fill="D6E3BC" w:themeFill="accent3" w:themeFillTint="66"/>
          </w:tcPr>
          <w:p w14:paraId="300A7DF1" w14:textId="77777777" w:rsidR="0000509D" w:rsidRDefault="0000509D" w:rsidP="0000509D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82" w:type="dxa"/>
            <w:gridSpan w:val="2"/>
            <w:shd w:val="clear" w:color="auto" w:fill="D6E3BC" w:themeFill="accent3" w:themeFillTint="66"/>
          </w:tcPr>
          <w:p w14:paraId="1D8E4E7C" w14:textId="77777777" w:rsidR="0000509D" w:rsidRDefault="0000509D" w:rsidP="0000509D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4111" w:type="dxa"/>
            <w:gridSpan w:val="3"/>
            <w:shd w:val="clear" w:color="auto" w:fill="D6E3BC" w:themeFill="accent3" w:themeFillTint="66"/>
          </w:tcPr>
          <w:p w14:paraId="7765ACE8" w14:textId="39E93CC8" w:rsidR="0000509D" w:rsidRDefault="0000509D" w:rsidP="0000509D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gridSpan w:val="2"/>
            <w:shd w:val="clear" w:color="auto" w:fill="D6E3BC" w:themeFill="accent3" w:themeFillTint="66"/>
          </w:tcPr>
          <w:p w14:paraId="12A73386" w14:textId="77777777" w:rsidR="0000509D" w:rsidRDefault="0000509D" w:rsidP="0000509D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50" w:type="dxa"/>
            <w:gridSpan w:val="2"/>
            <w:shd w:val="clear" w:color="auto" w:fill="D6E3BC" w:themeFill="accent3" w:themeFillTint="66"/>
          </w:tcPr>
          <w:p w14:paraId="33705D3E" w14:textId="77777777" w:rsidR="0000509D" w:rsidRDefault="0000509D" w:rsidP="0000509D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338FE9A7" w14:textId="77777777" w:rsidR="0000509D" w:rsidRPr="00E7542B" w:rsidRDefault="0000509D" w:rsidP="0000509D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E7542B">
              <w:rPr>
                <w:b/>
                <w:sz w:val="18"/>
                <w:szCs w:val="18"/>
              </w:rPr>
              <w:t>Risk</w:t>
            </w:r>
          </w:p>
          <w:p w14:paraId="78B5EAE3" w14:textId="200EC3B3" w:rsidR="0000509D" w:rsidRPr="00E7542B" w:rsidRDefault="0000509D" w:rsidP="0000509D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 xml:space="preserve">   </w:t>
            </w:r>
            <w:r w:rsidRPr="00E7542B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32" w:type="dxa"/>
            <w:shd w:val="clear" w:color="auto" w:fill="D6E3BC" w:themeFill="accent3" w:themeFillTint="66"/>
          </w:tcPr>
          <w:p w14:paraId="7600FEB9" w14:textId="563F707C" w:rsidR="0000509D" w:rsidRDefault="0000509D" w:rsidP="0000509D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bookmarkEnd w:id="5"/>
      <w:tr w:rsidR="0000509D" w14:paraId="78EB8213" w14:textId="77777777" w:rsidTr="004F56AF">
        <w:trPr>
          <w:gridAfter w:val="1"/>
          <w:wAfter w:w="40" w:type="dxa"/>
          <w:trHeight w:val="1072"/>
          <w:jc w:val="center"/>
        </w:trPr>
        <w:tc>
          <w:tcPr>
            <w:tcW w:w="2830" w:type="dxa"/>
            <w:gridSpan w:val="2"/>
          </w:tcPr>
          <w:p w14:paraId="3F4A3FA5" w14:textId="77777777" w:rsidR="007B715E" w:rsidRDefault="0000509D" w:rsidP="007B715E">
            <w:r>
              <w:t xml:space="preserve">    </w:t>
            </w:r>
            <w:r w:rsidR="007B715E" w:rsidRPr="00B758CE">
              <w:t xml:space="preserve">Spread of Covid-19 </w:t>
            </w:r>
            <w:r w:rsidR="007B715E">
              <w:t xml:space="preserve">  </w:t>
            </w:r>
          </w:p>
          <w:p w14:paraId="1E787CED" w14:textId="77777777" w:rsidR="007B715E" w:rsidRDefault="007B715E" w:rsidP="007B715E">
            <w:r>
              <w:t xml:space="preserve">    </w:t>
            </w:r>
            <w:r w:rsidRPr="00B758CE">
              <w:t>Coronavirus</w:t>
            </w:r>
          </w:p>
          <w:p w14:paraId="0F5D5DBA" w14:textId="77777777" w:rsidR="007B715E" w:rsidRDefault="007B715E" w:rsidP="007B715E"/>
          <w:p w14:paraId="79DA91B7" w14:textId="77777777" w:rsidR="000055A3" w:rsidRPr="00F95905" w:rsidRDefault="000055A3" w:rsidP="000055A3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5114FFE8" w14:textId="77777777" w:rsidR="000055A3" w:rsidRDefault="000055A3" w:rsidP="000055A3">
            <w:pPr>
              <w:pStyle w:val="ListParagraph"/>
              <w:ind w:left="826"/>
            </w:pPr>
            <w:r w:rsidRPr="00877398">
              <w:rPr>
                <w:b/>
                <w:bCs/>
              </w:rPr>
              <w:t>Internal</w:t>
            </w:r>
            <w:r>
              <w:t xml:space="preserve"> – </w:t>
            </w:r>
            <w:r w:rsidRPr="00E36766">
              <w:rPr>
                <w:u w:val="single"/>
              </w:rPr>
              <w:t>Kitchen</w:t>
            </w:r>
          </w:p>
          <w:p w14:paraId="2DAA4CCF" w14:textId="77777777" w:rsidR="000055A3" w:rsidRDefault="000055A3" w:rsidP="000055A3"/>
          <w:p w14:paraId="79517FC1" w14:textId="77777777" w:rsidR="000055A3" w:rsidRDefault="000055A3" w:rsidP="000055A3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469F1828" w14:textId="77777777" w:rsidR="000055A3" w:rsidRDefault="000055A3" w:rsidP="000055A3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606E98E9" w14:textId="77777777" w:rsidR="000055A3" w:rsidRDefault="000055A3" w:rsidP="000055A3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0F8D2704" w14:textId="0D4FD3A2" w:rsidR="0000509D" w:rsidRDefault="0000509D" w:rsidP="0000509D"/>
          <w:p w14:paraId="13FDD755" w14:textId="2771B3EF" w:rsidR="0000509D" w:rsidRDefault="0000509D" w:rsidP="0000509D"/>
        </w:tc>
        <w:tc>
          <w:tcPr>
            <w:tcW w:w="2268" w:type="dxa"/>
          </w:tcPr>
          <w:p w14:paraId="6E4E6FE1" w14:textId="617C61EF" w:rsidR="0000509D" w:rsidRDefault="0000509D" w:rsidP="000055A3">
            <w:pPr>
              <w:pStyle w:val="TableParagraph"/>
              <w:numPr>
                <w:ilvl w:val="0"/>
                <w:numId w:val="14"/>
              </w:numPr>
            </w:pPr>
            <w:r w:rsidRPr="006666F1">
              <w:t>Employees</w:t>
            </w:r>
          </w:p>
          <w:p w14:paraId="0E6FD23E" w14:textId="2D4E6264" w:rsidR="0000509D" w:rsidRDefault="0000509D" w:rsidP="0000509D">
            <w:pPr>
              <w:pStyle w:val="TableParagraph"/>
              <w:numPr>
                <w:ilvl w:val="0"/>
                <w:numId w:val="14"/>
              </w:numPr>
            </w:pPr>
            <w:r>
              <w:t>Deliveries</w:t>
            </w:r>
          </w:p>
          <w:p w14:paraId="332160CF" w14:textId="0A1C0C66" w:rsidR="0000509D" w:rsidRDefault="0000509D" w:rsidP="0000509D">
            <w:pPr>
              <w:pStyle w:val="TableParagraph"/>
              <w:numPr>
                <w:ilvl w:val="0"/>
                <w:numId w:val="14"/>
              </w:numPr>
            </w:pPr>
            <w:r>
              <w:t>Contractors</w:t>
            </w:r>
          </w:p>
          <w:p w14:paraId="0C3A855D" w14:textId="1301FF49" w:rsidR="0000509D" w:rsidRDefault="0000509D" w:rsidP="0000509D">
            <w:pPr>
              <w:pStyle w:val="TableParagraph"/>
            </w:pPr>
          </w:p>
        </w:tc>
        <w:tc>
          <w:tcPr>
            <w:tcW w:w="679" w:type="dxa"/>
          </w:tcPr>
          <w:p w14:paraId="3C1AFE14" w14:textId="485CD4AF" w:rsidR="0000509D" w:rsidRDefault="0000509D" w:rsidP="0000509D">
            <w:pPr>
              <w:pStyle w:val="TableParagraph"/>
              <w:ind w:left="13"/>
              <w:jc w:val="center"/>
            </w:pPr>
            <w:r>
              <w:t>5</w:t>
            </w:r>
          </w:p>
        </w:tc>
        <w:tc>
          <w:tcPr>
            <w:tcW w:w="707" w:type="dxa"/>
            <w:gridSpan w:val="2"/>
          </w:tcPr>
          <w:p w14:paraId="72920F11" w14:textId="4CAEF659" w:rsidR="0000509D" w:rsidRDefault="0000509D" w:rsidP="0000509D">
            <w:pPr>
              <w:pStyle w:val="TableParagraph"/>
              <w:ind w:left="14"/>
              <w:jc w:val="center"/>
            </w:pPr>
            <w:r>
              <w:t>4</w:t>
            </w:r>
          </w:p>
        </w:tc>
        <w:tc>
          <w:tcPr>
            <w:tcW w:w="882" w:type="dxa"/>
            <w:gridSpan w:val="2"/>
          </w:tcPr>
          <w:p w14:paraId="43CAA79A" w14:textId="77777777" w:rsidR="0000509D" w:rsidRDefault="0000509D" w:rsidP="0000509D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6858FC27" w14:textId="508C9915" w:rsidR="0000509D" w:rsidRPr="00172320" w:rsidRDefault="0000509D" w:rsidP="0000509D">
            <w:pPr>
              <w:pStyle w:val="TableParagraph"/>
              <w:ind w:left="108" w:right="92"/>
              <w:jc w:val="center"/>
              <w:rPr>
                <w:color w:val="FF0000"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4111" w:type="dxa"/>
            <w:gridSpan w:val="3"/>
          </w:tcPr>
          <w:p w14:paraId="64961DEB" w14:textId="7B0CB6E3" w:rsidR="0000509D" w:rsidRDefault="0000509D" w:rsidP="0000509D">
            <w:r>
              <w:t xml:space="preserve">   Communicate COVID-19 risk </w:t>
            </w:r>
          </w:p>
          <w:p w14:paraId="6E06A8AB" w14:textId="77777777" w:rsidR="0000509D" w:rsidRDefault="0000509D" w:rsidP="0000509D">
            <w:r>
              <w:t xml:space="preserve">   assessment to all those who may be </w:t>
            </w:r>
          </w:p>
          <w:p w14:paraId="29B7D23E" w14:textId="77777777" w:rsidR="007F13C1" w:rsidRDefault="0000509D" w:rsidP="0000509D">
            <w:r>
              <w:t xml:space="preserve">   harmed. PPE provided</w:t>
            </w:r>
            <w:r w:rsidR="007F13C1">
              <w:t xml:space="preserve">, face coverings </w:t>
            </w:r>
          </w:p>
          <w:p w14:paraId="1081A255" w14:textId="314DB313" w:rsidR="0000509D" w:rsidRDefault="007F13C1" w:rsidP="0000509D">
            <w:r>
              <w:t xml:space="preserve">   are</w:t>
            </w:r>
            <w:r w:rsidR="0000509D">
              <w:t xml:space="preserve"> optional.</w:t>
            </w:r>
          </w:p>
          <w:p w14:paraId="0CDBAAFC" w14:textId="623B392C" w:rsidR="00625A6D" w:rsidRDefault="00625A6D" w:rsidP="0000509D"/>
          <w:p w14:paraId="017715C3" w14:textId="77777777" w:rsidR="00D1325C" w:rsidRDefault="00625A6D" w:rsidP="00D1325C">
            <w:r>
              <w:t xml:space="preserve">   </w:t>
            </w:r>
            <w:r w:rsidR="00D1325C">
              <w:t xml:space="preserve">All other controls identified to </w:t>
            </w:r>
          </w:p>
          <w:p w14:paraId="508A8C1E" w14:textId="77777777" w:rsidR="00D1325C" w:rsidRDefault="00D1325C" w:rsidP="00D1325C">
            <w:r>
              <w:t xml:space="preserve">   employees are applicable.</w:t>
            </w:r>
          </w:p>
          <w:p w14:paraId="48776534" w14:textId="6E2E302A" w:rsidR="007F13C1" w:rsidRDefault="007F13C1" w:rsidP="0000509D"/>
          <w:p w14:paraId="6B54CDA5" w14:textId="77777777" w:rsidR="00181580" w:rsidRDefault="007F13C1" w:rsidP="0000509D">
            <w:r>
              <w:t xml:space="preserve">   </w:t>
            </w:r>
            <w:r w:rsidR="005140C4">
              <w:t>Employees</w:t>
            </w:r>
            <w:r w:rsidR="00181580">
              <w:t xml:space="preserve"> preparing food</w:t>
            </w:r>
            <w:r w:rsidR="005140C4">
              <w:t xml:space="preserve"> </w:t>
            </w:r>
            <w:r w:rsidR="00CD12D3">
              <w:t>should</w:t>
            </w:r>
            <w:r w:rsidR="005140C4">
              <w:t xml:space="preserve"> wash </w:t>
            </w:r>
          </w:p>
          <w:p w14:paraId="42751C95" w14:textId="77777777" w:rsidR="00181580" w:rsidRDefault="00181580" w:rsidP="0000509D">
            <w:r>
              <w:t xml:space="preserve">   </w:t>
            </w:r>
            <w:r w:rsidR="005140C4">
              <w:t xml:space="preserve">hands on entry and exit of kitchen. </w:t>
            </w:r>
          </w:p>
          <w:p w14:paraId="2FE2BF66" w14:textId="77777777" w:rsidR="00181580" w:rsidRDefault="00181580" w:rsidP="0000509D">
            <w:r>
              <w:t xml:space="preserve">   </w:t>
            </w:r>
            <w:r w:rsidR="005140C4">
              <w:t>Hand sanitizer should be used</w:t>
            </w:r>
            <w:r w:rsidR="00CD12D3">
              <w:t xml:space="preserve"> at </w:t>
            </w:r>
          </w:p>
          <w:p w14:paraId="0A689436" w14:textId="77777777" w:rsidR="007E2D45" w:rsidRDefault="00181580" w:rsidP="0000509D">
            <w:r>
              <w:t xml:space="preserve">   </w:t>
            </w:r>
            <w:r w:rsidR="00CD12D3">
              <w:t>regular intervals</w:t>
            </w:r>
            <w:r w:rsidR="00CA6909">
              <w:t xml:space="preserve">, to protect from </w:t>
            </w:r>
            <w:r w:rsidR="007E2D45">
              <w:t xml:space="preserve">touch </w:t>
            </w:r>
          </w:p>
          <w:p w14:paraId="6A272365" w14:textId="04C65D8A" w:rsidR="007F13C1" w:rsidRDefault="007E2D45" w:rsidP="0000509D">
            <w:r>
              <w:t xml:space="preserve">   points in common areas of the kitchen</w:t>
            </w:r>
            <w:r w:rsidR="00CD12D3">
              <w:t>.</w:t>
            </w:r>
          </w:p>
          <w:p w14:paraId="1DB999C9" w14:textId="744D71FB" w:rsidR="00687852" w:rsidRDefault="00687852" w:rsidP="0000509D"/>
          <w:p w14:paraId="1DCD3528" w14:textId="77777777" w:rsidR="00A20BE2" w:rsidRDefault="00687852" w:rsidP="0000509D">
            <w:r>
              <w:t xml:space="preserve">   </w:t>
            </w:r>
            <w:r w:rsidR="007704E9">
              <w:t xml:space="preserve">Employees serving food should wash </w:t>
            </w:r>
          </w:p>
          <w:p w14:paraId="14348F46" w14:textId="77777777" w:rsidR="00A20BE2" w:rsidRDefault="00A20BE2" w:rsidP="0000509D">
            <w:r>
              <w:t xml:space="preserve">   </w:t>
            </w:r>
            <w:r w:rsidR="007704E9">
              <w:t xml:space="preserve">hands on entry and exit of </w:t>
            </w:r>
            <w:r>
              <w:t xml:space="preserve">kitchen or </w:t>
            </w:r>
          </w:p>
          <w:p w14:paraId="5A1AB2B4" w14:textId="0A8CAB33" w:rsidR="00687852" w:rsidRDefault="00A20BE2" w:rsidP="0000509D">
            <w:r>
              <w:t xml:space="preserve">   wear PPE.</w:t>
            </w:r>
          </w:p>
          <w:p w14:paraId="187FC6D3" w14:textId="51908850" w:rsidR="00CD12D3" w:rsidRDefault="00CD12D3" w:rsidP="0000509D"/>
          <w:p w14:paraId="7A5AD0E9" w14:textId="746605D3" w:rsidR="00CA6909" w:rsidRDefault="00A20BE2" w:rsidP="0000509D">
            <w:r>
              <w:t xml:space="preserve">   </w:t>
            </w:r>
            <w:r w:rsidR="00445877">
              <w:t xml:space="preserve">A maximum of </w:t>
            </w:r>
            <w:r w:rsidR="009E48C4">
              <w:t>1 x chef</w:t>
            </w:r>
            <w:r w:rsidR="00445877">
              <w:t xml:space="preserve"> </w:t>
            </w:r>
            <w:r w:rsidR="00CA6909">
              <w:t xml:space="preserve">should only </w:t>
            </w:r>
          </w:p>
          <w:p w14:paraId="30CA3529" w14:textId="06D438E0" w:rsidR="00A20BE2" w:rsidRDefault="00CA6909" w:rsidP="0000509D">
            <w:r>
              <w:t xml:space="preserve">   be </w:t>
            </w:r>
            <w:r w:rsidR="00445877">
              <w:t xml:space="preserve">in the kitchen at any one time. </w:t>
            </w:r>
          </w:p>
          <w:p w14:paraId="7D4C7449" w14:textId="7916025C" w:rsidR="007E2D45" w:rsidRDefault="007E2D45" w:rsidP="0000509D"/>
          <w:p w14:paraId="42A2FE7A" w14:textId="77777777" w:rsidR="001C7FFE" w:rsidRDefault="007E2D45" w:rsidP="0000509D">
            <w:r>
              <w:t xml:space="preserve">   </w:t>
            </w:r>
            <w:r w:rsidR="00BC3373">
              <w:t xml:space="preserve">Serving employees should not enter the </w:t>
            </w:r>
          </w:p>
          <w:p w14:paraId="618AA575" w14:textId="77777777" w:rsidR="001C7FFE" w:rsidRDefault="001C7FFE" w:rsidP="0000509D">
            <w:r>
              <w:t xml:space="preserve">   </w:t>
            </w:r>
            <w:r w:rsidR="00BC3373">
              <w:t>food preparation area</w:t>
            </w:r>
            <w:r>
              <w:t xml:space="preserve">, and are only </w:t>
            </w:r>
          </w:p>
          <w:p w14:paraId="5C658EB6" w14:textId="4842B11C" w:rsidR="007E2D45" w:rsidRDefault="001C7FFE" w:rsidP="0000509D">
            <w:r>
              <w:t xml:space="preserve">   permitted at the hot plate</w:t>
            </w:r>
            <w:r w:rsidR="00981B32">
              <w:t xml:space="preserve"> to collect food</w:t>
            </w:r>
            <w:r>
              <w:t>.</w:t>
            </w:r>
          </w:p>
          <w:p w14:paraId="5CBAC26C" w14:textId="3E9F905D" w:rsidR="00CD12D3" w:rsidRDefault="00CD12D3" w:rsidP="0000509D">
            <w:r>
              <w:t xml:space="preserve">   </w:t>
            </w:r>
          </w:p>
          <w:p w14:paraId="12D96965" w14:textId="77777777" w:rsidR="00C47B43" w:rsidRDefault="001C7FFE" w:rsidP="0000509D">
            <w:r>
              <w:rPr>
                <w:color w:val="FF0000"/>
              </w:rPr>
              <w:t xml:space="preserve">   </w:t>
            </w:r>
            <w:r w:rsidR="00E157CC" w:rsidRPr="00C47B43">
              <w:t xml:space="preserve">Deliveries are restricted to cellar area or </w:t>
            </w:r>
          </w:p>
          <w:p w14:paraId="0C133823" w14:textId="77777777" w:rsidR="00C47B43" w:rsidRDefault="00C47B43" w:rsidP="0000509D">
            <w:r>
              <w:t xml:space="preserve">   </w:t>
            </w:r>
            <w:r w:rsidR="00E157CC" w:rsidRPr="00C47B43">
              <w:t>kitchen prior food preparation</w:t>
            </w:r>
            <w:r w:rsidRPr="00C47B43">
              <w:t xml:space="preserve">. All touch </w:t>
            </w:r>
          </w:p>
          <w:p w14:paraId="3D7AB55A" w14:textId="77777777" w:rsidR="00C47B43" w:rsidRDefault="00C47B43" w:rsidP="0000509D">
            <w:r>
              <w:t xml:space="preserve">   </w:t>
            </w:r>
            <w:r w:rsidRPr="00C47B43">
              <w:t xml:space="preserve">points from deliveries should be </w:t>
            </w:r>
          </w:p>
          <w:p w14:paraId="6750B57E" w14:textId="23D86EBE" w:rsidR="0000509D" w:rsidRDefault="00C47B43" w:rsidP="0000509D">
            <w:pPr>
              <w:rPr>
                <w:color w:val="FF0000"/>
              </w:rPr>
            </w:pPr>
            <w:r>
              <w:t xml:space="preserve">   </w:t>
            </w:r>
            <w:r w:rsidRPr="00C47B43">
              <w:t>sanitised.</w:t>
            </w:r>
          </w:p>
          <w:p w14:paraId="528CC2A0" w14:textId="5E52AF3A" w:rsidR="0000509D" w:rsidRPr="00DB697E" w:rsidRDefault="0000509D" w:rsidP="00BD41EE">
            <w:pPr>
              <w:rPr>
                <w:i/>
                <w:iCs/>
              </w:rPr>
            </w:pPr>
            <w:r>
              <w:t xml:space="preserve">   </w:t>
            </w:r>
          </w:p>
          <w:p w14:paraId="567EF1FA" w14:textId="77777777" w:rsidR="000170CC" w:rsidRDefault="00F82C9A" w:rsidP="0000509D">
            <w:r>
              <w:rPr>
                <w:color w:val="FF0000"/>
              </w:rPr>
              <w:t xml:space="preserve">   </w:t>
            </w:r>
            <w:r w:rsidR="00893EAE" w:rsidRPr="000170CC">
              <w:t>Food s</w:t>
            </w:r>
            <w:r w:rsidR="00A53AA5" w:rsidRPr="000170CC">
              <w:t>erving</w:t>
            </w:r>
            <w:r w:rsidR="00A53AA5" w:rsidRPr="00893EAE">
              <w:t xml:space="preserve"> times Mon-Fri </w:t>
            </w:r>
            <w:r w:rsidR="00893EAE" w:rsidRPr="00893EAE">
              <w:t xml:space="preserve">– </w:t>
            </w:r>
          </w:p>
          <w:p w14:paraId="26315C5B" w14:textId="49A97E97" w:rsidR="0000509D" w:rsidRPr="00893EAE" w:rsidRDefault="000170CC" w:rsidP="0000509D">
            <w:r>
              <w:t xml:space="preserve">   </w:t>
            </w:r>
            <w:r w:rsidR="00A53AA5" w:rsidRPr="00893EAE">
              <w:t>12</w:t>
            </w:r>
            <w:r w:rsidR="00893EAE" w:rsidRPr="00893EAE">
              <w:t>pm</w:t>
            </w:r>
            <w:r w:rsidR="00A53AA5" w:rsidRPr="00893EAE">
              <w:t xml:space="preserve"> to 3pm</w:t>
            </w:r>
          </w:p>
          <w:p w14:paraId="37576648" w14:textId="77777777" w:rsidR="000170CC" w:rsidRDefault="00893EAE" w:rsidP="0000509D">
            <w:r w:rsidRPr="00893EAE">
              <w:t xml:space="preserve">   </w:t>
            </w:r>
            <w:r w:rsidR="000170CC">
              <w:t>Food s</w:t>
            </w:r>
            <w:r w:rsidRPr="00893EAE">
              <w:t xml:space="preserve">erving times Sunday – </w:t>
            </w:r>
          </w:p>
          <w:p w14:paraId="38CE6379" w14:textId="26FC4705" w:rsidR="0000509D" w:rsidRPr="000170CC" w:rsidRDefault="000170CC" w:rsidP="00BD41EE">
            <w:r>
              <w:t xml:space="preserve">   </w:t>
            </w:r>
            <w:r w:rsidR="00893EAE" w:rsidRPr="00893EAE">
              <w:t>12pm to</w:t>
            </w:r>
            <w:r>
              <w:t xml:space="preserve"> </w:t>
            </w:r>
            <w:r w:rsidR="00893EAE" w:rsidRPr="00893EAE">
              <w:t>5pm</w:t>
            </w:r>
          </w:p>
        </w:tc>
        <w:tc>
          <w:tcPr>
            <w:tcW w:w="709" w:type="dxa"/>
            <w:gridSpan w:val="2"/>
          </w:tcPr>
          <w:p w14:paraId="60CAE3BC" w14:textId="54BD1D88" w:rsidR="0000509D" w:rsidRDefault="0000509D" w:rsidP="0000509D">
            <w:pPr>
              <w:pStyle w:val="TableParagraph"/>
              <w:ind w:left="26"/>
              <w:jc w:val="center"/>
            </w:pPr>
            <w:r>
              <w:t>4</w:t>
            </w:r>
          </w:p>
        </w:tc>
        <w:tc>
          <w:tcPr>
            <w:tcW w:w="850" w:type="dxa"/>
            <w:gridSpan w:val="2"/>
          </w:tcPr>
          <w:p w14:paraId="628F87C6" w14:textId="2E7EFA2E" w:rsidR="0000509D" w:rsidRDefault="0000509D" w:rsidP="0000509D">
            <w:pPr>
              <w:pStyle w:val="TableParagraph"/>
              <w:ind w:left="29"/>
              <w:jc w:val="center"/>
            </w:pPr>
            <w:r>
              <w:t>2</w:t>
            </w:r>
          </w:p>
        </w:tc>
        <w:tc>
          <w:tcPr>
            <w:tcW w:w="871" w:type="dxa"/>
          </w:tcPr>
          <w:p w14:paraId="25C642E5" w14:textId="77777777" w:rsidR="0000509D" w:rsidRDefault="0000509D" w:rsidP="0000509D">
            <w:pPr>
              <w:pStyle w:val="TableParagraph"/>
              <w:ind w:left="34"/>
              <w:jc w:val="center"/>
            </w:pPr>
            <w:r>
              <w:t>8</w:t>
            </w:r>
          </w:p>
          <w:p w14:paraId="3758A706" w14:textId="42012495" w:rsidR="0000509D" w:rsidRDefault="0000509D" w:rsidP="0000509D">
            <w:pPr>
              <w:pStyle w:val="TableParagraph"/>
              <w:ind w:left="34"/>
              <w:jc w:val="center"/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32" w:type="dxa"/>
          </w:tcPr>
          <w:p w14:paraId="5F0C60D4" w14:textId="616D2C83" w:rsidR="0000509D" w:rsidRDefault="00EF1DFC" w:rsidP="0000509D">
            <w:pPr>
              <w:pStyle w:val="TableParagraph"/>
              <w:ind w:left="32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RP/ MR/ EM/ DL</w:t>
            </w:r>
          </w:p>
        </w:tc>
      </w:tr>
      <w:tr w:rsidR="0000509D" w14:paraId="4460757D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3333C54D" w14:textId="68BEA96A" w:rsidR="0000509D" w:rsidRDefault="0000509D" w:rsidP="0000509D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409" w:type="dxa"/>
            <w:gridSpan w:val="2"/>
            <w:shd w:val="clear" w:color="auto" w:fill="D6E3BC" w:themeFill="accent3" w:themeFillTint="66"/>
          </w:tcPr>
          <w:p w14:paraId="6424F9E8" w14:textId="396F0336" w:rsidR="0000509D" w:rsidRDefault="0000509D" w:rsidP="0000509D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Who May be</w:t>
            </w:r>
            <w:r w:rsidR="00621B9B">
              <w:rPr>
                <w:b/>
              </w:rPr>
              <w:t xml:space="preserve"> </w:t>
            </w:r>
            <w:r>
              <w:rPr>
                <w:b/>
              </w:rPr>
              <w:t>Harmed</w:t>
            </w:r>
          </w:p>
        </w:tc>
        <w:tc>
          <w:tcPr>
            <w:tcW w:w="709" w:type="dxa"/>
            <w:gridSpan w:val="2"/>
            <w:shd w:val="clear" w:color="auto" w:fill="D6E3BC" w:themeFill="accent3" w:themeFillTint="66"/>
          </w:tcPr>
          <w:p w14:paraId="79941870" w14:textId="77777777" w:rsidR="0000509D" w:rsidRDefault="0000509D" w:rsidP="0000509D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9" w:type="dxa"/>
            <w:gridSpan w:val="2"/>
            <w:shd w:val="clear" w:color="auto" w:fill="D6E3BC" w:themeFill="accent3" w:themeFillTint="66"/>
          </w:tcPr>
          <w:p w14:paraId="417A74C0" w14:textId="77777777" w:rsidR="0000509D" w:rsidRDefault="0000509D" w:rsidP="0000509D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992" w:type="dxa"/>
            <w:gridSpan w:val="2"/>
            <w:shd w:val="clear" w:color="auto" w:fill="D6E3BC" w:themeFill="accent3" w:themeFillTint="66"/>
          </w:tcPr>
          <w:p w14:paraId="11DDD187" w14:textId="77777777" w:rsidR="0000509D" w:rsidRDefault="0000509D" w:rsidP="0000509D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3969" w:type="dxa"/>
            <w:gridSpan w:val="2"/>
            <w:shd w:val="clear" w:color="auto" w:fill="D6E3BC" w:themeFill="accent3" w:themeFillTint="66"/>
          </w:tcPr>
          <w:p w14:paraId="05BBF17A" w14:textId="77777777" w:rsidR="0000509D" w:rsidRDefault="0000509D" w:rsidP="0000509D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gridSpan w:val="2"/>
            <w:shd w:val="clear" w:color="auto" w:fill="D6E3BC" w:themeFill="accent3" w:themeFillTint="66"/>
          </w:tcPr>
          <w:p w14:paraId="162B8919" w14:textId="77777777" w:rsidR="0000509D" w:rsidRDefault="0000509D" w:rsidP="0000509D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50" w:type="dxa"/>
            <w:gridSpan w:val="2"/>
            <w:shd w:val="clear" w:color="auto" w:fill="D6E3BC" w:themeFill="accent3" w:themeFillTint="66"/>
          </w:tcPr>
          <w:p w14:paraId="1F374B44" w14:textId="77777777" w:rsidR="0000509D" w:rsidRDefault="0000509D" w:rsidP="0000509D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1F988279" w14:textId="77777777" w:rsidR="00625A6D" w:rsidRDefault="0000509D" w:rsidP="00625A6D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316429">
              <w:rPr>
                <w:b/>
                <w:sz w:val="18"/>
                <w:szCs w:val="18"/>
              </w:rPr>
              <w:t>Risk</w:t>
            </w:r>
          </w:p>
          <w:p w14:paraId="253B8866" w14:textId="12E9E047" w:rsidR="0000509D" w:rsidRPr="00621B9B" w:rsidRDefault="00625A6D" w:rsidP="00625A6D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="0000509D" w:rsidRPr="00316429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gridSpan w:val="2"/>
            <w:shd w:val="clear" w:color="auto" w:fill="D6E3BC" w:themeFill="accent3" w:themeFillTint="66"/>
          </w:tcPr>
          <w:p w14:paraId="77EC6EB8" w14:textId="77777777" w:rsidR="0000509D" w:rsidRDefault="0000509D" w:rsidP="0000509D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0509D" w14:paraId="3BFAF560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auto"/>
          </w:tcPr>
          <w:p w14:paraId="0EC821F5" w14:textId="47761BBB" w:rsidR="0000509D" w:rsidRDefault="0000509D" w:rsidP="0000509D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2ECB7F3C" w14:textId="77777777" w:rsidR="0000509D" w:rsidRDefault="0000509D" w:rsidP="0000509D">
            <w:r>
              <w:t xml:space="preserve">    </w:t>
            </w:r>
            <w:r w:rsidRPr="00B758CE">
              <w:t>Coronavirus</w:t>
            </w:r>
          </w:p>
          <w:p w14:paraId="2849AC2F" w14:textId="77777777" w:rsidR="0000509D" w:rsidRDefault="0000509D" w:rsidP="0000509D">
            <w:pPr>
              <w:rPr>
                <w:b/>
              </w:rPr>
            </w:pPr>
          </w:p>
          <w:p w14:paraId="10C43611" w14:textId="77777777" w:rsidR="00E36766" w:rsidRPr="00F95905" w:rsidRDefault="00E36766" w:rsidP="00E36766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525AD542" w14:textId="44A309D3" w:rsidR="00E36766" w:rsidRDefault="00E36766" w:rsidP="00E36766">
            <w:pPr>
              <w:pStyle w:val="ListParagraph"/>
              <w:ind w:left="826"/>
            </w:pPr>
            <w:r w:rsidRPr="00877398">
              <w:rPr>
                <w:b/>
                <w:bCs/>
              </w:rPr>
              <w:t>Internal</w:t>
            </w:r>
            <w:r>
              <w:t xml:space="preserve"> – </w:t>
            </w:r>
            <w:r w:rsidR="000A78B0">
              <w:rPr>
                <w:u w:val="single"/>
              </w:rPr>
              <w:t>Cellar</w:t>
            </w:r>
          </w:p>
          <w:p w14:paraId="01B42FD4" w14:textId="77777777" w:rsidR="00E36766" w:rsidRDefault="00E36766" w:rsidP="00E36766"/>
          <w:p w14:paraId="789B8C3D" w14:textId="77777777" w:rsidR="00E36766" w:rsidRDefault="00E36766" w:rsidP="00E36766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025FF129" w14:textId="77777777" w:rsidR="00E36766" w:rsidRDefault="00E36766" w:rsidP="00E36766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35B352CA" w14:textId="77777777" w:rsidR="00E36766" w:rsidRDefault="00E36766" w:rsidP="00E36766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33E7817A" w14:textId="3721B4FD" w:rsidR="0000509D" w:rsidRDefault="0000509D" w:rsidP="000055A3">
            <w:pPr>
              <w:pStyle w:val="ListParagraph"/>
              <w:ind w:left="826"/>
            </w:pPr>
          </w:p>
          <w:p w14:paraId="4450B13C" w14:textId="26C32AB2" w:rsidR="0000509D" w:rsidRPr="00510582" w:rsidRDefault="0000509D" w:rsidP="0000509D">
            <w:pPr>
              <w:rPr>
                <w:b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14:paraId="5C3B00DE" w14:textId="457E6401" w:rsidR="0000509D" w:rsidRDefault="0000509D" w:rsidP="00E36766">
            <w:pPr>
              <w:pStyle w:val="TableParagraph"/>
              <w:numPr>
                <w:ilvl w:val="0"/>
                <w:numId w:val="16"/>
              </w:numPr>
            </w:pPr>
            <w:r w:rsidRPr="006666F1">
              <w:t>Employees</w:t>
            </w:r>
          </w:p>
          <w:p w14:paraId="3D38CE08" w14:textId="349C0702" w:rsidR="0000509D" w:rsidRDefault="0000509D" w:rsidP="0000509D">
            <w:pPr>
              <w:pStyle w:val="TableParagraph"/>
              <w:numPr>
                <w:ilvl w:val="0"/>
                <w:numId w:val="16"/>
              </w:numPr>
            </w:pPr>
            <w:r>
              <w:t>Deliveries</w:t>
            </w:r>
          </w:p>
          <w:p w14:paraId="60C5B443" w14:textId="191C9FCF" w:rsidR="0000509D" w:rsidRDefault="0000509D" w:rsidP="0000509D">
            <w:pPr>
              <w:pStyle w:val="TableParagraph"/>
              <w:numPr>
                <w:ilvl w:val="0"/>
                <w:numId w:val="16"/>
              </w:numPr>
            </w:pPr>
            <w:r>
              <w:t>Contractors</w:t>
            </w:r>
          </w:p>
          <w:p w14:paraId="66AC1C8B" w14:textId="7E5DAC45" w:rsidR="0000509D" w:rsidRDefault="0000509D" w:rsidP="0000509D">
            <w:pPr>
              <w:pStyle w:val="TableParagraph"/>
              <w:spacing w:before="187"/>
              <w:ind w:left="420"/>
              <w:rPr>
                <w:b/>
              </w:rPr>
            </w:pPr>
          </w:p>
        </w:tc>
        <w:tc>
          <w:tcPr>
            <w:tcW w:w="709" w:type="dxa"/>
            <w:gridSpan w:val="2"/>
          </w:tcPr>
          <w:p w14:paraId="73CFE0DA" w14:textId="4BDAEBF7" w:rsidR="0000509D" w:rsidRDefault="0000509D" w:rsidP="0000509D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9" w:type="dxa"/>
            <w:gridSpan w:val="2"/>
          </w:tcPr>
          <w:p w14:paraId="08F1FBAB" w14:textId="653BEC8C" w:rsidR="0000509D" w:rsidRDefault="0000509D" w:rsidP="0000509D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992" w:type="dxa"/>
            <w:gridSpan w:val="2"/>
          </w:tcPr>
          <w:p w14:paraId="4BF7F4C1" w14:textId="77777777" w:rsidR="0000509D" w:rsidRDefault="0000509D" w:rsidP="0000509D">
            <w:pPr>
              <w:pStyle w:val="TableParagraph"/>
              <w:ind w:right="92"/>
              <w:jc w:val="center"/>
            </w:pPr>
            <w:r>
              <w:t>20</w:t>
            </w:r>
          </w:p>
          <w:p w14:paraId="465074F6" w14:textId="02757B6A" w:rsidR="0000509D" w:rsidRDefault="0000509D" w:rsidP="0000509D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7B171403" w14:textId="77777777" w:rsidR="009E1AD5" w:rsidRDefault="0000509D" w:rsidP="009E1AD5">
            <w:r>
              <w:t xml:space="preserve">   </w:t>
            </w:r>
            <w:r w:rsidR="009E1AD5">
              <w:t xml:space="preserve">Communicate COVID-19 risk </w:t>
            </w:r>
          </w:p>
          <w:p w14:paraId="3F67B4D2" w14:textId="77777777" w:rsidR="009E1AD5" w:rsidRDefault="009E1AD5" w:rsidP="009E1AD5">
            <w:r>
              <w:t xml:space="preserve">   assessment to all those who may be </w:t>
            </w:r>
          </w:p>
          <w:p w14:paraId="66558CCF" w14:textId="77777777" w:rsidR="00BE0A9B" w:rsidRDefault="009E1AD5" w:rsidP="009E1AD5">
            <w:r>
              <w:t xml:space="preserve">   harmed. PPE </w:t>
            </w:r>
            <w:r w:rsidR="00E94782">
              <w:t xml:space="preserve">should be used </w:t>
            </w:r>
            <w:r w:rsidR="00861B05">
              <w:t xml:space="preserve">at all </w:t>
            </w:r>
          </w:p>
          <w:p w14:paraId="7DDCDD66" w14:textId="77777777" w:rsidR="00BE0A9B" w:rsidRDefault="00BE0A9B" w:rsidP="009E1AD5">
            <w:r>
              <w:t xml:space="preserve">   </w:t>
            </w:r>
            <w:r w:rsidR="00861B05">
              <w:t xml:space="preserve">times </w:t>
            </w:r>
            <w:r w:rsidR="00E94782">
              <w:t>when in this area</w:t>
            </w:r>
            <w:r w:rsidR="00861B05">
              <w:t xml:space="preserve">; gloves, </w:t>
            </w:r>
          </w:p>
          <w:p w14:paraId="317CEF1C" w14:textId="6159910A" w:rsidR="009E1AD5" w:rsidRDefault="00BE0A9B" w:rsidP="009E1AD5">
            <w:r>
              <w:t xml:space="preserve">   </w:t>
            </w:r>
            <w:r w:rsidR="00861B05">
              <w:t>aprons</w:t>
            </w:r>
            <w:r>
              <w:t xml:space="preserve"> as a minimum.</w:t>
            </w:r>
          </w:p>
          <w:p w14:paraId="441E2498" w14:textId="536EADA4" w:rsidR="00BE0A9B" w:rsidRDefault="00BE0A9B" w:rsidP="009E1AD5"/>
          <w:p w14:paraId="485DCB3B" w14:textId="77777777" w:rsidR="00D1325C" w:rsidRDefault="00BE0A9B" w:rsidP="00D1325C">
            <w:r>
              <w:t xml:space="preserve">   </w:t>
            </w:r>
            <w:r w:rsidR="00D1325C">
              <w:t xml:space="preserve">All other controls identified to </w:t>
            </w:r>
          </w:p>
          <w:p w14:paraId="514A6016" w14:textId="77777777" w:rsidR="00D1325C" w:rsidRDefault="00D1325C" w:rsidP="00D1325C">
            <w:r>
              <w:t xml:space="preserve">   employees are applicable.</w:t>
            </w:r>
          </w:p>
          <w:p w14:paraId="32791163" w14:textId="2D551B0A" w:rsidR="00BC0F16" w:rsidRDefault="00BC0F16" w:rsidP="00BE0A9B"/>
          <w:p w14:paraId="393FA782" w14:textId="77777777" w:rsidR="00BC0F16" w:rsidRDefault="00BC0F16" w:rsidP="00BE0A9B">
            <w:r>
              <w:t xml:space="preserve">   Employees should wash hands before   </w:t>
            </w:r>
          </w:p>
          <w:p w14:paraId="026FDE00" w14:textId="77777777" w:rsidR="00067BD4" w:rsidRDefault="00BC0F16" w:rsidP="00BE0A9B">
            <w:r>
              <w:t xml:space="preserve">   entering and before leaving the cellar. </w:t>
            </w:r>
          </w:p>
          <w:p w14:paraId="5A1E3CE0" w14:textId="3B69DCFD" w:rsidR="00067BD4" w:rsidRDefault="00067BD4" w:rsidP="00BE0A9B">
            <w:r>
              <w:t xml:space="preserve">   </w:t>
            </w:r>
            <w:r w:rsidR="00BC0F16">
              <w:t>Hand sanitizer is acceptable i</w:t>
            </w:r>
            <w:r w:rsidR="00C90143">
              <w:t>f</w:t>
            </w:r>
            <w:r w:rsidR="00BC0F16">
              <w:t xml:space="preserve"> </w:t>
            </w:r>
          </w:p>
          <w:p w14:paraId="0142DAAC" w14:textId="77777777" w:rsidR="00067BD4" w:rsidRDefault="00067BD4" w:rsidP="00BE0A9B">
            <w:r>
              <w:t xml:space="preserve">   </w:t>
            </w:r>
            <w:r w:rsidR="00BC0F16">
              <w:t>washing facilities are not available</w:t>
            </w:r>
            <w:r>
              <w:t xml:space="preserve">, </w:t>
            </w:r>
          </w:p>
          <w:p w14:paraId="155B3EBD" w14:textId="77777777" w:rsidR="00067BD4" w:rsidRDefault="00067BD4" w:rsidP="00BE0A9B">
            <w:r>
              <w:t xml:space="preserve">   but hand washing should be carried </w:t>
            </w:r>
          </w:p>
          <w:p w14:paraId="42AE00C0" w14:textId="77777777" w:rsidR="00067BD4" w:rsidRDefault="00067BD4" w:rsidP="00BE0A9B">
            <w:r>
              <w:t xml:space="preserve">   out as soon as possible after leaving </w:t>
            </w:r>
          </w:p>
          <w:p w14:paraId="57823FFD" w14:textId="77777777" w:rsidR="00CE5046" w:rsidRDefault="00067BD4" w:rsidP="00BE0A9B">
            <w:r>
              <w:t xml:space="preserve">   the cellar</w:t>
            </w:r>
            <w:r w:rsidR="00CE5046">
              <w:t xml:space="preserve"> and before touching other </w:t>
            </w:r>
          </w:p>
          <w:p w14:paraId="41768084" w14:textId="0A14BE3B" w:rsidR="00BC0F16" w:rsidRDefault="00CE5046" w:rsidP="00BE0A9B">
            <w:r>
              <w:t xml:space="preserve">   surfaces</w:t>
            </w:r>
            <w:r w:rsidR="00067BD4">
              <w:t>.</w:t>
            </w:r>
          </w:p>
          <w:p w14:paraId="58083EEC" w14:textId="329291EF" w:rsidR="00BE0A9B" w:rsidRDefault="00BE0A9B" w:rsidP="009E1AD5"/>
          <w:p w14:paraId="389D640B" w14:textId="77777777" w:rsidR="002D3FD8" w:rsidRDefault="00BE0A9B" w:rsidP="009E1AD5">
            <w:r>
              <w:t xml:space="preserve">   </w:t>
            </w:r>
            <w:r w:rsidR="002D3FD8">
              <w:t xml:space="preserve">One employee only permitted to be in </w:t>
            </w:r>
          </w:p>
          <w:p w14:paraId="656477E8" w14:textId="77777777" w:rsidR="005B6F28" w:rsidRDefault="002D3FD8" w:rsidP="009E1AD5">
            <w:r>
              <w:t xml:space="preserve">   cellar at only one time.</w:t>
            </w:r>
            <w:r w:rsidR="00F913FF">
              <w:t xml:space="preserve"> When </w:t>
            </w:r>
          </w:p>
          <w:p w14:paraId="5EBD3EDA" w14:textId="77777777" w:rsidR="005B6F28" w:rsidRDefault="005B6F28" w:rsidP="009E1AD5">
            <w:r>
              <w:t xml:space="preserve">   </w:t>
            </w:r>
            <w:r w:rsidR="00F913FF">
              <w:t>d</w:t>
            </w:r>
            <w:r w:rsidR="002D3FD8">
              <w:t xml:space="preserve">eliveries </w:t>
            </w:r>
            <w:r>
              <w:t xml:space="preserve">are made this </w:t>
            </w:r>
            <w:r w:rsidR="002D3FD8">
              <w:t xml:space="preserve">will be </w:t>
            </w:r>
          </w:p>
          <w:p w14:paraId="43E5FD53" w14:textId="77777777" w:rsidR="0033257D" w:rsidRDefault="005B6F28" w:rsidP="009E1AD5">
            <w:r>
              <w:t xml:space="preserve">   </w:t>
            </w:r>
            <w:r w:rsidR="002D3FD8">
              <w:t>restricted to two persons</w:t>
            </w:r>
            <w:r>
              <w:t xml:space="preserve"> </w:t>
            </w:r>
            <w:r w:rsidR="00E165EA">
              <w:t xml:space="preserve">including </w:t>
            </w:r>
          </w:p>
          <w:p w14:paraId="0ED0CA16" w14:textId="2DE0A340" w:rsidR="005B6F28" w:rsidRDefault="0033257D" w:rsidP="009E1AD5">
            <w:r>
              <w:t xml:space="preserve">   </w:t>
            </w:r>
            <w:r w:rsidR="00E165EA">
              <w:t xml:space="preserve">delivery </w:t>
            </w:r>
            <w:r>
              <w:t xml:space="preserve">person, </w:t>
            </w:r>
            <w:r w:rsidR="005B6F28">
              <w:t xml:space="preserve">with a social </w:t>
            </w:r>
          </w:p>
          <w:p w14:paraId="2853D59B" w14:textId="77777777" w:rsidR="005B6F28" w:rsidRDefault="005B6F28" w:rsidP="009E1AD5">
            <w:r>
              <w:t xml:space="preserve">   distancing guidance applied at all </w:t>
            </w:r>
          </w:p>
          <w:p w14:paraId="1308C844" w14:textId="2FC725E1" w:rsidR="009E1AD5" w:rsidRDefault="005B6F28" w:rsidP="009E1AD5">
            <w:r>
              <w:t xml:space="preserve">   times.</w:t>
            </w:r>
          </w:p>
          <w:p w14:paraId="0604EA3B" w14:textId="059A8379" w:rsidR="005B6F28" w:rsidRDefault="005B6F28" w:rsidP="009E1AD5"/>
          <w:p w14:paraId="36996C19" w14:textId="77777777" w:rsidR="00BC0F16" w:rsidRDefault="005B6F28" w:rsidP="009E1AD5">
            <w:r>
              <w:t xml:space="preserve">   </w:t>
            </w:r>
            <w:r w:rsidR="00186E92">
              <w:t xml:space="preserve">Employees are </w:t>
            </w:r>
            <w:r w:rsidR="00DE5F73">
              <w:t>only</w:t>
            </w:r>
            <w:r w:rsidR="00186E92">
              <w:t xml:space="preserve"> permitted to sign </w:t>
            </w:r>
          </w:p>
          <w:p w14:paraId="0C09A0FA" w14:textId="77777777" w:rsidR="00BC0F16" w:rsidRDefault="00BC0F16" w:rsidP="009E1AD5">
            <w:r>
              <w:t xml:space="preserve">   </w:t>
            </w:r>
            <w:r w:rsidR="00186E92">
              <w:t xml:space="preserve">delivery sheets </w:t>
            </w:r>
            <w:r w:rsidR="00DE5F73">
              <w:t xml:space="preserve">using their own </w:t>
            </w:r>
          </w:p>
          <w:p w14:paraId="3107C57E" w14:textId="77777777" w:rsidR="00230F2C" w:rsidRDefault="00BC0F16" w:rsidP="009E1AD5">
            <w:r>
              <w:t xml:space="preserve">   </w:t>
            </w:r>
            <w:r w:rsidR="00DE5F73">
              <w:t xml:space="preserve">personal pen, </w:t>
            </w:r>
            <w:r w:rsidR="00BE16D1">
              <w:t xml:space="preserve">and </w:t>
            </w:r>
            <w:r w:rsidR="00041A5A">
              <w:t xml:space="preserve">not permitted to </w:t>
            </w:r>
            <w:r w:rsidR="00BE16D1">
              <w:t xml:space="preserve">the </w:t>
            </w:r>
          </w:p>
          <w:p w14:paraId="2CCF2C2F" w14:textId="4DF4D73C" w:rsidR="00BC0F16" w:rsidRDefault="00230F2C" w:rsidP="009E1AD5">
            <w:r>
              <w:t xml:space="preserve">   </w:t>
            </w:r>
            <w:r w:rsidR="00041A5A">
              <w:t xml:space="preserve">use delivery </w:t>
            </w:r>
            <w:r>
              <w:t xml:space="preserve">drivers </w:t>
            </w:r>
            <w:r w:rsidR="00041A5A">
              <w:t>pen</w:t>
            </w:r>
            <w:r w:rsidR="00BC0F16">
              <w:t xml:space="preserve">. </w:t>
            </w:r>
          </w:p>
          <w:p w14:paraId="5A4AAF7B" w14:textId="77777777" w:rsidR="00BC0F16" w:rsidRDefault="00BC0F16" w:rsidP="009E1AD5"/>
          <w:p w14:paraId="067166C8" w14:textId="77777777" w:rsidR="00E65411" w:rsidRDefault="00A86B3E" w:rsidP="009E1AD5">
            <w:r>
              <w:t xml:space="preserve">   </w:t>
            </w:r>
            <w:r w:rsidR="00230F2C">
              <w:t xml:space="preserve">Delivery drivers are not permitted to </w:t>
            </w:r>
          </w:p>
          <w:p w14:paraId="1A36D54D" w14:textId="77777777" w:rsidR="00E65411" w:rsidRDefault="00E65411" w:rsidP="009E1AD5">
            <w:r>
              <w:t xml:space="preserve">   </w:t>
            </w:r>
            <w:r w:rsidR="00230F2C">
              <w:t xml:space="preserve">enter </w:t>
            </w:r>
            <w:r>
              <w:t xml:space="preserve">any other area of the premises </w:t>
            </w:r>
          </w:p>
          <w:p w14:paraId="13B2689D" w14:textId="05116A16" w:rsidR="005B6F28" w:rsidRDefault="00E65411" w:rsidP="009E1AD5">
            <w:r>
              <w:t xml:space="preserve">   without permission from the Manager.</w:t>
            </w:r>
          </w:p>
          <w:p w14:paraId="17A3D0CB" w14:textId="7EA6BC7B" w:rsidR="0000509D" w:rsidRPr="002E2702" w:rsidRDefault="009E1AD5" w:rsidP="00E65411">
            <w:r>
              <w:t xml:space="preserve">  </w:t>
            </w:r>
          </w:p>
        </w:tc>
        <w:tc>
          <w:tcPr>
            <w:tcW w:w="709" w:type="dxa"/>
            <w:gridSpan w:val="2"/>
          </w:tcPr>
          <w:p w14:paraId="028DC3E8" w14:textId="02E901C3" w:rsidR="0000509D" w:rsidRDefault="0000509D" w:rsidP="0000509D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50" w:type="dxa"/>
            <w:gridSpan w:val="2"/>
          </w:tcPr>
          <w:p w14:paraId="13A14BB0" w14:textId="4299DC9D" w:rsidR="0000509D" w:rsidRDefault="0000509D" w:rsidP="0000509D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646BD8B5" w14:textId="77777777" w:rsidR="0000509D" w:rsidRDefault="0000509D" w:rsidP="0000509D">
            <w:pPr>
              <w:pStyle w:val="TableParagraph"/>
              <w:ind w:left="34"/>
              <w:jc w:val="center"/>
            </w:pPr>
            <w:r>
              <w:t>8</w:t>
            </w:r>
          </w:p>
          <w:p w14:paraId="2DE15F74" w14:textId="2F1C7DDA" w:rsidR="0000509D" w:rsidRPr="00316429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 w:rsidRPr="000277EC">
              <w:t xml:space="preserve">  </w:t>
            </w:r>
            <w:r w:rsidR="0000509D"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gridSpan w:val="2"/>
          </w:tcPr>
          <w:p w14:paraId="3A17BEAE" w14:textId="300002FB" w:rsidR="0000509D" w:rsidRDefault="003E5A30" w:rsidP="0000509D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DL/CT</w:t>
            </w:r>
          </w:p>
        </w:tc>
      </w:tr>
      <w:tr w:rsidR="00B75457" w14:paraId="28C2DFC2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77712EAC" w14:textId="4B235CC3" w:rsidR="00B75457" w:rsidRDefault="00B75457" w:rsidP="00B75457">
            <w:pPr>
              <w:pStyle w:val="TableParagraph"/>
              <w:spacing w:before="187"/>
              <w:ind w:left="278"/>
              <w:rPr>
                <w:b/>
              </w:rPr>
            </w:pPr>
            <w:bookmarkStart w:id="6" w:name="_Hlk42196031"/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409" w:type="dxa"/>
            <w:gridSpan w:val="2"/>
            <w:shd w:val="clear" w:color="auto" w:fill="D6E3BC" w:themeFill="accent3" w:themeFillTint="66"/>
          </w:tcPr>
          <w:p w14:paraId="4C1884C7" w14:textId="1369DCE4" w:rsidR="00B75457" w:rsidRDefault="006918D4" w:rsidP="006918D4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Who May be Harmed</w:t>
            </w:r>
          </w:p>
        </w:tc>
        <w:tc>
          <w:tcPr>
            <w:tcW w:w="709" w:type="dxa"/>
            <w:gridSpan w:val="2"/>
            <w:shd w:val="clear" w:color="auto" w:fill="D6E3BC" w:themeFill="accent3" w:themeFillTint="66"/>
          </w:tcPr>
          <w:p w14:paraId="63AAAFB7" w14:textId="77777777" w:rsidR="00B75457" w:rsidRDefault="00B75457" w:rsidP="00B75457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9" w:type="dxa"/>
            <w:gridSpan w:val="2"/>
            <w:shd w:val="clear" w:color="auto" w:fill="D6E3BC" w:themeFill="accent3" w:themeFillTint="66"/>
          </w:tcPr>
          <w:p w14:paraId="2623EF20" w14:textId="77777777" w:rsidR="00B75457" w:rsidRDefault="00B75457" w:rsidP="00B75457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1134" w:type="dxa"/>
            <w:gridSpan w:val="3"/>
            <w:shd w:val="clear" w:color="auto" w:fill="D6E3BC" w:themeFill="accent3" w:themeFillTint="66"/>
          </w:tcPr>
          <w:p w14:paraId="4B996AD4" w14:textId="77777777" w:rsidR="00B75457" w:rsidRDefault="00B75457" w:rsidP="00B75457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3847" w:type="dxa"/>
            <w:gridSpan w:val="2"/>
            <w:shd w:val="clear" w:color="auto" w:fill="D6E3BC" w:themeFill="accent3" w:themeFillTint="66"/>
          </w:tcPr>
          <w:p w14:paraId="57A41670" w14:textId="77777777" w:rsidR="00B75457" w:rsidRDefault="00B75457" w:rsidP="00B75457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gridSpan w:val="2"/>
            <w:shd w:val="clear" w:color="auto" w:fill="D6E3BC" w:themeFill="accent3" w:themeFillTint="66"/>
          </w:tcPr>
          <w:p w14:paraId="4CFDB535" w14:textId="77777777" w:rsidR="00B75457" w:rsidRDefault="00B75457" w:rsidP="00B75457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3C1D8905" w14:textId="77777777" w:rsidR="00B75457" w:rsidRDefault="00B75457" w:rsidP="00B75457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02A6F483" w14:textId="77777777" w:rsidR="00B75457" w:rsidRPr="00316429" w:rsidRDefault="00B75457" w:rsidP="00B75457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316429">
              <w:rPr>
                <w:b/>
                <w:sz w:val="18"/>
                <w:szCs w:val="18"/>
              </w:rPr>
              <w:t>Risk</w:t>
            </w:r>
          </w:p>
          <w:p w14:paraId="541E6BB1" w14:textId="65588502" w:rsidR="00B75457" w:rsidRDefault="00B75457" w:rsidP="00B75457">
            <w:pPr>
              <w:pStyle w:val="TableParagraph"/>
              <w:spacing w:before="83"/>
              <w:rPr>
                <w:b/>
                <w:sz w:val="20"/>
              </w:rPr>
            </w:pPr>
            <w:r w:rsidRPr="00316429">
              <w:rPr>
                <w:b/>
                <w:sz w:val="18"/>
                <w:szCs w:val="18"/>
              </w:rPr>
              <w:t xml:space="preserve">   </w:t>
            </w:r>
            <w:r w:rsidRPr="00316429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gridSpan w:val="2"/>
            <w:shd w:val="clear" w:color="auto" w:fill="D6E3BC" w:themeFill="accent3" w:themeFillTint="66"/>
          </w:tcPr>
          <w:p w14:paraId="2E164E34" w14:textId="0B2E1B83" w:rsidR="00B75457" w:rsidRDefault="00B75457" w:rsidP="00B75457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277EC" w14:paraId="47061CF2" w14:textId="77777777" w:rsidTr="003E5A30">
        <w:trPr>
          <w:trHeight w:val="4602"/>
          <w:jc w:val="center"/>
        </w:trPr>
        <w:tc>
          <w:tcPr>
            <w:tcW w:w="2689" w:type="dxa"/>
            <w:tcBorders>
              <w:bottom w:val="single" w:sz="4" w:space="0" w:color="000000"/>
            </w:tcBorders>
          </w:tcPr>
          <w:p w14:paraId="232B0491" w14:textId="77777777" w:rsidR="000277EC" w:rsidRDefault="000277EC" w:rsidP="000277EC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445AF51C" w14:textId="77777777" w:rsidR="000277EC" w:rsidRDefault="000277EC" w:rsidP="000277EC">
            <w:r>
              <w:t xml:space="preserve">    </w:t>
            </w:r>
            <w:r w:rsidRPr="00B758CE">
              <w:t>Coronavirus</w:t>
            </w:r>
          </w:p>
          <w:p w14:paraId="707A031E" w14:textId="77777777" w:rsidR="000277EC" w:rsidRDefault="000277EC" w:rsidP="000277EC">
            <w:pPr>
              <w:rPr>
                <w:b/>
              </w:rPr>
            </w:pPr>
          </w:p>
          <w:p w14:paraId="13D68ED6" w14:textId="77777777" w:rsidR="000277EC" w:rsidRPr="00F95905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293261D0" w14:textId="1D112E7D" w:rsidR="000277EC" w:rsidRDefault="000277EC" w:rsidP="000277EC">
            <w:pPr>
              <w:pStyle w:val="ListParagraph"/>
              <w:ind w:left="826"/>
            </w:pPr>
            <w:r w:rsidRPr="00877398">
              <w:rPr>
                <w:b/>
                <w:bCs/>
              </w:rPr>
              <w:t>Internal</w:t>
            </w:r>
            <w:r>
              <w:t xml:space="preserve"> – </w:t>
            </w:r>
            <w:r>
              <w:rPr>
                <w:u w:val="single"/>
              </w:rPr>
              <w:t>Toilets</w:t>
            </w:r>
          </w:p>
          <w:p w14:paraId="0CDF39A3" w14:textId="77777777" w:rsidR="000277EC" w:rsidRDefault="000277EC" w:rsidP="000277EC"/>
          <w:p w14:paraId="6AB2EA38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6CD05589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0F6E57E4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7B0B9F5E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49119661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47FCBC8D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629FDA14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63857C17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13767BBD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17C0D9B9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68637263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043E2E4A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0A327335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1204B9C5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67564B78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56FD4D43" w14:textId="77777777" w:rsidR="000277EC" w:rsidRDefault="000277EC" w:rsidP="000277EC">
            <w:pPr>
              <w:pStyle w:val="TableParagraph"/>
              <w:rPr>
                <w:b/>
              </w:rPr>
            </w:pPr>
          </w:p>
          <w:p w14:paraId="2F81BE3C" w14:textId="4E89E007" w:rsidR="000277EC" w:rsidRDefault="000277EC" w:rsidP="000277EC">
            <w:pPr>
              <w:pStyle w:val="TableParagraph"/>
              <w:rPr>
                <w:b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1407EED9" w14:textId="77777777" w:rsidR="000277EC" w:rsidRDefault="000277EC" w:rsidP="000277EC">
            <w:pPr>
              <w:pStyle w:val="TableParagraph"/>
              <w:numPr>
                <w:ilvl w:val="0"/>
                <w:numId w:val="17"/>
              </w:numPr>
            </w:pPr>
            <w:r w:rsidRPr="006666F1">
              <w:t>Employees</w:t>
            </w:r>
          </w:p>
          <w:p w14:paraId="5AD69B10" w14:textId="7A1FF1A5" w:rsidR="000277EC" w:rsidRDefault="000277EC" w:rsidP="000277EC">
            <w:pPr>
              <w:pStyle w:val="TableParagraph"/>
              <w:numPr>
                <w:ilvl w:val="0"/>
                <w:numId w:val="17"/>
              </w:numPr>
            </w:pPr>
            <w:r>
              <w:t>Customers</w:t>
            </w:r>
          </w:p>
          <w:p w14:paraId="7607A80D" w14:textId="77777777" w:rsidR="000277EC" w:rsidRDefault="000277EC" w:rsidP="000277EC">
            <w:pPr>
              <w:pStyle w:val="TableParagraph"/>
              <w:numPr>
                <w:ilvl w:val="0"/>
                <w:numId w:val="17"/>
              </w:numPr>
            </w:pPr>
            <w:r>
              <w:t>Contractors</w:t>
            </w:r>
          </w:p>
          <w:p w14:paraId="1EC6E280" w14:textId="77777777" w:rsidR="000277EC" w:rsidRDefault="000277EC" w:rsidP="000277EC">
            <w:pPr>
              <w:pStyle w:val="TableParagraph"/>
              <w:numPr>
                <w:ilvl w:val="0"/>
                <w:numId w:val="17"/>
              </w:numPr>
            </w:pPr>
            <w:r>
              <w:t>Deliveries</w:t>
            </w:r>
          </w:p>
          <w:p w14:paraId="07F4C475" w14:textId="5363134A" w:rsidR="000277EC" w:rsidRDefault="000277EC" w:rsidP="000277EC">
            <w:pPr>
              <w:pStyle w:val="TableParagraph"/>
              <w:ind w:left="360"/>
            </w:pPr>
          </w:p>
          <w:p w14:paraId="542182DC" w14:textId="77777777" w:rsidR="000277EC" w:rsidRPr="00AA76EC" w:rsidRDefault="000277EC" w:rsidP="000277EC">
            <w:pPr>
              <w:pStyle w:val="TableParagraph"/>
              <w:rPr>
                <w:i/>
                <w:iCs/>
                <w:u w:val="single"/>
              </w:rPr>
            </w:pPr>
          </w:p>
          <w:p w14:paraId="1F6BC343" w14:textId="7DE0C346" w:rsidR="000277EC" w:rsidRPr="0009782F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</w:tc>
        <w:tc>
          <w:tcPr>
            <w:tcW w:w="709" w:type="dxa"/>
            <w:gridSpan w:val="2"/>
          </w:tcPr>
          <w:p w14:paraId="042EB56A" w14:textId="18DBAF9C" w:rsidR="000277EC" w:rsidRPr="00316429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Cs/>
              </w:rPr>
            </w:pPr>
            <w:r>
              <w:t>5</w:t>
            </w:r>
          </w:p>
        </w:tc>
        <w:tc>
          <w:tcPr>
            <w:tcW w:w="709" w:type="dxa"/>
            <w:gridSpan w:val="2"/>
          </w:tcPr>
          <w:p w14:paraId="0EF24F58" w14:textId="171D36C2" w:rsidR="000277EC" w:rsidRPr="00316429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Cs/>
              </w:rPr>
            </w:pPr>
            <w:r>
              <w:t>4</w:t>
            </w:r>
          </w:p>
        </w:tc>
        <w:tc>
          <w:tcPr>
            <w:tcW w:w="1134" w:type="dxa"/>
            <w:gridSpan w:val="3"/>
          </w:tcPr>
          <w:p w14:paraId="2CA0225E" w14:textId="0D2643B7" w:rsidR="000277EC" w:rsidRDefault="000277EC" w:rsidP="000277EC">
            <w:pPr>
              <w:pStyle w:val="TableParagraph"/>
              <w:ind w:right="92"/>
            </w:pPr>
            <w:r>
              <w:t xml:space="preserve">     20</w:t>
            </w:r>
          </w:p>
          <w:p w14:paraId="00DAA06A" w14:textId="1653371C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3847" w:type="dxa"/>
            <w:gridSpan w:val="2"/>
            <w:tcBorders>
              <w:bottom w:val="single" w:sz="4" w:space="0" w:color="000000"/>
            </w:tcBorders>
          </w:tcPr>
          <w:p w14:paraId="06FC8B94" w14:textId="77777777" w:rsidR="000277EC" w:rsidRDefault="000277EC" w:rsidP="000277EC">
            <w:r>
              <w:t xml:space="preserve">   Communicate COVID-19 risk </w:t>
            </w:r>
          </w:p>
          <w:p w14:paraId="21835BBF" w14:textId="77777777" w:rsidR="000277EC" w:rsidRDefault="000277EC" w:rsidP="000277EC">
            <w:r>
              <w:t xml:space="preserve">   assessment to all those who may be </w:t>
            </w:r>
          </w:p>
          <w:p w14:paraId="4FCA121D" w14:textId="3E880E9F" w:rsidR="000277EC" w:rsidRDefault="000277EC" w:rsidP="000277EC">
            <w:r>
              <w:t xml:space="preserve">   harmed.</w:t>
            </w:r>
          </w:p>
          <w:p w14:paraId="04A5B5F8" w14:textId="77777777" w:rsidR="000277EC" w:rsidRDefault="000277EC" w:rsidP="000277EC"/>
          <w:p w14:paraId="3426163E" w14:textId="3F32C508" w:rsidR="000277EC" w:rsidRDefault="000277EC" w:rsidP="000277EC">
            <w:r>
              <w:t xml:space="preserve">   Male toilet:</w:t>
            </w:r>
          </w:p>
          <w:p w14:paraId="21F8A2C7" w14:textId="34D5C385" w:rsidR="000277EC" w:rsidRDefault="000277EC" w:rsidP="000277EC">
            <w:r>
              <w:t xml:space="preserve">   Change/restrict – </w:t>
            </w:r>
          </w:p>
          <w:p w14:paraId="72014B53" w14:textId="23A7D395" w:rsidR="000277EC" w:rsidRDefault="0080151C" w:rsidP="000277EC">
            <w:pPr>
              <w:pStyle w:val="ListParagraph"/>
              <w:numPr>
                <w:ilvl w:val="0"/>
                <w:numId w:val="1"/>
              </w:numPr>
            </w:pPr>
            <w:r>
              <w:t>1</w:t>
            </w:r>
            <w:r w:rsidR="000277EC">
              <w:t xml:space="preserve"> x cubicles</w:t>
            </w:r>
          </w:p>
          <w:p w14:paraId="2F07AFBD" w14:textId="250125D9" w:rsidR="000277EC" w:rsidRDefault="0080151C" w:rsidP="000277EC">
            <w:pPr>
              <w:pStyle w:val="ListParagraph"/>
              <w:numPr>
                <w:ilvl w:val="0"/>
                <w:numId w:val="1"/>
              </w:numPr>
            </w:pPr>
            <w:r>
              <w:t>5</w:t>
            </w:r>
            <w:r w:rsidR="000277EC">
              <w:t xml:space="preserve"> x urinals, down to 2</w:t>
            </w:r>
          </w:p>
          <w:p w14:paraId="4F20ACD9" w14:textId="7F5600BD" w:rsidR="000277EC" w:rsidRDefault="00CF095C" w:rsidP="000277EC">
            <w:pPr>
              <w:pStyle w:val="ListParagraph"/>
              <w:numPr>
                <w:ilvl w:val="0"/>
                <w:numId w:val="1"/>
              </w:numPr>
            </w:pPr>
            <w:r>
              <w:t>2</w:t>
            </w:r>
            <w:r w:rsidR="000277EC">
              <w:t xml:space="preserve"> x sinks down to 1</w:t>
            </w:r>
          </w:p>
          <w:p w14:paraId="2167618D" w14:textId="0F0008A3" w:rsidR="0080151C" w:rsidRDefault="0080151C" w:rsidP="000277EC">
            <w:pPr>
              <w:pStyle w:val="ListParagraph"/>
              <w:numPr>
                <w:ilvl w:val="0"/>
                <w:numId w:val="1"/>
              </w:numPr>
            </w:pPr>
            <w:r>
              <w:t>2 in and 2 out.</w:t>
            </w:r>
          </w:p>
          <w:p w14:paraId="51739249" w14:textId="77777777" w:rsidR="000277EC" w:rsidRDefault="000277EC" w:rsidP="000277EC">
            <w:r>
              <w:t xml:space="preserve">   Social distancing must be strictly </w:t>
            </w:r>
          </w:p>
          <w:p w14:paraId="403957E7" w14:textId="6E439B54" w:rsidR="000277EC" w:rsidRDefault="000277EC" w:rsidP="000277EC">
            <w:r>
              <w:t xml:space="preserve">   applied.</w:t>
            </w:r>
          </w:p>
          <w:p w14:paraId="32AAEAE4" w14:textId="6201EC97" w:rsidR="000277EC" w:rsidRDefault="000277EC" w:rsidP="000277EC"/>
          <w:p w14:paraId="7EDE4CCB" w14:textId="200CF6C5" w:rsidR="000277EC" w:rsidRDefault="000277EC" w:rsidP="000277EC">
            <w:r>
              <w:t xml:space="preserve">   Female toilet:</w:t>
            </w:r>
          </w:p>
          <w:p w14:paraId="2C63AE6C" w14:textId="32CE64F4" w:rsidR="000277EC" w:rsidRDefault="000277EC" w:rsidP="000277EC">
            <w:r>
              <w:t xml:space="preserve">   Change/ restrict – </w:t>
            </w:r>
          </w:p>
          <w:p w14:paraId="1A97F39C" w14:textId="69739190" w:rsidR="000277EC" w:rsidRDefault="000277EC" w:rsidP="000277EC">
            <w:pPr>
              <w:pStyle w:val="ListParagraph"/>
              <w:numPr>
                <w:ilvl w:val="0"/>
                <w:numId w:val="41"/>
              </w:numPr>
            </w:pPr>
            <w:r>
              <w:t>2 x cubicles, down to 1</w:t>
            </w:r>
          </w:p>
          <w:p w14:paraId="11A42B7D" w14:textId="0F581103" w:rsidR="000277EC" w:rsidRDefault="000277EC" w:rsidP="000277EC">
            <w:pPr>
              <w:pStyle w:val="ListParagraph"/>
              <w:numPr>
                <w:ilvl w:val="0"/>
                <w:numId w:val="41"/>
              </w:numPr>
            </w:pPr>
            <w:r>
              <w:t>2 x sinks, down to 1</w:t>
            </w:r>
          </w:p>
          <w:p w14:paraId="4091519E" w14:textId="6CBBE8EC" w:rsidR="0080151C" w:rsidRDefault="0080151C" w:rsidP="000277EC">
            <w:pPr>
              <w:pStyle w:val="ListParagraph"/>
              <w:numPr>
                <w:ilvl w:val="0"/>
                <w:numId w:val="41"/>
              </w:numPr>
            </w:pPr>
            <w:r>
              <w:t>2 mirrors, down to 1</w:t>
            </w:r>
          </w:p>
          <w:p w14:paraId="7FE38903" w14:textId="570C2BDA" w:rsidR="00B32483" w:rsidRDefault="00B32483" w:rsidP="000277EC">
            <w:pPr>
              <w:pStyle w:val="ListParagraph"/>
              <w:numPr>
                <w:ilvl w:val="0"/>
                <w:numId w:val="41"/>
              </w:numPr>
            </w:pPr>
            <w:r>
              <w:t>1 in and 1 out.</w:t>
            </w:r>
          </w:p>
          <w:p w14:paraId="65CD8632" w14:textId="3FBC16A8" w:rsidR="000277EC" w:rsidRDefault="000277EC" w:rsidP="000277EC"/>
          <w:p w14:paraId="2DBE0E2A" w14:textId="246A5949" w:rsidR="000277EC" w:rsidRDefault="000277EC" w:rsidP="000277EC">
            <w:r>
              <w:t xml:space="preserve">   Disabled:</w:t>
            </w:r>
          </w:p>
          <w:p w14:paraId="1EF01BB0" w14:textId="562B6F9A" w:rsidR="000277EC" w:rsidRDefault="000277EC" w:rsidP="000277EC">
            <w:r>
              <w:t xml:space="preserve">   No change – 1 in and 1 out.</w:t>
            </w:r>
          </w:p>
          <w:p w14:paraId="5B654787" w14:textId="5775E50D" w:rsidR="000277EC" w:rsidRDefault="000277EC" w:rsidP="000277EC"/>
          <w:p w14:paraId="6CDA16E5" w14:textId="4B0C5563" w:rsidR="00B32483" w:rsidRDefault="000277EC" w:rsidP="00B32483">
            <w:r>
              <w:t xml:space="preserve">  </w:t>
            </w:r>
          </w:p>
          <w:p w14:paraId="5E48B3E2" w14:textId="3A16A1B3" w:rsidR="000277EC" w:rsidRDefault="000277EC" w:rsidP="000277EC"/>
        </w:tc>
        <w:tc>
          <w:tcPr>
            <w:tcW w:w="709" w:type="dxa"/>
            <w:gridSpan w:val="2"/>
          </w:tcPr>
          <w:p w14:paraId="2629D9D8" w14:textId="6EB3CFAC" w:rsidR="000277EC" w:rsidRPr="00316429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Cs/>
              </w:rPr>
            </w:pPr>
            <w:r>
              <w:t>4</w:t>
            </w:r>
          </w:p>
        </w:tc>
        <w:tc>
          <w:tcPr>
            <w:tcW w:w="830" w:type="dxa"/>
          </w:tcPr>
          <w:p w14:paraId="2E96F243" w14:textId="549652C9" w:rsidR="000277EC" w:rsidRPr="00316429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Cs/>
              </w:rPr>
            </w:pPr>
            <w:r>
              <w:t>2</w:t>
            </w:r>
          </w:p>
        </w:tc>
        <w:tc>
          <w:tcPr>
            <w:tcW w:w="871" w:type="dxa"/>
          </w:tcPr>
          <w:p w14:paraId="6F2163F6" w14:textId="77777777" w:rsidR="000277EC" w:rsidRDefault="000277EC" w:rsidP="000277EC">
            <w:pPr>
              <w:pStyle w:val="TableParagraph"/>
              <w:ind w:left="26"/>
              <w:jc w:val="center"/>
            </w:pPr>
            <w:r>
              <w:t>8</w:t>
            </w:r>
          </w:p>
          <w:p w14:paraId="6FD8B00E" w14:textId="61B84986" w:rsidR="000277EC" w:rsidRDefault="000277EC" w:rsidP="000277EC">
            <w:pPr>
              <w:pStyle w:val="TableParagraph"/>
              <w:spacing w:before="83"/>
              <w:jc w:val="center"/>
              <w:rPr>
                <w:b/>
                <w:sz w:val="20"/>
              </w:rPr>
            </w:pPr>
            <w:r w:rsidRPr="00AA2036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gridSpan w:val="2"/>
          </w:tcPr>
          <w:p w14:paraId="66E7005F" w14:textId="2968E647" w:rsidR="000277EC" w:rsidRDefault="003E5A30" w:rsidP="000277EC">
            <w:pPr>
              <w:pStyle w:val="TableParagraph"/>
              <w:spacing w:before="130"/>
              <w:ind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CM/ DL/CT</w:t>
            </w:r>
          </w:p>
        </w:tc>
      </w:tr>
    </w:tbl>
    <w:p w14:paraId="6ED6EAC4" w14:textId="77777777" w:rsidR="005B559F" w:rsidRDefault="005B559F">
      <w:bookmarkStart w:id="7" w:name="_Hlk38796046"/>
      <w:bookmarkEnd w:id="6"/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2409"/>
        <w:gridCol w:w="709"/>
        <w:gridCol w:w="709"/>
        <w:gridCol w:w="992"/>
        <w:gridCol w:w="3989"/>
        <w:gridCol w:w="709"/>
        <w:gridCol w:w="830"/>
        <w:gridCol w:w="871"/>
        <w:gridCol w:w="932"/>
      </w:tblGrid>
      <w:tr w:rsidR="0062646B" w14:paraId="04176468" w14:textId="77777777" w:rsidTr="00D9392C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37370EA5" w14:textId="063CC3EE" w:rsidR="0062646B" w:rsidRDefault="0062646B" w:rsidP="007E5398">
            <w:pPr>
              <w:pStyle w:val="TableParagraph"/>
              <w:spacing w:before="187"/>
              <w:ind w:left="278"/>
              <w:rPr>
                <w:b/>
              </w:rPr>
            </w:pPr>
            <w:bookmarkStart w:id="8" w:name="_Hlk42335236"/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409" w:type="dxa"/>
            <w:shd w:val="clear" w:color="auto" w:fill="D6E3BC" w:themeFill="accent3" w:themeFillTint="66"/>
          </w:tcPr>
          <w:p w14:paraId="5639A5F5" w14:textId="7A543113" w:rsidR="0062646B" w:rsidRDefault="006918D4" w:rsidP="006918D4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Who May be Harmed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7CA095EC" w14:textId="77777777" w:rsidR="0062646B" w:rsidRDefault="0062646B" w:rsidP="007E5398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37A46A7B" w14:textId="77777777" w:rsidR="0062646B" w:rsidRDefault="0062646B" w:rsidP="007E5398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3995D251" w14:textId="77777777" w:rsidR="0062646B" w:rsidRDefault="0062646B" w:rsidP="007E5398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3989" w:type="dxa"/>
            <w:shd w:val="clear" w:color="auto" w:fill="D6E3BC" w:themeFill="accent3" w:themeFillTint="66"/>
          </w:tcPr>
          <w:p w14:paraId="43B23AE7" w14:textId="77777777" w:rsidR="0062646B" w:rsidRDefault="0062646B" w:rsidP="007E5398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278A82B7" w14:textId="77777777" w:rsidR="0062646B" w:rsidRDefault="0062646B" w:rsidP="007E5398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07C5754F" w14:textId="77777777" w:rsidR="0062646B" w:rsidRDefault="0062646B" w:rsidP="007E5398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3D320E79" w14:textId="77777777" w:rsidR="0062646B" w:rsidRPr="00316429" w:rsidRDefault="0062646B" w:rsidP="007E5398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316429">
              <w:rPr>
                <w:b/>
                <w:sz w:val="18"/>
                <w:szCs w:val="18"/>
              </w:rPr>
              <w:t>Risk</w:t>
            </w:r>
          </w:p>
          <w:p w14:paraId="44620954" w14:textId="77777777" w:rsidR="0062646B" w:rsidRDefault="0062646B" w:rsidP="007E5398">
            <w:pPr>
              <w:pStyle w:val="TableParagraph"/>
              <w:spacing w:before="83"/>
              <w:rPr>
                <w:b/>
                <w:sz w:val="20"/>
              </w:rPr>
            </w:pPr>
            <w:r w:rsidRPr="00316429">
              <w:rPr>
                <w:b/>
                <w:sz w:val="18"/>
                <w:szCs w:val="18"/>
              </w:rPr>
              <w:t xml:space="preserve">   </w:t>
            </w:r>
            <w:r w:rsidRPr="00316429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32" w:type="dxa"/>
            <w:shd w:val="clear" w:color="auto" w:fill="D6E3BC" w:themeFill="accent3" w:themeFillTint="66"/>
          </w:tcPr>
          <w:p w14:paraId="000CBF66" w14:textId="77777777" w:rsidR="0062646B" w:rsidRDefault="0062646B" w:rsidP="007E5398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bookmarkEnd w:id="8"/>
      <w:tr w:rsidR="001D2379" w14:paraId="5781DBE3" w14:textId="77777777" w:rsidTr="00D9392C">
        <w:trPr>
          <w:trHeight w:val="4602"/>
          <w:jc w:val="center"/>
        </w:trPr>
        <w:tc>
          <w:tcPr>
            <w:tcW w:w="2689" w:type="dxa"/>
            <w:tcBorders>
              <w:bottom w:val="single" w:sz="4" w:space="0" w:color="000000"/>
            </w:tcBorders>
          </w:tcPr>
          <w:p w14:paraId="16E1A269" w14:textId="77777777" w:rsidR="00F20300" w:rsidRDefault="001D2379" w:rsidP="00F20300">
            <w:r>
              <w:t xml:space="preserve">    </w:t>
            </w:r>
            <w:r w:rsidR="00F20300" w:rsidRPr="00B758CE">
              <w:t xml:space="preserve">Spread of Covid-19 </w:t>
            </w:r>
            <w:r w:rsidR="00F20300">
              <w:t xml:space="preserve">  </w:t>
            </w:r>
          </w:p>
          <w:p w14:paraId="69204DAA" w14:textId="77777777" w:rsidR="00F20300" w:rsidRDefault="00F20300" w:rsidP="00F20300">
            <w:r>
              <w:t xml:space="preserve">    </w:t>
            </w:r>
            <w:r w:rsidRPr="00B758CE">
              <w:t>Coronavirus</w:t>
            </w:r>
          </w:p>
          <w:p w14:paraId="17506374" w14:textId="77777777" w:rsidR="00F20300" w:rsidRDefault="00F20300" w:rsidP="00F20300">
            <w:pPr>
              <w:rPr>
                <w:b/>
              </w:rPr>
            </w:pPr>
          </w:p>
          <w:p w14:paraId="020413D0" w14:textId="77777777" w:rsidR="00F20300" w:rsidRPr="00F95905" w:rsidRDefault="00F20300" w:rsidP="00F20300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7178CEA7" w14:textId="400BBC53" w:rsidR="00F20300" w:rsidRPr="00B32483" w:rsidRDefault="00B32483" w:rsidP="00B32483">
            <w:pPr>
              <w:pStyle w:val="ListParagraph"/>
              <w:ind w:left="826"/>
              <w:rPr>
                <w:u w:val="single"/>
              </w:rPr>
            </w:pPr>
            <w:r>
              <w:rPr>
                <w:b/>
                <w:bCs/>
              </w:rPr>
              <w:t>Ex</w:t>
            </w:r>
            <w:r w:rsidR="00F20300" w:rsidRPr="00877398">
              <w:rPr>
                <w:b/>
                <w:bCs/>
              </w:rPr>
              <w:t>ternal</w:t>
            </w:r>
            <w:r w:rsidR="00F20300">
              <w:t xml:space="preserve"> – </w:t>
            </w:r>
            <w:r w:rsidR="00F20300">
              <w:rPr>
                <w:u w:val="single"/>
              </w:rPr>
              <w:t>Smoking Area</w:t>
            </w:r>
            <w:r w:rsidR="00B24BD3">
              <w:rPr>
                <w:u w:val="single"/>
              </w:rPr>
              <w:t xml:space="preserve"> </w:t>
            </w:r>
          </w:p>
          <w:p w14:paraId="429CD06F" w14:textId="77777777" w:rsidR="00F20300" w:rsidRDefault="00F20300" w:rsidP="00F20300"/>
          <w:p w14:paraId="14F51528" w14:textId="77777777" w:rsidR="00F20300" w:rsidRDefault="00F20300" w:rsidP="00F20300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1939696A" w14:textId="77777777" w:rsidR="00F20300" w:rsidRDefault="00F20300" w:rsidP="00F20300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4A8DBEBB" w14:textId="77777777" w:rsidR="00F20300" w:rsidRDefault="00F20300" w:rsidP="00F20300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22A1A3D1" w14:textId="3ADAE0C1" w:rsidR="001D2379" w:rsidRDefault="001D2379" w:rsidP="001D2379">
            <w:pPr>
              <w:pStyle w:val="TableParagraph"/>
              <w:rPr>
                <w:b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01FBED4F" w14:textId="2B979F77" w:rsidR="001D2379" w:rsidRDefault="001D2379" w:rsidP="00111411">
            <w:pPr>
              <w:pStyle w:val="TableParagraph"/>
              <w:numPr>
                <w:ilvl w:val="0"/>
                <w:numId w:val="48"/>
              </w:numPr>
            </w:pPr>
            <w:r w:rsidRPr="006666F1">
              <w:t>Employees</w:t>
            </w:r>
          </w:p>
          <w:p w14:paraId="7925912A" w14:textId="5169B942" w:rsidR="001D2379" w:rsidRDefault="001D2379" w:rsidP="00111411">
            <w:pPr>
              <w:pStyle w:val="TableParagraph"/>
              <w:numPr>
                <w:ilvl w:val="0"/>
                <w:numId w:val="48"/>
              </w:numPr>
            </w:pPr>
            <w:r>
              <w:t>Customers</w:t>
            </w:r>
          </w:p>
          <w:p w14:paraId="79A196F8" w14:textId="4C93A597" w:rsidR="00F20300" w:rsidRDefault="00F20300" w:rsidP="00111411">
            <w:pPr>
              <w:pStyle w:val="TableParagraph"/>
              <w:numPr>
                <w:ilvl w:val="0"/>
                <w:numId w:val="48"/>
              </w:numPr>
            </w:pPr>
            <w:r>
              <w:t>Contractors</w:t>
            </w:r>
          </w:p>
          <w:p w14:paraId="5744646D" w14:textId="029E3BCB" w:rsidR="00F20300" w:rsidRDefault="001D1B17" w:rsidP="00111411">
            <w:pPr>
              <w:pStyle w:val="TableParagraph"/>
              <w:numPr>
                <w:ilvl w:val="0"/>
                <w:numId w:val="48"/>
              </w:numPr>
            </w:pPr>
            <w:r>
              <w:t>Deliveries</w:t>
            </w:r>
          </w:p>
          <w:p w14:paraId="180E93B6" w14:textId="313EE2BB" w:rsidR="001D2379" w:rsidRDefault="001D2379" w:rsidP="001D2379">
            <w:pPr>
              <w:pStyle w:val="TableParagraph"/>
              <w:ind w:left="360"/>
            </w:pPr>
          </w:p>
          <w:p w14:paraId="024565EB" w14:textId="77777777" w:rsidR="001D2379" w:rsidRPr="00AA76EC" w:rsidRDefault="001D2379" w:rsidP="001D2379">
            <w:pPr>
              <w:pStyle w:val="TableParagraph"/>
              <w:rPr>
                <w:i/>
                <w:iCs/>
                <w:u w:val="single"/>
              </w:rPr>
            </w:pPr>
          </w:p>
          <w:p w14:paraId="3B638FB6" w14:textId="77777777" w:rsidR="001D2379" w:rsidRPr="0009782F" w:rsidRDefault="001D2379" w:rsidP="001D2379">
            <w:pPr>
              <w:pStyle w:val="TableParagraph"/>
              <w:rPr>
                <w:b/>
                <w:i/>
                <w:iCs/>
                <w:u w:val="single"/>
              </w:rPr>
            </w:pPr>
          </w:p>
        </w:tc>
        <w:tc>
          <w:tcPr>
            <w:tcW w:w="709" w:type="dxa"/>
          </w:tcPr>
          <w:p w14:paraId="758CFA74" w14:textId="63C78478" w:rsidR="001D2379" w:rsidRPr="00316429" w:rsidRDefault="001D2379" w:rsidP="001D2379">
            <w:pPr>
              <w:pStyle w:val="TableParagraph"/>
              <w:spacing w:before="187"/>
              <w:ind w:left="112" w:right="99"/>
              <w:jc w:val="center"/>
              <w:rPr>
                <w:bCs/>
              </w:rPr>
            </w:pPr>
            <w:r>
              <w:t>5</w:t>
            </w:r>
          </w:p>
        </w:tc>
        <w:tc>
          <w:tcPr>
            <w:tcW w:w="709" w:type="dxa"/>
          </w:tcPr>
          <w:p w14:paraId="3C7133F8" w14:textId="29C170B9" w:rsidR="001D2379" w:rsidRPr="00316429" w:rsidRDefault="001D2379" w:rsidP="001D2379">
            <w:pPr>
              <w:pStyle w:val="TableParagraph"/>
              <w:spacing w:before="187"/>
              <w:ind w:left="116" w:right="99"/>
              <w:jc w:val="center"/>
              <w:rPr>
                <w:bCs/>
              </w:rPr>
            </w:pPr>
            <w:r>
              <w:t>4</w:t>
            </w:r>
          </w:p>
        </w:tc>
        <w:tc>
          <w:tcPr>
            <w:tcW w:w="992" w:type="dxa"/>
          </w:tcPr>
          <w:p w14:paraId="221BAF7D" w14:textId="77777777" w:rsidR="001D2379" w:rsidRDefault="001D2379" w:rsidP="001D2379">
            <w:pPr>
              <w:pStyle w:val="TableParagraph"/>
              <w:ind w:right="92"/>
              <w:jc w:val="center"/>
            </w:pPr>
            <w:r>
              <w:t>20</w:t>
            </w:r>
          </w:p>
          <w:p w14:paraId="7CA94C41" w14:textId="1B2816DE" w:rsidR="001D2379" w:rsidRDefault="001D2379" w:rsidP="001D2379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3989" w:type="dxa"/>
            <w:tcBorders>
              <w:bottom w:val="single" w:sz="4" w:space="0" w:color="000000"/>
            </w:tcBorders>
          </w:tcPr>
          <w:p w14:paraId="340B3AD3" w14:textId="09978F12" w:rsidR="000B015A" w:rsidRDefault="001D2379" w:rsidP="000B015A">
            <w:r>
              <w:t xml:space="preserve">   </w:t>
            </w:r>
            <w:r w:rsidR="000B015A">
              <w:t xml:space="preserve">Communicate COVID-19 risk </w:t>
            </w:r>
          </w:p>
          <w:p w14:paraId="2DDC900A" w14:textId="77777777" w:rsidR="000B015A" w:rsidRDefault="000B015A" w:rsidP="000B015A">
            <w:r>
              <w:t xml:space="preserve">   assessment to all those who may be </w:t>
            </w:r>
          </w:p>
          <w:p w14:paraId="018E8BE1" w14:textId="16585E56" w:rsidR="000B015A" w:rsidRDefault="000B015A" w:rsidP="000B015A">
            <w:r>
              <w:t xml:space="preserve">   harmed.</w:t>
            </w:r>
          </w:p>
          <w:p w14:paraId="5727D6F1" w14:textId="2E6DC341" w:rsidR="000B015A" w:rsidRDefault="000B015A" w:rsidP="000B015A"/>
          <w:p w14:paraId="55DC3175" w14:textId="77777777" w:rsidR="003369B1" w:rsidRDefault="000B015A" w:rsidP="000B015A">
            <w:r>
              <w:t xml:space="preserve">   </w:t>
            </w:r>
            <w:r w:rsidR="00772DA9">
              <w:t xml:space="preserve">Customers are not permitted to stand </w:t>
            </w:r>
          </w:p>
          <w:p w14:paraId="35B2590B" w14:textId="77777777" w:rsidR="003369B1" w:rsidRDefault="003369B1" w:rsidP="000B015A">
            <w:r>
              <w:t xml:space="preserve">   </w:t>
            </w:r>
            <w:r w:rsidR="00772DA9">
              <w:t>in smoking area to drink</w:t>
            </w:r>
            <w:r w:rsidR="0076526C">
              <w:t xml:space="preserve">, </w:t>
            </w:r>
            <w:r w:rsidR="00772DA9">
              <w:t>eat</w:t>
            </w:r>
            <w:r w:rsidR="0076526C">
              <w:t xml:space="preserve"> or </w:t>
            </w:r>
          </w:p>
          <w:p w14:paraId="3A41BB08" w14:textId="77777777" w:rsidR="003369B1" w:rsidRDefault="003369B1" w:rsidP="000B015A">
            <w:r>
              <w:t xml:space="preserve">   </w:t>
            </w:r>
            <w:r w:rsidR="0076526C">
              <w:t xml:space="preserve">socialize. This area is </w:t>
            </w:r>
            <w:r>
              <w:t>strictly</w:t>
            </w:r>
            <w:r w:rsidR="0076526C">
              <w:t xml:space="preserve"> for </w:t>
            </w:r>
          </w:p>
          <w:p w14:paraId="43E85713" w14:textId="32431E1C" w:rsidR="000B015A" w:rsidRDefault="003369B1" w:rsidP="000B015A">
            <w:r>
              <w:t xml:space="preserve">   </w:t>
            </w:r>
            <w:r w:rsidR="0076526C">
              <w:t>smoking only.</w:t>
            </w:r>
          </w:p>
          <w:p w14:paraId="11F93AD7" w14:textId="215311F7" w:rsidR="0076526C" w:rsidRDefault="0076526C" w:rsidP="000B015A"/>
          <w:p w14:paraId="44BB6C7E" w14:textId="77777777" w:rsidR="003369B1" w:rsidRDefault="003369B1" w:rsidP="000B015A">
            <w:r>
              <w:t xml:space="preserve">   </w:t>
            </w:r>
            <w:r w:rsidR="0076526C">
              <w:t xml:space="preserve">The smoking area is restricted to </w:t>
            </w:r>
            <w:r>
              <w:t xml:space="preserve">2 </w:t>
            </w:r>
          </w:p>
          <w:p w14:paraId="0AE4EBA1" w14:textId="6FF27876" w:rsidR="0076526C" w:rsidRDefault="003369B1" w:rsidP="000B015A">
            <w:r>
              <w:t xml:space="preserve">   persons at a time.</w:t>
            </w:r>
          </w:p>
          <w:p w14:paraId="44042C3F" w14:textId="6F223D95" w:rsidR="00B24BD3" w:rsidRDefault="00B24BD3" w:rsidP="000B015A"/>
          <w:p w14:paraId="0FA16F06" w14:textId="1CF3BD5E" w:rsidR="00B24BD3" w:rsidRDefault="00B24BD3" w:rsidP="006C494D">
            <w:r>
              <w:t xml:space="preserve">   </w:t>
            </w:r>
          </w:p>
          <w:p w14:paraId="40AAA86E" w14:textId="5498EBB6" w:rsidR="001D2379" w:rsidRDefault="001D2379" w:rsidP="001D1B17"/>
          <w:p w14:paraId="49717E81" w14:textId="220F0710" w:rsidR="001D2379" w:rsidRDefault="001D2379" w:rsidP="001D2379"/>
          <w:p w14:paraId="358EAF61" w14:textId="4DB4710D" w:rsidR="001D2379" w:rsidRDefault="001D2379" w:rsidP="001D2379"/>
          <w:p w14:paraId="1E61D884" w14:textId="2ABBFCCC" w:rsidR="006C494D" w:rsidRDefault="006C494D" w:rsidP="001D2379"/>
          <w:p w14:paraId="08DDE479" w14:textId="43929893" w:rsidR="006C494D" w:rsidRDefault="006C494D" w:rsidP="001D2379"/>
          <w:p w14:paraId="69F41618" w14:textId="540076A0" w:rsidR="006C494D" w:rsidRDefault="006C494D" w:rsidP="001D2379"/>
          <w:p w14:paraId="30D3C526" w14:textId="473F014B" w:rsidR="006C494D" w:rsidRDefault="006C494D" w:rsidP="001D2379"/>
          <w:p w14:paraId="572186D1" w14:textId="3C3DE155" w:rsidR="006C494D" w:rsidRDefault="006C494D" w:rsidP="001D2379"/>
          <w:p w14:paraId="2CFA58D1" w14:textId="1B2E02B9" w:rsidR="006C494D" w:rsidRDefault="006C494D" w:rsidP="001D2379"/>
          <w:p w14:paraId="4F2B40E8" w14:textId="4965EBFB" w:rsidR="006C494D" w:rsidRDefault="006C494D" w:rsidP="001D2379"/>
          <w:p w14:paraId="661AE502" w14:textId="30D05BFD" w:rsidR="006C494D" w:rsidRDefault="006C494D" w:rsidP="001D2379"/>
          <w:p w14:paraId="4465BFB8" w14:textId="0E78C246" w:rsidR="006C494D" w:rsidRDefault="006C494D" w:rsidP="001D2379"/>
          <w:p w14:paraId="49C1B565" w14:textId="77777777" w:rsidR="006C494D" w:rsidRDefault="006C494D" w:rsidP="001D2379"/>
          <w:p w14:paraId="780964CA" w14:textId="1B6C9F0F" w:rsidR="001D2379" w:rsidRDefault="001D2379" w:rsidP="001D2379"/>
          <w:p w14:paraId="311EB7B9" w14:textId="027B13AB" w:rsidR="001D2379" w:rsidRDefault="001D2379" w:rsidP="001D2379"/>
          <w:p w14:paraId="46AE4A55" w14:textId="27667619" w:rsidR="001D2379" w:rsidRDefault="001D2379" w:rsidP="001D2379"/>
          <w:p w14:paraId="3643807B" w14:textId="1B7777EF" w:rsidR="001D2379" w:rsidRDefault="001D2379" w:rsidP="001D2379"/>
          <w:p w14:paraId="5140B9FB" w14:textId="77777777" w:rsidR="001D2379" w:rsidRDefault="001D2379" w:rsidP="001D2379"/>
          <w:p w14:paraId="0968BCF8" w14:textId="77777777" w:rsidR="001D2379" w:rsidRDefault="001D2379" w:rsidP="001D2379"/>
          <w:p w14:paraId="2953CDCA" w14:textId="04640115" w:rsidR="001D2379" w:rsidRDefault="001D2379" w:rsidP="001D2379">
            <w:pPr>
              <w:pStyle w:val="TableParagraph"/>
              <w:spacing w:before="5" w:line="252" w:lineRule="exact"/>
              <w:ind w:right="457"/>
            </w:pPr>
          </w:p>
        </w:tc>
        <w:tc>
          <w:tcPr>
            <w:tcW w:w="709" w:type="dxa"/>
          </w:tcPr>
          <w:p w14:paraId="0F0A7B4E" w14:textId="32EE5AA3" w:rsidR="001D2379" w:rsidRPr="00316429" w:rsidRDefault="001D2379" w:rsidP="001D2379">
            <w:pPr>
              <w:pStyle w:val="TableParagraph"/>
              <w:spacing w:before="187"/>
              <w:ind w:left="146" w:right="120"/>
              <w:jc w:val="center"/>
              <w:rPr>
                <w:bCs/>
              </w:rPr>
            </w:pPr>
            <w:r>
              <w:t>4</w:t>
            </w:r>
          </w:p>
        </w:tc>
        <w:tc>
          <w:tcPr>
            <w:tcW w:w="830" w:type="dxa"/>
          </w:tcPr>
          <w:p w14:paraId="2029064D" w14:textId="1745331A" w:rsidR="001D2379" w:rsidRPr="00316429" w:rsidRDefault="001D2379" w:rsidP="001D2379">
            <w:pPr>
              <w:pStyle w:val="TableParagraph"/>
              <w:spacing w:before="187"/>
              <w:ind w:left="194" w:right="163"/>
              <w:jc w:val="center"/>
              <w:rPr>
                <w:bCs/>
              </w:rPr>
            </w:pPr>
            <w:r>
              <w:t>2</w:t>
            </w:r>
          </w:p>
        </w:tc>
        <w:tc>
          <w:tcPr>
            <w:tcW w:w="871" w:type="dxa"/>
          </w:tcPr>
          <w:p w14:paraId="536C883F" w14:textId="77777777" w:rsidR="001D2379" w:rsidRDefault="001D2379" w:rsidP="001D2379">
            <w:pPr>
              <w:pStyle w:val="TableParagraph"/>
              <w:ind w:left="34"/>
              <w:jc w:val="center"/>
            </w:pPr>
            <w:r>
              <w:t>8</w:t>
            </w:r>
          </w:p>
          <w:p w14:paraId="1238CE73" w14:textId="05B3B188" w:rsidR="001D2379" w:rsidRDefault="001D2379" w:rsidP="001D2379">
            <w:pPr>
              <w:pStyle w:val="TableParagraph"/>
              <w:spacing w:before="83"/>
              <w:jc w:val="center"/>
              <w:rPr>
                <w:b/>
                <w:sz w:val="20"/>
              </w:rPr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32" w:type="dxa"/>
          </w:tcPr>
          <w:p w14:paraId="2854C7CD" w14:textId="25CBDF97" w:rsidR="00601ABC" w:rsidRDefault="003E5A30" w:rsidP="001D2379">
            <w:pPr>
              <w:pStyle w:val="TableParagraph"/>
              <w:spacing w:before="130"/>
              <w:ind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CM/ DL/CT</w:t>
            </w:r>
          </w:p>
        </w:tc>
      </w:tr>
    </w:tbl>
    <w:p w14:paraId="20D5A9D8" w14:textId="77777777" w:rsidR="005C30FF" w:rsidRDefault="005C30FF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2409"/>
        <w:gridCol w:w="709"/>
        <w:gridCol w:w="709"/>
        <w:gridCol w:w="992"/>
        <w:gridCol w:w="3989"/>
        <w:gridCol w:w="709"/>
        <w:gridCol w:w="830"/>
        <w:gridCol w:w="871"/>
        <w:gridCol w:w="972"/>
      </w:tblGrid>
      <w:tr w:rsidR="007A5544" w14:paraId="45F1E394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04DE31EB" w14:textId="114F0DEB" w:rsidR="007A5544" w:rsidRDefault="007A5544" w:rsidP="007A5544">
            <w:pPr>
              <w:pStyle w:val="TableParagraph"/>
              <w:spacing w:before="187"/>
              <w:ind w:left="278"/>
              <w:rPr>
                <w:b/>
              </w:rPr>
            </w:pPr>
            <w:r>
              <w:rPr>
                <w:b/>
              </w:rPr>
              <w:lastRenderedPageBreak/>
              <w:t>Hazardous Activity</w:t>
            </w:r>
          </w:p>
        </w:tc>
        <w:tc>
          <w:tcPr>
            <w:tcW w:w="2409" w:type="dxa"/>
            <w:shd w:val="clear" w:color="auto" w:fill="D6E3BC" w:themeFill="accent3" w:themeFillTint="66"/>
          </w:tcPr>
          <w:p w14:paraId="5B2DA557" w14:textId="37D3AE0A" w:rsidR="007A5544" w:rsidRDefault="007A5544" w:rsidP="007A5544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Who May be Harmed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012CD174" w14:textId="77777777" w:rsidR="007A5544" w:rsidRDefault="007A5544" w:rsidP="007A5544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2F6BF043" w14:textId="77777777" w:rsidR="007A5544" w:rsidRDefault="007A5544" w:rsidP="007A5544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5AECF8C1" w14:textId="77777777" w:rsidR="007A5544" w:rsidRDefault="007A5544" w:rsidP="007A5544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3989" w:type="dxa"/>
            <w:shd w:val="clear" w:color="auto" w:fill="D6E3BC" w:themeFill="accent3" w:themeFillTint="66"/>
          </w:tcPr>
          <w:p w14:paraId="500FF538" w14:textId="77777777" w:rsidR="007A5544" w:rsidRDefault="007A5544" w:rsidP="007A5544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0F3F331F" w14:textId="77777777" w:rsidR="007A5544" w:rsidRDefault="007A5544" w:rsidP="007A5544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0698F492" w14:textId="77777777" w:rsidR="007A5544" w:rsidRDefault="007A5544" w:rsidP="007A5544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34EB4361" w14:textId="77777777" w:rsidR="007A5544" w:rsidRPr="00316429" w:rsidRDefault="007A5544" w:rsidP="007A5544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316429">
              <w:rPr>
                <w:b/>
                <w:sz w:val="18"/>
                <w:szCs w:val="18"/>
              </w:rPr>
              <w:t>Risk</w:t>
            </w:r>
          </w:p>
          <w:p w14:paraId="4084BEDF" w14:textId="77777777" w:rsidR="007A5544" w:rsidRDefault="007A5544" w:rsidP="007A5544">
            <w:pPr>
              <w:pStyle w:val="TableParagraph"/>
              <w:spacing w:before="83"/>
              <w:rPr>
                <w:b/>
                <w:sz w:val="20"/>
              </w:rPr>
            </w:pPr>
            <w:r w:rsidRPr="00316429">
              <w:rPr>
                <w:b/>
                <w:sz w:val="18"/>
                <w:szCs w:val="18"/>
              </w:rPr>
              <w:t xml:space="preserve">   </w:t>
            </w:r>
            <w:r w:rsidRPr="00316429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3F9B5AA9" w14:textId="77777777" w:rsidR="007A5544" w:rsidRDefault="007A5544" w:rsidP="007A5544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1D2379" w14:paraId="4AB41D43" w14:textId="77777777" w:rsidTr="003E5A30">
        <w:trPr>
          <w:trHeight w:val="4602"/>
          <w:jc w:val="center"/>
        </w:trPr>
        <w:tc>
          <w:tcPr>
            <w:tcW w:w="2689" w:type="dxa"/>
            <w:tcBorders>
              <w:bottom w:val="single" w:sz="4" w:space="0" w:color="000000"/>
            </w:tcBorders>
          </w:tcPr>
          <w:p w14:paraId="1EF2DD4F" w14:textId="77777777" w:rsidR="001D2379" w:rsidRDefault="001D2379" w:rsidP="001D2379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6620F57D" w14:textId="77777777" w:rsidR="001D2379" w:rsidRDefault="001D2379" w:rsidP="001D2379">
            <w:r>
              <w:t xml:space="preserve">    </w:t>
            </w:r>
            <w:r w:rsidRPr="00B758CE">
              <w:t>Coronavirus</w:t>
            </w:r>
          </w:p>
          <w:p w14:paraId="1976BBCA" w14:textId="77777777" w:rsidR="001D2379" w:rsidRDefault="001D2379" w:rsidP="001D2379"/>
          <w:p w14:paraId="0A079610" w14:textId="77777777" w:rsidR="00D9392C" w:rsidRPr="00F95905" w:rsidRDefault="00D9392C" w:rsidP="00392D9C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04782AAA" w14:textId="7429F5C3" w:rsidR="00392D9C" w:rsidRDefault="006C494D" w:rsidP="00D9392C">
            <w:pPr>
              <w:pStyle w:val="ListParagraph"/>
              <w:ind w:left="826"/>
            </w:pPr>
            <w:r>
              <w:rPr>
                <w:b/>
                <w:bCs/>
              </w:rPr>
              <w:t>Ex</w:t>
            </w:r>
            <w:r w:rsidR="00D9392C" w:rsidRPr="00877398">
              <w:rPr>
                <w:b/>
                <w:bCs/>
              </w:rPr>
              <w:t>ternal</w:t>
            </w:r>
            <w:r w:rsidR="00D9392C">
              <w:t xml:space="preserve"> – </w:t>
            </w:r>
          </w:p>
          <w:p w14:paraId="33789166" w14:textId="77777777" w:rsidR="00392D9C" w:rsidRDefault="00392D9C" w:rsidP="00D9392C">
            <w:pPr>
              <w:pStyle w:val="ListParagraph"/>
              <w:ind w:left="826"/>
              <w:rPr>
                <w:u w:val="single"/>
              </w:rPr>
            </w:pPr>
            <w:r>
              <w:rPr>
                <w:u w:val="single"/>
              </w:rPr>
              <w:t xml:space="preserve">Garden/ outside dining and </w:t>
            </w:r>
          </w:p>
          <w:p w14:paraId="601496D6" w14:textId="11097921" w:rsidR="00D9392C" w:rsidRDefault="00392D9C" w:rsidP="00D9392C">
            <w:pPr>
              <w:pStyle w:val="ListParagraph"/>
              <w:ind w:left="826"/>
            </w:pPr>
            <w:r>
              <w:rPr>
                <w:u w:val="single"/>
              </w:rPr>
              <w:t>drinking</w:t>
            </w:r>
          </w:p>
          <w:p w14:paraId="10EB8455" w14:textId="77777777" w:rsidR="00D9392C" w:rsidRDefault="00D9392C" w:rsidP="00D9392C"/>
          <w:p w14:paraId="36407CA2" w14:textId="77777777" w:rsidR="00D9392C" w:rsidRDefault="00D9392C" w:rsidP="00D9392C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62FA1ED4" w14:textId="77777777" w:rsidR="00D9392C" w:rsidRDefault="00D9392C" w:rsidP="00D9392C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307D8BE6" w14:textId="77777777" w:rsidR="00D9392C" w:rsidRDefault="00D9392C" w:rsidP="00D9392C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0A714205" w14:textId="0A6B005A" w:rsidR="001D2379" w:rsidRDefault="001D2379" w:rsidP="001D2379">
            <w:pPr>
              <w:pStyle w:val="TableParagraph"/>
              <w:rPr>
                <w:b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63365FB4" w14:textId="5F3DA8ED" w:rsidR="001D2379" w:rsidRDefault="001D2379" w:rsidP="003A0402">
            <w:pPr>
              <w:pStyle w:val="TableParagraph"/>
              <w:numPr>
                <w:ilvl w:val="0"/>
                <w:numId w:val="18"/>
              </w:numPr>
            </w:pPr>
            <w:r w:rsidRPr="006666F1">
              <w:t>Employees</w:t>
            </w:r>
          </w:p>
          <w:p w14:paraId="38025854" w14:textId="284CA0AA" w:rsidR="001D2379" w:rsidRDefault="001D2379" w:rsidP="003A0402">
            <w:pPr>
              <w:pStyle w:val="TableParagraph"/>
              <w:numPr>
                <w:ilvl w:val="0"/>
                <w:numId w:val="18"/>
              </w:numPr>
            </w:pPr>
            <w:r>
              <w:t>Customers</w:t>
            </w:r>
          </w:p>
          <w:p w14:paraId="0FD76AA7" w14:textId="20177B93" w:rsidR="00392D9C" w:rsidRDefault="00392D9C" w:rsidP="00606C5E">
            <w:pPr>
              <w:pStyle w:val="TableParagraph"/>
              <w:ind w:left="360"/>
            </w:pPr>
          </w:p>
          <w:p w14:paraId="40156578" w14:textId="4D03637C" w:rsidR="001D2379" w:rsidRDefault="001D2379" w:rsidP="001D2379">
            <w:pPr>
              <w:pStyle w:val="TableParagraph"/>
              <w:ind w:left="360"/>
            </w:pPr>
          </w:p>
          <w:p w14:paraId="7D1BC6B9" w14:textId="77777777" w:rsidR="001D2379" w:rsidRPr="0009782F" w:rsidRDefault="001D2379" w:rsidP="001D2379">
            <w:pPr>
              <w:pStyle w:val="TableParagraph"/>
              <w:rPr>
                <w:b/>
                <w:i/>
                <w:iCs/>
                <w:u w:val="single"/>
              </w:rPr>
            </w:pPr>
          </w:p>
        </w:tc>
        <w:tc>
          <w:tcPr>
            <w:tcW w:w="709" w:type="dxa"/>
          </w:tcPr>
          <w:p w14:paraId="2DA39414" w14:textId="69BE777F" w:rsidR="001D2379" w:rsidRPr="00316429" w:rsidRDefault="001D2379" w:rsidP="001D2379">
            <w:pPr>
              <w:pStyle w:val="TableParagraph"/>
              <w:spacing w:before="187"/>
              <w:ind w:left="112" w:right="99"/>
              <w:jc w:val="center"/>
              <w:rPr>
                <w:bCs/>
              </w:rPr>
            </w:pPr>
            <w:r>
              <w:t>5</w:t>
            </w:r>
          </w:p>
        </w:tc>
        <w:tc>
          <w:tcPr>
            <w:tcW w:w="709" w:type="dxa"/>
          </w:tcPr>
          <w:p w14:paraId="77749A41" w14:textId="21901218" w:rsidR="001D2379" w:rsidRPr="00316429" w:rsidRDefault="001D2379" w:rsidP="001D2379">
            <w:pPr>
              <w:pStyle w:val="TableParagraph"/>
              <w:spacing w:before="187"/>
              <w:ind w:left="116" w:right="99"/>
              <w:jc w:val="center"/>
              <w:rPr>
                <w:bCs/>
              </w:rPr>
            </w:pPr>
            <w:r>
              <w:t>4</w:t>
            </w:r>
          </w:p>
        </w:tc>
        <w:tc>
          <w:tcPr>
            <w:tcW w:w="992" w:type="dxa"/>
          </w:tcPr>
          <w:p w14:paraId="0311726C" w14:textId="77777777" w:rsidR="001D2379" w:rsidRDefault="001D2379" w:rsidP="001D2379">
            <w:pPr>
              <w:pStyle w:val="TableParagraph"/>
              <w:ind w:right="92"/>
              <w:jc w:val="center"/>
            </w:pPr>
            <w:r>
              <w:t>20</w:t>
            </w:r>
          </w:p>
          <w:p w14:paraId="18121E3B" w14:textId="4F5F54F4" w:rsidR="001D2379" w:rsidRDefault="001D2379" w:rsidP="001D2379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3989" w:type="dxa"/>
            <w:tcBorders>
              <w:bottom w:val="single" w:sz="4" w:space="0" w:color="000000"/>
            </w:tcBorders>
          </w:tcPr>
          <w:p w14:paraId="10136FF3" w14:textId="77777777" w:rsidR="00D9392C" w:rsidRDefault="001D2379" w:rsidP="00D9392C">
            <w:r>
              <w:t xml:space="preserve">   </w:t>
            </w:r>
            <w:r w:rsidR="00D9392C">
              <w:t xml:space="preserve">Communicate COVID-19 risk </w:t>
            </w:r>
          </w:p>
          <w:p w14:paraId="54BA6D15" w14:textId="77777777" w:rsidR="00D9392C" w:rsidRDefault="00D9392C" w:rsidP="00D9392C">
            <w:r>
              <w:t xml:space="preserve">   assessment to all those who may be </w:t>
            </w:r>
          </w:p>
          <w:p w14:paraId="0EF79420" w14:textId="45407AE3" w:rsidR="00D9392C" w:rsidRDefault="00D9392C" w:rsidP="00D9392C">
            <w:r>
              <w:t xml:space="preserve">   harmed.</w:t>
            </w:r>
          </w:p>
          <w:p w14:paraId="55B72A4F" w14:textId="6EDEFC5A" w:rsidR="005B5F9D" w:rsidRDefault="005B5F9D" w:rsidP="00D9392C"/>
          <w:p w14:paraId="23E65388" w14:textId="636E7A2D" w:rsidR="005B5F9D" w:rsidRDefault="005B5F9D" w:rsidP="005B5F9D">
            <w:r>
              <w:t xml:space="preserve">   Customers are not permitted to stand </w:t>
            </w:r>
          </w:p>
          <w:p w14:paraId="51CA1C30" w14:textId="77777777" w:rsidR="00142BE0" w:rsidRDefault="005B5F9D" w:rsidP="005B5F9D">
            <w:r>
              <w:t xml:space="preserve">   to drink, eat or socialize. This area is </w:t>
            </w:r>
          </w:p>
          <w:p w14:paraId="5E08C16A" w14:textId="0D9CB83B" w:rsidR="005B5F9D" w:rsidRDefault="00142BE0" w:rsidP="005B5F9D">
            <w:r>
              <w:t xml:space="preserve">   </w:t>
            </w:r>
            <w:r w:rsidR="005B5F9D">
              <w:t>strictly for table service.</w:t>
            </w:r>
          </w:p>
          <w:p w14:paraId="642ED0BF" w14:textId="77777777" w:rsidR="00142BE0" w:rsidRDefault="00142BE0" w:rsidP="00142BE0"/>
          <w:p w14:paraId="42C2A5D3" w14:textId="49F7719C" w:rsidR="00142BE0" w:rsidRDefault="00142BE0" w:rsidP="00142BE0">
            <w:r>
              <w:t xml:space="preserve">   All other controls </w:t>
            </w:r>
            <w:r w:rsidR="00D1325C">
              <w:t>identified</w:t>
            </w:r>
            <w:r>
              <w:t xml:space="preserve"> to </w:t>
            </w:r>
          </w:p>
          <w:p w14:paraId="40605915" w14:textId="36A953BA" w:rsidR="00142BE0" w:rsidRDefault="00142BE0" w:rsidP="00142BE0">
            <w:r>
              <w:t xml:space="preserve">   employees are applicable.</w:t>
            </w:r>
          </w:p>
          <w:p w14:paraId="18FDC896" w14:textId="5B04D6F1" w:rsidR="00142BE0" w:rsidRDefault="00142BE0" w:rsidP="00142BE0"/>
          <w:p w14:paraId="751102A4" w14:textId="77777777" w:rsidR="00F93E19" w:rsidRPr="00C61F37" w:rsidRDefault="00142BE0" w:rsidP="00F93E19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F93E19" w:rsidRPr="00C61F37">
              <w:t xml:space="preserve">Customer seating must be </w:t>
            </w:r>
          </w:p>
          <w:p w14:paraId="289F3EA6" w14:textId="77777777" w:rsidR="00F93E19" w:rsidRPr="00C61F37" w:rsidRDefault="00F93E19" w:rsidP="00F93E19">
            <w:pPr>
              <w:pStyle w:val="TableParagraph"/>
              <w:spacing w:before="5" w:line="252" w:lineRule="exact"/>
              <w:ind w:right="457"/>
            </w:pPr>
            <w:r w:rsidRPr="00C61F37">
              <w:t xml:space="preserve">   positioned at least 2m apart to </w:t>
            </w:r>
          </w:p>
          <w:p w14:paraId="00331D88" w14:textId="77777777" w:rsidR="00F93E19" w:rsidRPr="00C61F37" w:rsidRDefault="00F93E19" w:rsidP="00F93E19">
            <w:pPr>
              <w:pStyle w:val="TableParagraph"/>
              <w:spacing w:before="5" w:line="252" w:lineRule="exact"/>
              <w:ind w:right="457"/>
            </w:pPr>
            <w:r w:rsidRPr="00C61F37">
              <w:t xml:space="preserve">   comply with social distancing, </w:t>
            </w:r>
          </w:p>
          <w:p w14:paraId="0F264F7B" w14:textId="77777777" w:rsidR="00F93E19" w:rsidRDefault="00F93E19" w:rsidP="00F93E19">
            <w:pPr>
              <w:pStyle w:val="TableParagraph"/>
              <w:spacing w:before="5" w:line="252" w:lineRule="exact"/>
              <w:ind w:right="457"/>
            </w:pPr>
            <w:r w:rsidRPr="00C61F37">
              <w:t xml:space="preserve">   and/or </w:t>
            </w:r>
            <w:r>
              <w:t xml:space="preserve">use </w:t>
            </w:r>
            <w:r w:rsidRPr="00C61F37">
              <w:t>fixed screen used</w:t>
            </w:r>
            <w:r>
              <w:t xml:space="preserve"> if </w:t>
            </w:r>
          </w:p>
          <w:p w14:paraId="65F52170" w14:textId="22331207" w:rsidR="00F93E19" w:rsidRDefault="00F93E19" w:rsidP="00F93E19">
            <w:pPr>
              <w:pStyle w:val="TableParagraph"/>
              <w:spacing w:before="5" w:line="252" w:lineRule="exact"/>
              <w:ind w:right="457"/>
            </w:pPr>
            <w:r>
              <w:t xml:space="preserve">   2m is not possible</w:t>
            </w:r>
            <w:r w:rsidRPr="00C61F37">
              <w:t>. This applies</w:t>
            </w:r>
            <w:r>
              <w:t xml:space="preserve"> to </w:t>
            </w:r>
          </w:p>
          <w:p w14:paraId="0810B509" w14:textId="77777777" w:rsidR="00F93E19" w:rsidRDefault="00F93E19" w:rsidP="00F93E19">
            <w:pPr>
              <w:pStyle w:val="TableParagraph"/>
              <w:spacing w:before="5" w:line="252" w:lineRule="exact"/>
              <w:ind w:right="457"/>
            </w:pPr>
            <w:r>
              <w:t xml:space="preserve">   current government guidance.</w:t>
            </w:r>
            <w:r w:rsidRPr="00C61F37">
              <w:t xml:space="preserve"> </w:t>
            </w:r>
          </w:p>
          <w:p w14:paraId="03FDCA9A" w14:textId="77777777" w:rsidR="00F93E19" w:rsidRDefault="00F93E19" w:rsidP="00F93E19">
            <w:pPr>
              <w:pStyle w:val="TableParagraph"/>
              <w:spacing w:before="5" w:line="252" w:lineRule="exact"/>
              <w:ind w:right="457"/>
            </w:pPr>
          </w:p>
          <w:p w14:paraId="2845DBB4" w14:textId="77777777" w:rsidR="00805CFA" w:rsidRDefault="00F93E19" w:rsidP="00F93E19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805CFA">
              <w:t>Access</w:t>
            </w:r>
            <w:r>
              <w:t xml:space="preserve"> </w:t>
            </w:r>
            <w:r w:rsidR="00805CFA">
              <w:t xml:space="preserve">and egress </w:t>
            </w:r>
            <w:r>
              <w:t xml:space="preserve">to the </w:t>
            </w:r>
            <w:r w:rsidR="00805CFA">
              <w:t>garden</w:t>
            </w:r>
            <w:r>
              <w:t xml:space="preserve"> </w:t>
            </w:r>
          </w:p>
          <w:p w14:paraId="694DCB48" w14:textId="540CF567" w:rsidR="00F93E19" w:rsidRDefault="00805CFA" w:rsidP="00F93E19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F93E19">
              <w:t xml:space="preserve">is via the </w:t>
            </w:r>
            <w:r>
              <w:t>car park</w:t>
            </w:r>
            <w:r w:rsidR="00722FFA">
              <w:t xml:space="preserve"> or bar area</w:t>
            </w:r>
            <w:r w:rsidR="00F93E19">
              <w:t>.</w:t>
            </w:r>
          </w:p>
          <w:p w14:paraId="687C787F" w14:textId="77777777" w:rsidR="00F93E19" w:rsidRDefault="00F93E19" w:rsidP="00F93E19">
            <w:pPr>
              <w:pStyle w:val="TableParagraph"/>
              <w:spacing w:before="5" w:line="252" w:lineRule="exact"/>
              <w:ind w:right="457"/>
            </w:pPr>
          </w:p>
          <w:p w14:paraId="0A279D32" w14:textId="77777777" w:rsidR="00F93E19" w:rsidRDefault="00F93E19" w:rsidP="00F93E19">
            <w:pPr>
              <w:pStyle w:val="TableParagraph"/>
              <w:spacing w:before="5" w:line="252" w:lineRule="exact"/>
              <w:ind w:right="457"/>
            </w:pPr>
            <w:r>
              <w:t xml:space="preserve">   Entry to the toilets are via the </w:t>
            </w:r>
          </w:p>
          <w:p w14:paraId="1E9B17BD" w14:textId="77777777" w:rsidR="00722FFA" w:rsidRDefault="00F93E19" w:rsidP="00F93E19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E74328">
              <w:t xml:space="preserve">Main </w:t>
            </w:r>
            <w:r w:rsidR="00722FFA">
              <w:t>side</w:t>
            </w:r>
            <w:r w:rsidR="00E74328">
              <w:t xml:space="preserve"> door</w:t>
            </w:r>
            <w:r w:rsidR="00B940D9">
              <w:t xml:space="preserve"> </w:t>
            </w:r>
            <w:r w:rsidR="00722FFA">
              <w:t xml:space="preserve">and return via </w:t>
            </w:r>
          </w:p>
          <w:p w14:paraId="7FB97036" w14:textId="77777777" w:rsidR="00722FFA" w:rsidRDefault="00722FFA" w:rsidP="00F93E19">
            <w:pPr>
              <w:pStyle w:val="TableParagraph"/>
              <w:spacing w:before="5" w:line="252" w:lineRule="exact"/>
              <w:ind w:right="457"/>
            </w:pPr>
            <w:r>
              <w:t xml:space="preserve">   main front door adjacent main </w:t>
            </w:r>
          </w:p>
          <w:p w14:paraId="4CAD4CC6" w14:textId="49FA63FE" w:rsidR="00F93E19" w:rsidRDefault="00722FFA" w:rsidP="00F93E19">
            <w:pPr>
              <w:pStyle w:val="TableParagraph"/>
              <w:spacing w:before="5" w:line="252" w:lineRule="exact"/>
              <w:ind w:right="457"/>
            </w:pPr>
            <w:r>
              <w:t xml:space="preserve">   street.</w:t>
            </w:r>
          </w:p>
          <w:p w14:paraId="63B6BB15" w14:textId="2F672CC9" w:rsidR="00142BE0" w:rsidRDefault="00142BE0" w:rsidP="00142BE0"/>
          <w:p w14:paraId="730C20BB" w14:textId="184009F5" w:rsidR="008B36C9" w:rsidRDefault="008B36C9" w:rsidP="008B36C9">
            <w:pPr>
              <w:pStyle w:val="TableParagraph"/>
              <w:spacing w:before="5" w:line="252" w:lineRule="exact"/>
              <w:ind w:right="457"/>
            </w:pPr>
            <w:r>
              <w:t xml:space="preserve">   Food and drink can be consumed   </w:t>
            </w:r>
          </w:p>
          <w:p w14:paraId="335089F7" w14:textId="77777777" w:rsidR="008B36C9" w:rsidRDefault="008B36C9" w:rsidP="008B36C9">
            <w:pPr>
              <w:pStyle w:val="TableParagraph"/>
              <w:spacing w:before="5" w:line="252" w:lineRule="exact"/>
              <w:ind w:right="457"/>
            </w:pPr>
            <w:r>
              <w:t xml:space="preserve">   in this area, and is permitted to be </w:t>
            </w:r>
          </w:p>
          <w:p w14:paraId="33C98F17" w14:textId="77777777" w:rsidR="008B36C9" w:rsidRDefault="008B36C9" w:rsidP="008B36C9">
            <w:pPr>
              <w:pStyle w:val="TableParagraph"/>
              <w:spacing w:before="5" w:line="252" w:lineRule="exact"/>
              <w:ind w:right="457"/>
            </w:pPr>
            <w:r>
              <w:t xml:space="preserve">   used for customers with minors </w:t>
            </w:r>
          </w:p>
          <w:p w14:paraId="2C36AAAC" w14:textId="77777777" w:rsidR="001D2379" w:rsidRDefault="008B36C9" w:rsidP="008B36C9">
            <w:pPr>
              <w:pStyle w:val="TableParagraph"/>
              <w:spacing w:before="5" w:line="252" w:lineRule="exact"/>
              <w:ind w:right="457"/>
            </w:pPr>
            <w:r>
              <w:t xml:space="preserve">   and dogs.</w:t>
            </w:r>
          </w:p>
          <w:p w14:paraId="1C8E18FB" w14:textId="77777777" w:rsidR="00553F64" w:rsidRDefault="00553F64" w:rsidP="008B36C9">
            <w:pPr>
              <w:pStyle w:val="TableParagraph"/>
              <w:spacing w:before="5" w:line="252" w:lineRule="exact"/>
              <w:ind w:right="457"/>
            </w:pPr>
          </w:p>
          <w:p w14:paraId="332DE3AF" w14:textId="77777777" w:rsidR="00553F64" w:rsidRDefault="00553F64" w:rsidP="008B36C9">
            <w:pPr>
              <w:pStyle w:val="TableParagraph"/>
              <w:spacing w:before="5" w:line="252" w:lineRule="exact"/>
              <w:ind w:right="457"/>
            </w:pPr>
          </w:p>
          <w:p w14:paraId="3FB09532" w14:textId="126120A4" w:rsidR="00553F64" w:rsidRDefault="00553F64" w:rsidP="008B36C9">
            <w:pPr>
              <w:pStyle w:val="TableParagraph"/>
              <w:spacing w:before="5" w:line="252" w:lineRule="exact"/>
              <w:ind w:right="457"/>
            </w:pPr>
          </w:p>
        </w:tc>
        <w:tc>
          <w:tcPr>
            <w:tcW w:w="709" w:type="dxa"/>
          </w:tcPr>
          <w:p w14:paraId="745867FE" w14:textId="77777777" w:rsidR="001D2379" w:rsidRPr="00316429" w:rsidRDefault="001D2379" w:rsidP="001D2379">
            <w:pPr>
              <w:pStyle w:val="TableParagraph"/>
              <w:spacing w:before="187"/>
              <w:ind w:left="146" w:right="120"/>
              <w:jc w:val="center"/>
              <w:rPr>
                <w:bCs/>
              </w:rPr>
            </w:pPr>
            <w:r>
              <w:t>4</w:t>
            </w:r>
          </w:p>
        </w:tc>
        <w:tc>
          <w:tcPr>
            <w:tcW w:w="830" w:type="dxa"/>
          </w:tcPr>
          <w:p w14:paraId="7E9A6A63" w14:textId="77777777" w:rsidR="001D2379" w:rsidRPr="00316429" w:rsidRDefault="001D2379" w:rsidP="001D2379">
            <w:pPr>
              <w:pStyle w:val="TableParagraph"/>
              <w:spacing w:before="187"/>
              <w:ind w:left="194" w:right="163"/>
              <w:jc w:val="center"/>
              <w:rPr>
                <w:bCs/>
              </w:rPr>
            </w:pPr>
            <w:r>
              <w:t>2</w:t>
            </w:r>
          </w:p>
        </w:tc>
        <w:tc>
          <w:tcPr>
            <w:tcW w:w="871" w:type="dxa"/>
          </w:tcPr>
          <w:p w14:paraId="04F0668F" w14:textId="77777777" w:rsidR="001D2379" w:rsidRDefault="001D2379" w:rsidP="001D2379">
            <w:pPr>
              <w:pStyle w:val="TableParagraph"/>
              <w:ind w:left="34"/>
              <w:jc w:val="center"/>
            </w:pPr>
            <w:r>
              <w:t>8</w:t>
            </w:r>
          </w:p>
          <w:p w14:paraId="159B228A" w14:textId="77777777" w:rsidR="001D2379" w:rsidRDefault="001D2379" w:rsidP="001D2379">
            <w:pPr>
              <w:pStyle w:val="TableParagraph"/>
              <w:spacing w:before="83"/>
              <w:jc w:val="center"/>
              <w:rPr>
                <w:b/>
                <w:sz w:val="20"/>
              </w:rPr>
            </w:pPr>
            <w:r w:rsidRPr="00FD176F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</w:tcPr>
          <w:p w14:paraId="7B88D083" w14:textId="04EA668D" w:rsidR="001D2379" w:rsidRDefault="003E5A30" w:rsidP="001D2379">
            <w:pPr>
              <w:pStyle w:val="TableParagraph"/>
              <w:spacing w:before="130"/>
              <w:ind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</w:t>
            </w:r>
          </w:p>
        </w:tc>
      </w:tr>
      <w:tr w:rsidR="00CC630A" w14:paraId="2CB3FFDC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283D2C26" w14:textId="5234BBEB" w:rsidR="00CC630A" w:rsidRDefault="00CC630A" w:rsidP="00CC630A">
            <w:pPr>
              <w:pStyle w:val="TableParagraph"/>
              <w:spacing w:before="187"/>
              <w:ind w:left="278"/>
            </w:pPr>
            <w:r>
              <w:lastRenderedPageBreak/>
              <w:br w:type="page"/>
            </w:r>
            <w:r>
              <w:rPr>
                <w:b/>
              </w:rPr>
              <w:t>Hazardous Activity</w:t>
            </w:r>
          </w:p>
        </w:tc>
        <w:tc>
          <w:tcPr>
            <w:tcW w:w="2409" w:type="dxa"/>
            <w:shd w:val="clear" w:color="auto" w:fill="D6E3BC" w:themeFill="accent3" w:themeFillTint="66"/>
          </w:tcPr>
          <w:p w14:paraId="4DD37F1A" w14:textId="76D65F87" w:rsidR="00CC630A" w:rsidRDefault="00CC630A" w:rsidP="00CC630A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Who May be Harmed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45BFE55B" w14:textId="191BBC4D" w:rsidR="00CC630A" w:rsidRDefault="00CC630A" w:rsidP="00CC630A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6DCEB6E3" w14:textId="58138BFF" w:rsidR="00CC630A" w:rsidRDefault="00CC630A" w:rsidP="00CC630A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2E4B12B5" w14:textId="00EE8E0E" w:rsidR="00CC630A" w:rsidRDefault="00CC630A" w:rsidP="00CC630A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3989" w:type="dxa"/>
            <w:shd w:val="clear" w:color="auto" w:fill="D6E3BC" w:themeFill="accent3" w:themeFillTint="66"/>
          </w:tcPr>
          <w:p w14:paraId="1119877E" w14:textId="5ACC6F73" w:rsidR="00CC630A" w:rsidRDefault="00CC630A" w:rsidP="00CC630A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1B6FA92B" w14:textId="6FDC69BD" w:rsidR="00CC630A" w:rsidRDefault="00CC630A" w:rsidP="00CC630A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25B99989" w14:textId="75D17097" w:rsidR="00CC630A" w:rsidRDefault="00CC630A" w:rsidP="00CC630A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7ED957A6" w14:textId="77777777" w:rsidR="00CC630A" w:rsidRPr="00316429" w:rsidRDefault="00CC630A" w:rsidP="00CC630A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316429">
              <w:rPr>
                <w:b/>
                <w:sz w:val="18"/>
                <w:szCs w:val="18"/>
              </w:rPr>
              <w:t>Risk</w:t>
            </w:r>
          </w:p>
          <w:p w14:paraId="5C43D81D" w14:textId="2FDD272D" w:rsidR="00CC630A" w:rsidRPr="00316429" w:rsidRDefault="00E74328" w:rsidP="00E74328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="00CC630A" w:rsidRPr="00316429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31C6A4FB" w14:textId="0CB58AFB" w:rsidR="00CC630A" w:rsidRDefault="00CC630A" w:rsidP="00CC630A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277EC" w14:paraId="73A9F0A4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46322564" w14:textId="75E78C15" w:rsidR="000277EC" w:rsidRDefault="000277EC" w:rsidP="000277EC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0CD13BC8" w14:textId="77777777" w:rsidR="000277EC" w:rsidRDefault="000277EC" w:rsidP="000277EC">
            <w:r>
              <w:t xml:space="preserve">    </w:t>
            </w:r>
            <w:r w:rsidRPr="00B758CE">
              <w:t>Coronavirus</w:t>
            </w:r>
          </w:p>
          <w:p w14:paraId="51EF21F3" w14:textId="77777777" w:rsidR="000277EC" w:rsidRDefault="000277EC" w:rsidP="000277EC"/>
          <w:p w14:paraId="5DF64D41" w14:textId="77777777" w:rsidR="000277EC" w:rsidRPr="00F95905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4CFE989E" w14:textId="6F3ECE86" w:rsidR="000277EC" w:rsidRDefault="00553F64" w:rsidP="000277EC">
            <w:pPr>
              <w:pStyle w:val="ListParagraph"/>
              <w:ind w:left="826"/>
            </w:pPr>
            <w:r>
              <w:rPr>
                <w:b/>
                <w:bCs/>
              </w:rPr>
              <w:t>Ex</w:t>
            </w:r>
            <w:r w:rsidR="000277EC" w:rsidRPr="00877398">
              <w:rPr>
                <w:b/>
                <w:bCs/>
              </w:rPr>
              <w:t>ternal</w:t>
            </w:r>
            <w:r w:rsidR="000277EC">
              <w:t xml:space="preserve"> – </w:t>
            </w:r>
          </w:p>
          <w:p w14:paraId="5E31D5B7" w14:textId="77777777" w:rsidR="000277EC" w:rsidRDefault="000277EC" w:rsidP="000277EC">
            <w:pPr>
              <w:pStyle w:val="ListParagraph"/>
              <w:ind w:left="826"/>
              <w:rPr>
                <w:u w:val="single"/>
              </w:rPr>
            </w:pPr>
            <w:r>
              <w:rPr>
                <w:u w:val="single"/>
              </w:rPr>
              <w:t xml:space="preserve">Garden/ outside dining and </w:t>
            </w:r>
          </w:p>
          <w:p w14:paraId="38E0B209" w14:textId="77777777" w:rsidR="000277EC" w:rsidRDefault="000277EC" w:rsidP="000277EC">
            <w:pPr>
              <w:pStyle w:val="ListParagraph"/>
              <w:ind w:left="826"/>
            </w:pPr>
            <w:r>
              <w:rPr>
                <w:u w:val="single"/>
              </w:rPr>
              <w:t>drinking</w:t>
            </w:r>
          </w:p>
          <w:p w14:paraId="1F1AD3F8" w14:textId="77777777" w:rsidR="000277EC" w:rsidRDefault="000277EC" w:rsidP="000277EC"/>
          <w:p w14:paraId="63429C9F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0D7F5D33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6A273468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12D7E8F3" w14:textId="77777777" w:rsidR="000277EC" w:rsidRDefault="000277EC" w:rsidP="000277EC">
            <w:pPr>
              <w:pStyle w:val="TableParagraph"/>
              <w:spacing w:before="187"/>
              <w:ind w:left="278"/>
            </w:pPr>
          </w:p>
        </w:tc>
        <w:tc>
          <w:tcPr>
            <w:tcW w:w="2409" w:type="dxa"/>
            <w:shd w:val="clear" w:color="auto" w:fill="FFFFFF" w:themeFill="background1"/>
          </w:tcPr>
          <w:p w14:paraId="6E49397F" w14:textId="77777777" w:rsidR="000277EC" w:rsidRDefault="000277EC" w:rsidP="000277EC">
            <w:pPr>
              <w:pStyle w:val="TableParagraph"/>
              <w:numPr>
                <w:ilvl w:val="0"/>
                <w:numId w:val="42"/>
              </w:numPr>
            </w:pPr>
            <w:r w:rsidRPr="006666F1">
              <w:t>Employees</w:t>
            </w:r>
          </w:p>
          <w:p w14:paraId="0A2FAB36" w14:textId="77777777" w:rsidR="000277EC" w:rsidRDefault="000277EC" w:rsidP="000277EC">
            <w:pPr>
              <w:pStyle w:val="TableParagraph"/>
              <w:numPr>
                <w:ilvl w:val="0"/>
                <w:numId w:val="42"/>
              </w:numPr>
            </w:pPr>
            <w:r>
              <w:t>Customers</w:t>
            </w:r>
          </w:p>
          <w:p w14:paraId="4C753783" w14:textId="64DFCD18" w:rsidR="000277EC" w:rsidRDefault="000277EC" w:rsidP="000277EC">
            <w:pPr>
              <w:pStyle w:val="TableParagraph"/>
              <w:ind w:left="360"/>
            </w:pPr>
          </w:p>
          <w:p w14:paraId="0010617D" w14:textId="77777777" w:rsidR="000277EC" w:rsidRDefault="000277EC" w:rsidP="000277EC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9" w:type="dxa"/>
          </w:tcPr>
          <w:p w14:paraId="0F789629" w14:textId="69A40950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9" w:type="dxa"/>
          </w:tcPr>
          <w:p w14:paraId="20255AA5" w14:textId="55064018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992" w:type="dxa"/>
          </w:tcPr>
          <w:p w14:paraId="6BD5ADFC" w14:textId="77777777" w:rsidR="000277EC" w:rsidRDefault="000277EC" w:rsidP="000277EC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54133277" w14:textId="7F809182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3989" w:type="dxa"/>
            <w:shd w:val="clear" w:color="auto" w:fill="FFFFFF" w:themeFill="background1"/>
          </w:tcPr>
          <w:p w14:paraId="68E8D170" w14:textId="106E249B" w:rsidR="000277EC" w:rsidRDefault="000277EC" w:rsidP="00553F64">
            <w:pPr>
              <w:pStyle w:val="TableParagraph"/>
              <w:spacing w:before="5" w:line="252" w:lineRule="exact"/>
              <w:ind w:right="457"/>
            </w:pPr>
            <w:r>
              <w:t xml:space="preserve">   Customers will be informed that </w:t>
            </w:r>
          </w:p>
          <w:p w14:paraId="46DFBFDE" w14:textId="77777777" w:rsidR="000277EC" w:rsidRDefault="000277EC" w:rsidP="000277EC">
            <w:r>
              <w:t xml:space="preserve">   minors must not leave seating area, </w:t>
            </w:r>
          </w:p>
          <w:p w14:paraId="12A12699" w14:textId="30427E88" w:rsidR="000277EC" w:rsidRDefault="000277EC" w:rsidP="000277EC">
            <w:r>
              <w:t xml:space="preserve">   or be left unsupervised or touch any </w:t>
            </w:r>
          </w:p>
          <w:p w14:paraId="5FF7A660" w14:textId="4D95B2A2" w:rsidR="000277EC" w:rsidRDefault="000277EC" w:rsidP="000277EC">
            <w:r>
              <w:t xml:space="preserve">   other tables, chairs, or furniture they </w:t>
            </w:r>
          </w:p>
          <w:p w14:paraId="42C9C070" w14:textId="77777777" w:rsidR="000277EC" w:rsidRDefault="000277EC" w:rsidP="000277EC">
            <w:r>
              <w:t xml:space="preserve">   are not sitting at. Customers will be </w:t>
            </w:r>
          </w:p>
          <w:p w14:paraId="12806438" w14:textId="77777777" w:rsidR="000277EC" w:rsidRDefault="000277EC" w:rsidP="000277EC">
            <w:r>
              <w:t xml:space="preserve">   asked to leave if this is not respected </w:t>
            </w:r>
          </w:p>
          <w:p w14:paraId="73C4F641" w14:textId="77777777" w:rsidR="000277EC" w:rsidRDefault="000277EC" w:rsidP="000277EC">
            <w:r>
              <w:t xml:space="preserve">   for the safety of other employees and </w:t>
            </w:r>
          </w:p>
          <w:p w14:paraId="3615B8D6" w14:textId="64D5C1CC" w:rsidR="000277EC" w:rsidRDefault="000277EC" w:rsidP="000277EC">
            <w:r>
              <w:t xml:space="preserve">   customers.</w:t>
            </w:r>
          </w:p>
          <w:p w14:paraId="7A60BA37" w14:textId="77777777" w:rsidR="000277EC" w:rsidRDefault="000277EC" w:rsidP="000277EC"/>
          <w:p w14:paraId="6BD4B86E" w14:textId="77777777" w:rsidR="000277EC" w:rsidRDefault="000277EC" w:rsidP="000277EC">
            <w:r>
              <w:t xml:space="preserve">   Following a joint inspection of the </w:t>
            </w:r>
          </w:p>
          <w:p w14:paraId="5AB435E4" w14:textId="77777777" w:rsidR="000277EC" w:rsidRDefault="000277EC" w:rsidP="000277EC">
            <w:r>
              <w:t xml:space="preserve">   premises tables will be positioned to </w:t>
            </w:r>
          </w:p>
          <w:p w14:paraId="4E845540" w14:textId="77777777" w:rsidR="000277EC" w:rsidRDefault="000277EC" w:rsidP="000277EC">
            <w:r>
              <w:t xml:space="preserve">   ensure social distancing can be </w:t>
            </w:r>
          </w:p>
          <w:p w14:paraId="50B2A85D" w14:textId="77777777" w:rsidR="000277EC" w:rsidRDefault="000277EC" w:rsidP="000277EC">
            <w:r>
              <w:t xml:space="preserve">   maintained. </w:t>
            </w:r>
          </w:p>
          <w:p w14:paraId="09CFA41C" w14:textId="77777777" w:rsidR="000277EC" w:rsidRDefault="000277EC" w:rsidP="000277EC"/>
          <w:p w14:paraId="70A707FE" w14:textId="6E27E8D2" w:rsidR="000277EC" w:rsidRDefault="000277EC" w:rsidP="000277EC">
            <w:r>
              <w:t xml:space="preserve">   A maximum number of 1</w:t>
            </w:r>
            <w:r w:rsidR="00477D7A">
              <w:t>2</w:t>
            </w:r>
            <w:r>
              <w:t xml:space="preserve"> tables </w:t>
            </w:r>
          </w:p>
          <w:p w14:paraId="7F9F4896" w14:textId="5969F4E0" w:rsidR="000277EC" w:rsidRDefault="000277EC" w:rsidP="000277EC">
            <w:r>
              <w:t xml:space="preserve">   seating 4 persons each.</w:t>
            </w:r>
          </w:p>
          <w:p w14:paraId="1CB08CF8" w14:textId="77777777" w:rsidR="000277EC" w:rsidRDefault="000277EC" w:rsidP="000277EC"/>
          <w:p w14:paraId="3C1CBDEA" w14:textId="77777777" w:rsidR="000277EC" w:rsidRPr="00D04524" w:rsidRDefault="000277EC" w:rsidP="000277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D04524">
              <w:rPr>
                <w:b/>
                <w:bCs/>
              </w:rPr>
              <w:t xml:space="preserve">Tables can only be occupied for </w:t>
            </w:r>
          </w:p>
          <w:p w14:paraId="35AEA036" w14:textId="77777777" w:rsidR="000277EC" w:rsidRPr="00D04524" w:rsidRDefault="000277EC" w:rsidP="000277EC">
            <w:pPr>
              <w:rPr>
                <w:b/>
                <w:bCs/>
              </w:rPr>
            </w:pPr>
            <w:r w:rsidRPr="00D04524">
              <w:rPr>
                <w:b/>
                <w:bCs/>
              </w:rPr>
              <w:t xml:space="preserve">   numbers permitted by government </w:t>
            </w:r>
          </w:p>
          <w:p w14:paraId="5586221D" w14:textId="77777777" w:rsidR="000277EC" w:rsidRDefault="000277EC" w:rsidP="000277EC">
            <w:pPr>
              <w:rPr>
                <w:b/>
                <w:bCs/>
              </w:rPr>
            </w:pPr>
            <w:r w:rsidRPr="00D04524">
              <w:rPr>
                <w:b/>
                <w:bCs/>
              </w:rPr>
              <w:t xml:space="preserve">   legislation. This risk assessment </w:t>
            </w:r>
          </w:p>
          <w:p w14:paraId="7E571735" w14:textId="253F192B" w:rsidR="000277EC" w:rsidRPr="00D04524" w:rsidRDefault="000277EC" w:rsidP="000277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D04524">
              <w:rPr>
                <w:b/>
                <w:bCs/>
              </w:rPr>
              <w:t xml:space="preserve">will be reviewed to reflect legislative </w:t>
            </w:r>
          </w:p>
          <w:p w14:paraId="6E22584B" w14:textId="77777777" w:rsidR="000277EC" w:rsidRPr="00D04524" w:rsidRDefault="000277EC" w:rsidP="000277EC">
            <w:pPr>
              <w:rPr>
                <w:b/>
                <w:bCs/>
              </w:rPr>
            </w:pPr>
            <w:r w:rsidRPr="00D04524">
              <w:rPr>
                <w:b/>
                <w:bCs/>
              </w:rPr>
              <w:t xml:space="preserve">   requirements.</w:t>
            </w:r>
          </w:p>
          <w:p w14:paraId="36A221D1" w14:textId="77777777" w:rsidR="000277EC" w:rsidRDefault="000277EC" w:rsidP="000277EC"/>
          <w:p w14:paraId="48A8D36B" w14:textId="77777777" w:rsidR="008D57E3" w:rsidRDefault="000277EC" w:rsidP="008D57E3">
            <w:r>
              <w:t xml:space="preserve">   </w:t>
            </w:r>
            <w:r w:rsidR="008D57E3">
              <w:t xml:space="preserve">All tables will be numbered (see floor </w:t>
            </w:r>
          </w:p>
          <w:p w14:paraId="71A69152" w14:textId="2F776266" w:rsidR="008D57E3" w:rsidRDefault="008D57E3" w:rsidP="008D57E3">
            <w:r>
              <w:t xml:space="preserve">   plan) with </w:t>
            </w:r>
            <w:r w:rsidR="00F636CD">
              <w:t>4</w:t>
            </w:r>
            <w:r>
              <w:t xml:space="preserve"> service tables used to </w:t>
            </w:r>
          </w:p>
          <w:p w14:paraId="69340380" w14:textId="77777777" w:rsidR="000277EC" w:rsidRDefault="008D57E3" w:rsidP="00F636CD">
            <w:r>
              <w:t xml:space="preserve">   serve drinks/ food. </w:t>
            </w:r>
          </w:p>
          <w:p w14:paraId="79947DBE" w14:textId="77777777" w:rsidR="00F636CD" w:rsidRDefault="00F636CD" w:rsidP="00F636CD"/>
          <w:p w14:paraId="61E24409" w14:textId="6BF385D9" w:rsidR="007D3D3F" w:rsidRDefault="00F636CD" w:rsidP="00F636CD">
            <w:r>
              <w:t xml:space="preserve">   Customers must </w:t>
            </w:r>
            <w:r w:rsidR="007D3D3F">
              <w:t xml:space="preserve">be prevented from </w:t>
            </w:r>
          </w:p>
          <w:p w14:paraId="3588F5F5" w14:textId="29466DD9" w:rsidR="007D3D3F" w:rsidRDefault="007D3D3F" w:rsidP="00F636CD">
            <w:r>
              <w:t xml:space="preserve">   </w:t>
            </w:r>
            <w:r w:rsidR="00F636CD">
              <w:t>sit</w:t>
            </w:r>
            <w:r>
              <w:t>ting</w:t>
            </w:r>
            <w:r w:rsidR="00F636CD">
              <w:t xml:space="preserve"> on the </w:t>
            </w:r>
            <w:r>
              <w:t xml:space="preserve">low level </w:t>
            </w:r>
            <w:r w:rsidR="00F636CD">
              <w:t>wall</w:t>
            </w:r>
            <w:r>
              <w:t xml:space="preserve">s </w:t>
            </w:r>
          </w:p>
          <w:p w14:paraId="7007ED79" w14:textId="77777777" w:rsidR="00F636CD" w:rsidRDefault="007D3D3F" w:rsidP="00F636CD">
            <w:r>
              <w:t xml:space="preserve">   surrounding the seating area.</w:t>
            </w:r>
          </w:p>
          <w:p w14:paraId="385B3D29" w14:textId="77777777" w:rsidR="003C6A66" w:rsidRDefault="003C6A66" w:rsidP="00F636CD"/>
          <w:p w14:paraId="617AA873" w14:textId="77777777" w:rsidR="003C6A66" w:rsidRDefault="003C6A66" w:rsidP="00F636CD"/>
          <w:p w14:paraId="5EBC2315" w14:textId="77777777" w:rsidR="003C6A66" w:rsidRDefault="003C6A66" w:rsidP="00F636CD"/>
          <w:p w14:paraId="35DDD9AE" w14:textId="77777777" w:rsidR="003C6A66" w:rsidRDefault="003C6A66" w:rsidP="00F636CD"/>
          <w:p w14:paraId="7F83F4A4" w14:textId="729AC0A8" w:rsidR="003C6A66" w:rsidRPr="00F636CD" w:rsidRDefault="003C6A66" w:rsidP="00F636CD"/>
        </w:tc>
        <w:tc>
          <w:tcPr>
            <w:tcW w:w="709" w:type="dxa"/>
          </w:tcPr>
          <w:p w14:paraId="044D299F" w14:textId="78322EED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30" w:type="dxa"/>
            <w:shd w:val="clear" w:color="auto" w:fill="auto"/>
          </w:tcPr>
          <w:p w14:paraId="1F427DEC" w14:textId="383F2B51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  <w:shd w:val="clear" w:color="auto" w:fill="auto"/>
          </w:tcPr>
          <w:p w14:paraId="6A6D8795" w14:textId="77777777" w:rsidR="000277EC" w:rsidRDefault="000277EC" w:rsidP="000277EC">
            <w:pPr>
              <w:pStyle w:val="TableParagraph"/>
              <w:ind w:left="26"/>
              <w:jc w:val="center"/>
            </w:pPr>
            <w:r>
              <w:t>8</w:t>
            </w:r>
          </w:p>
          <w:p w14:paraId="54E5934F" w14:textId="44E7D194" w:rsidR="000277EC" w:rsidRPr="00316429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 w:rsidRPr="000277EC">
              <w:t xml:space="preserve">  </w:t>
            </w:r>
            <w:r w:rsidRPr="00AA2036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06512FF8" w14:textId="03DC664A" w:rsidR="000277EC" w:rsidRDefault="003E5A30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</w:t>
            </w:r>
          </w:p>
        </w:tc>
      </w:tr>
      <w:tr w:rsidR="000277EC" w14:paraId="07AEED45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57DBBA49" w14:textId="7FC0555A" w:rsidR="000277EC" w:rsidRDefault="000277EC" w:rsidP="000277EC">
            <w:pPr>
              <w:pStyle w:val="TableParagraph"/>
              <w:spacing w:before="187"/>
              <w:ind w:left="278"/>
            </w:pPr>
            <w:r>
              <w:lastRenderedPageBreak/>
              <w:br w:type="page"/>
            </w:r>
            <w:r>
              <w:rPr>
                <w:b/>
              </w:rPr>
              <w:t>Hazardous Activity</w:t>
            </w:r>
          </w:p>
        </w:tc>
        <w:tc>
          <w:tcPr>
            <w:tcW w:w="2409" w:type="dxa"/>
            <w:shd w:val="clear" w:color="auto" w:fill="D6E3BC" w:themeFill="accent3" w:themeFillTint="66"/>
          </w:tcPr>
          <w:p w14:paraId="2386679A" w14:textId="1AB181A9" w:rsidR="000277EC" w:rsidRDefault="000277EC" w:rsidP="000277EC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Who May be Harmed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764133B1" w14:textId="26C800DF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3E6908B5" w14:textId="61D621A2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5E7FE7E3" w14:textId="6ED52DA6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3989" w:type="dxa"/>
            <w:shd w:val="clear" w:color="auto" w:fill="D6E3BC" w:themeFill="accent3" w:themeFillTint="66"/>
          </w:tcPr>
          <w:p w14:paraId="6BEFCB06" w14:textId="0345256E" w:rsidR="000277EC" w:rsidRDefault="000277EC" w:rsidP="000277EC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694CA408" w14:textId="0EB9A4A3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3C3DB4AD" w14:textId="02EDB320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73FD75B0" w14:textId="77777777" w:rsidR="000277EC" w:rsidRPr="00316429" w:rsidRDefault="000277EC" w:rsidP="000277EC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316429">
              <w:rPr>
                <w:b/>
                <w:sz w:val="18"/>
                <w:szCs w:val="18"/>
              </w:rPr>
              <w:t>Risk</w:t>
            </w:r>
          </w:p>
          <w:p w14:paraId="26492EA9" w14:textId="00240C1C" w:rsidR="000277EC" w:rsidRPr="00316429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Pr="00316429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608FCCC1" w14:textId="4D0D8A3C" w:rsidR="000277EC" w:rsidRDefault="000277EC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277EC" w14:paraId="1090C9D9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0F802E2A" w14:textId="165BA905" w:rsidR="000277EC" w:rsidRDefault="000277EC" w:rsidP="000277EC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4377CCEF" w14:textId="77777777" w:rsidR="000277EC" w:rsidRDefault="000277EC" w:rsidP="000277EC">
            <w:r>
              <w:t xml:space="preserve">    </w:t>
            </w:r>
            <w:r w:rsidRPr="00B758CE">
              <w:t>Coronavirus</w:t>
            </w:r>
          </w:p>
          <w:p w14:paraId="65FDD832" w14:textId="77777777" w:rsidR="000277EC" w:rsidRDefault="000277EC" w:rsidP="000277EC"/>
          <w:p w14:paraId="565BDB2B" w14:textId="77777777" w:rsidR="000277EC" w:rsidRPr="00F95905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1CF3D4C5" w14:textId="5B0463CD" w:rsidR="000277EC" w:rsidRDefault="003C6A66" w:rsidP="000277EC">
            <w:pPr>
              <w:pStyle w:val="ListParagraph"/>
              <w:ind w:left="826"/>
            </w:pPr>
            <w:r>
              <w:rPr>
                <w:b/>
                <w:bCs/>
              </w:rPr>
              <w:t>Ex</w:t>
            </w:r>
            <w:r w:rsidR="000277EC" w:rsidRPr="00877398">
              <w:rPr>
                <w:b/>
                <w:bCs/>
              </w:rPr>
              <w:t>ternal</w:t>
            </w:r>
            <w:r w:rsidR="000277EC">
              <w:t xml:space="preserve"> – </w:t>
            </w:r>
          </w:p>
          <w:p w14:paraId="51363C5E" w14:textId="77777777" w:rsidR="000277EC" w:rsidRDefault="000277EC" w:rsidP="000277EC">
            <w:pPr>
              <w:pStyle w:val="ListParagraph"/>
              <w:ind w:left="826"/>
              <w:rPr>
                <w:u w:val="single"/>
              </w:rPr>
            </w:pPr>
            <w:r>
              <w:rPr>
                <w:u w:val="single"/>
              </w:rPr>
              <w:t xml:space="preserve">Garden/ outside dining and </w:t>
            </w:r>
          </w:p>
          <w:p w14:paraId="28B6C1D5" w14:textId="77777777" w:rsidR="000277EC" w:rsidRDefault="000277EC" w:rsidP="000277EC">
            <w:pPr>
              <w:pStyle w:val="ListParagraph"/>
              <w:ind w:left="826"/>
            </w:pPr>
            <w:r>
              <w:rPr>
                <w:u w:val="single"/>
              </w:rPr>
              <w:t>drinking</w:t>
            </w:r>
          </w:p>
          <w:p w14:paraId="0636E080" w14:textId="77777777" w:rsidR="000277EC" w:rsidRDefault="000277EC" w:rsidP="000277EC"/>
          <w:p w14:paraId="024F32FF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3363FF5C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1E483209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24EE8304" w14:textId="77777777" w:rsidR="000277EC" w:rsidRDefault="000277EC" w:rsidP="000277EC">
            <w:pPr>
              <w:pStyle w:val="TableParagraph"/>
              <w:spacing w:before="187"/>
              <w:ind w:left="278"/>
            </w:pPr>
          </w:p>
        </w:tc>
        <w:tc>
          <w:tcPr>
            <w:tcW w:w="2409" w:type="dxa"/>
            <w:shd w:val="clear" w:color="auto" w:fill="FFFFFF" w:themeFill="background1"/>
          </w:tcPr>
          <w:p w14:paraId="35599DC3" w14:textId="77777777" w:rsidR="000277EC" w:rsidRDefault="000277EC" w:rsidP="000277EC">
            <w:pPr>
              <w:pStyle w:val="TableParagraph"/>
              <w:numPr>
                <w:ilvl w:val="0"/>
                <w:numId w:val="44"/>
              </w:numPr>
            </w:pPr>
            <w:r w:rsidRPr="006666F1">
              <w:t>Employees</w:t>
            </w:r>
          </w:p>
          <w:p w14:paraId="4A061862" w14:textId="77777777" w:rsidR="000277EC" w:rsidRDefault="000277EC" w:rsidP="000277EC">
            <w:pPr>
              <w:pStyle w:val="TableParagraph"/>
              <w:numPr>
                <w:ilvl w:val="0"/>
                <w:numId w:val="44"/>
              </w:numPr>
            </w:pPr>
            <w:r>
              <w:t>Customers</w:t>
            </w:r>
          </w:p>
          <w:p w14:paraId="6D24E55A" w14:textId="77777777" w:rsidR="000277EC" w:rsidRDefault="000277EC" w:rsidP="000277EC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9" w:type="dxa"/>
          </w:tcPr>
          <w:p w14:paraId="3B7F90AD" w14:textId="42CD1594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9" w:type="dxa"/>
          </w:tcPr>
          <w:p w14:paraId="27DE14BE" w14:textId="50C1B305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992" w:type="dxa"/>
          </w:tcPr>
          <w:p w14:paraId="31FDA201" w14:textId="77777777" w:rsidR="000277EC" w:rsidRDefault="000277EC" w:rsidP="000277EC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0DCE72FA" w14:textId="6A3CDC5F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3989" w:type="dxa"/>
            <w:shd w:val="clear" w:color="auto" w:fill="FFFFFF" w:themeFill="background1"/>
          </w:tcPr>
          <w:p w14:paraId="7D15552B" w14:textId="77777777" w:rsidR="003C6A66" w:rsidRDefault="000277EC" w:rsidP="003C6A66">
            <w:r>
              <w:t xml:space="preserve">   </w:t>
            </w:r>
            <w:r w:rsidR="003C6A66">
              <w:t xml:space="preserve">The service table will be used to serve </w:t>
            </w:r>
          </w:p>
          <w:p w14:paraId="367160C3" w14:textId="77777777" w:rsidR="003C6A66" w:rsidRDefault="003C6A66" w:rsidP="003C6A66">
            <w:r>
              <w:t xml:space="preserve">   customers drink and ensure social </w:t>
            </w:r>
          </w:p>
          <w:p w14:paraId="3699E258" w14:textId="77777777" w:rsidR="003C6A66" w:rsidRDefault="003C6A66" w:rsidP="003C6A66">
            <w:r>
              <w:t xml:space="preserve">   distancing is maintained. Customers </w:t>
            </w:r>
          </w:p>
          <w:p w14:paraId="488D2B13" w14:textId="77777777" w:rsidR="003C6A66" w:rsidRDefault="003C6A66" w:rsidP="003C6A66">
            <w:r>
              <w:t xml:space="preserve">   will collect drinks from service tables </w:t>
            </w:r>
          </w:p>
          <w:p w14:paraId="4B812155" w14:textId="6ABA6153" w:rsidR="003C6A66" w:rsidRDefault="003C6A66" w:rsidP="003C6A66">
            <w:r>
              <w:t xml:space="preserve">   and return empty glasses for cleaning.</w:t>
            </w:r>
          </w:p>
          <w:p w14:paraId="76052A68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</w:p>
          <w:p w14:paraId="1CFBD5B2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Customers will be requested to </w:t>
            </w:r>
          </w:p>
          <w:p w14:paraId="32BED7D4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Use hand sanitizer which will be </w:t>
            </w:r>
          </w:p>
          <w:p w14:paraId="4F4E0AFD" w14:textId="77777777" w:rsidR="00146FC5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fixed at the main </w:t>
            </w:r>
            <w:r w:rsidR="00146FC5">
              <w:t xml:space="preserve">front </w:t>
            </w:r>
            <w:r>
              <w:t xml:space="preserve">entrance </w:t>
            </w:r>
          </w:p>
          <w:p w14:paraId="731869AE" w14:textId="78817DB5" w:rsidR="000277EC" w:rsidRDefault="00146FC5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0277EC">
              <w:t>and</w:t>
            </w:r>
            <w:r>
              <w:t xml:space="preserve"> main side entrance</w:t>
            </w:r>
            <w:r w:rsidR="000277EC">
              <w:t xml:space="preserve"> when </w:t>
            </w:r>
          </w:p>
          <w:p w14:paraId="4EDA4575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entering and leaving the </w:t>
            </w:r>
          </w:p>
          <w:p w14:paraId="4892A90A" w14:textId="6ED2F2EC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premises.</w:t>
            </w:r>
          </w:p>
          <w:p w14:paraId="2DBE3727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</w:p>
          <w:p w14:paraId="5DFFD263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Customers will be informed that   </w:t>
            </w:r>
          </w:p>
          <w:p w14:paraId="4D5609DA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no cash will be taken, payment </w:t>
            </w:r>
          </w:p>
          <w:p w14:paraId="16C13624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will be using the App, contactless</w:t>
            </w:r>
          </w:p>
          <w:p w14:paraId="37585FBC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or card payment only. Cash can </w:t>
            </w:r>
          </w:p>
          <w:p w14:paraId="2FF73C42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only be taken at the discretion at </w:t>
            </w:r>
          </w:p>
          <w:p w14:paraId="54CFE367" w14:textId="47CEA321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the manager only.</w:t>
            </w:r>
          </w:p>
          <w:p w14:paraId="4653B8C4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</w:p>
          <w:p w14:paraId="14E40295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Customers will be informed they </w:t>
            </w:r>
          </w:p>
          <w:p w14:paraId="0A43DDA2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will be shown to their seats and </w:t>
            </w:r>
          </w:p>
          <w:p w14:paraId="689A389C" w14:textId="6A027D90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informed that each table and seat </w:t>
            </w:r>
          </w:p>
          <w:p w14:paraId="6933F8AE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will have been sanitised prior to </w:t>
            </w:r>
          </w:p>
          <w:p w14:paraId="20FF4777" w14:textId="20738D9D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the customer sitting down.</w:t>
            </w:r>
          </w:p>
          <w:p w14:paraId="7C655F64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</w:p>
          <w:p w14:paraId="58098440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Customers who smoke will be </w:t>
            </w:r>
          </w:p>
          <w:p w14:paraId="09C2C60B" w14:textId="77777777" w:rsidR="00555E6F" w:rsidRDefault="000277EC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requested to use the smoking</w:t>
            </w:r>
            <w:r w:rsidR="00555E6F">
              <w:t xml:space="preserve"> </w:t>
            </w:r>
          </w:p>
          <w:p w14:paraId="4764C0BD" w14:textId="77777777" w:rsidR="00F80E3E" w:rsidRDefault="00555E6F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a</w:t>
            </w:r>
            <w:r w:rsidR="000277EC">
              <w:t xml:space="preserve">rea, and return </w:t>
            </w:r>
            <w:r>
              <w:t>to their seat</w:t>
            </w:r>
            <w:r w:rsidR="00F80E3E">
              <w:t xml:space="preserve">ing </w:t>
            </w:r>
          </w:p>
          <w:p w14:paraId="5CAFDD7D" w14:textId="36370782" w:rsidR="000277EC" w:rsidRDefault="00F80E3E" w:rsidP="000277EC">
            <w:pPr>
              <w:pStyle w:val="TableParagraph"/>
              <w:spacing w:before="5" w:line="252" w:lineRule="exact"/>
              <w:ind w:right="457"/>
            </w:pPr>
            <w:r>
              <w:t xml:space="preserve">   </w:t>
            </w:r>
            <w:r w:rsidR="000277EC">
              <w:t>ensuring hand sanitizer is used.</w:t>
            </w:r>
          </w:p>
          <w:p w14:paraId="7827D1C0" w14:textId="2AA6B68D" w:rsidR="00F80E3E" w:rsidRDefault="00F80E3E" w:rsidP="000277EC">
            <w:pPr>
              <w:pStyle w:val="TableParagraph"/>
              <w:spacing w:before="5" w:line="252" w:lineRule="exact"/>
              <w:ind w:right="457"/>
            </w:pPr>
          </w:p>
          <w:p w14:paraId="58B6062E" w14:textId="77777777" w:rsidR="00F80E3E" w:rsidRDefault="00F80E3E" w:rsidP="000277EC">
            <w:pPr>
              <w:pStyle w:val="TableParagraph"/>
              <w:spacing w:before="5" w:line="252" w:lineRule="exact"/>
              <w:ind w:right="457"/>
            </w:pPr>
          </w:p>
          <w:p w14:paraId="277A7170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</w:p>
          <w:p w14:paraId="441D8BE7" w14:textId="217E7148" w:rsidR="000277EC" w:rsidRPr="004C6246" w:rsidRDefault="000277EC" w:rsidP="000277EC"/>
        </w:tc>
        <w:tc>
          <w:tcPr>
            <w:tcW w:w="709" w:type="dxa"/>
          </w:tcPr>
          <w:p w14:paraId="3C8D07C4" w14:textId="4233CF6A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30" w:type="dxa"/>
          </w:tcPr>
          <w:p w14:paraId="096FC4CC" w14:textId="58A8FCFC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65FE2377" w14:textId="77777777" w:rsidR="000277EC" w:rsidRDefault="000277EC" w:rsidP="000277EC">
            <w:pPr>
              <w:pStyle w:val="TableParagraph"/>
              <w:ind w:left="26"/>
              <w:jc w:val="center"/>
            </w:pPr>
            <w:r>
              <w:t>8</w:t>
            </w:r>
          </w:p>
          <w:p w14:paraId="1FDD6A61" w14:textId="3EBADCFE" w:rsidR="000277EC" w:rsidRPr="00316429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 w:rsidRPr="000277EC">
              <w:t xml:space="preserve">  </w:t>
            </w:r>
            <w:r w:rsidRPr="00AA2036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0C46BB6C" w14:textId="2ABED0F6" w:rsidR="000277EC" w:rsidRDefault="003E5A30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</w:t>
            </w:r>
          </w:p>
        </w:tc>
      </w:tr>
      <w:tr w:rsidR="000277EC" w14:paraId="6B969F2D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7880BBAE" w14:textId="659FBD95" w:rsidR="000277EC" w:rsidRDefault="000277EC" w:rsidP="000277EC">
            <w:pPr>
              <w:pStyle w:val="TableParagraph"/>
              <w:spacing w:before="187"/>
              <w:ind w:left="278"/>
            </w:pPr>
            <w:r>
              <w:lastRenderedPageBreak/>
              <w:br w:type="page"/>
            </w:r>
            <w:r>
              <w:rPr>
                <w:b/>
              </w:rPr>
              <w:t>Hazardous Activity</w:t>
            </w:r>
          </w:p>
        </w:tc>
        <w:tc>
          <w:tcPr>
            <w:tcW w:w="2409" w:type="dxa"/>
            <w:shd w:val="clear" w:color="auto" w:fill="D6E3BC" w:themeFill="accent3" w:themeFillTint="66"/>
          </w:tcPr>
          <w:p w14:paraId="7DACF393" w14:textId="3C38DD43" w:rsidR="000277EC" w:rsidRDefault="000277EC" w:rsidP="000277EC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Who May be Harmed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6F0947DC" w14:textId="6C8D2EE6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5216ADB2" w14:textId="7F4D2C68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4B12595C" w14:textId="4EAD7F8D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3989" w:type="dxa"/>
            <w:shd w:val="clear" w:color="auto" w:fill="D6E3BC" w:themeFill="accent3" w:themeFillTint="66"/>
          </w:tcPr>
          <w:p w14:paraId="19FAF424" w14:textId="7103221B" w:rsidR="000277EC" w:rsidRDefault="000277EC" w:rsidP="000277EC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4B74DB20" w14:textId="20405681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5D07307E" w14:textId="5F434D88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34023CDD" w14:textId="77777777" w:rsidR="000277EC" w:rsidRPr="00316429" w:rsidRDefault="000277EC" w:rsidP="000277EC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316429">
              <w:rPr>
                <w:b/>
                <w:sz w:val="18"/>
                <w:szCs w:val="18"/>
              </w:rPr>
              <w:t>Risk</w:t>
            </w:r>
          </w:p>
          <w:p w14:paraId="77DC31C1" w14:textId="00F3DDB8" w:rsidR="000277EC" w:rsidRPr="00316429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Pr="00316429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556DAD1A" w14:textId="0BC4A6C5" w:rsidR="000277EC" w:rsidRDefault="000277EC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277EC" w14:paraId="78C2F997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FFFFFF" w:themeFill="background1"/>
          </w:tcPr>
          <w:p w14:paraId="1ACC2AD9" w14:textId="5E2D65F3" w:rsidR="000277EC" w:rsidRDefault="000277EC" w:rsidP="000277EC">
            <w:r>
              <w:t xml:space="preserve">    </w:t>
            </w:r>
            <w:r w:rsidRPr="00B758CE">
              <w:t xml:space="preserve">Spread of Covid-19 </w:t>
            </w:r>
            <w:r>
              <w:t xml:space="preserve">  </w:t>
            </w:r>
          </w:p>
          <w:p w14:paraId="259498CE" w14:textId="77777777" w:rsidR="000277EC" w:rsidRDefault="000277EC" w:rsidP="000277EC">
            <w:r>
              <w:t xml:space="preserve">    </w:t>
            </w:r>
            <w:r w:rsidRPr="00B758CE">
              <w:t>Coronavirus</w:t>
            </w:r>
          </w:p>
          <w:p w14:paraId="50B6E5BC" w14:textId="77777777" w:rsidR="000277EC" w:rsidRDefault="000277EC" w:rsidP="000277EC"/>
          <w:p w14:paraId="13984167" w14:textId="77777777" w:rsidR="000277EC" w:rsidRPr="00F95905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  <w:bCs/>
              </w:rPr>
              <w:t>Interaction-</w:t>
            </w:r>
          </w:p>
          <w:p w14:paraId="5311D9AB" w14:textId="39A6271B" w:rsidR="000277EC" w:rsidRDefault="00F80E3E" w:rsidP="000277EC">
            <w:pPr>
              <w:pStyle w:val="ListParagraph"/>
              <w:ind w:left="826"/>
            </w:pPr>
            <w:r>
              <w:rPr>
                <w:b/>
                <w:bCs/>
              </w:rPr>
              <w:t>Ex</w:t>
            </w:r>
            <w:r w:rsidR="000277EC" w:rsidRPr="00877398">
              <w:rPr>
                <w:b/>
                <w:bCs/>
              </w:rPr>
              <w:t>ternal</w:t>
            </w:r>
            <w:r w:rsidR="000277EC">
              <w:t xml:space="preserve"> – </w:t>
            </w:r>
          </w:p>
          <w:p w14:paraId="6ED8595F" w14:textId="77777777" w:rsidR="000277EC" w:rsidRDefault="000277EC" w:rsidP="000277EC">
            <w:pPr>
              <w:pStyle w:val="ListParagraph"/>
              <w:ind w:left="826"/>
              <w:rPr>
                <w:u w:val="single"/>
              </w:rPr>
            </w:pPr>
            <w:r>
              <w:rPr>
                <w:u w:val="single"/>
              </w:rPr>
              <w:t xml:space="preserve">Garden/ outside dining and </w:t>
            </w:r>
          </w:p>
          <w:p w14:paraId="7CE9930F" w14:textId="77777777" w:rsidR="000277EC" w:rsidRDefault="000277EC" w:rsidP="000277EC">
            <w:pPr>
              <w:pStyle w:val="ListParagraph"/>
              <w:ind w:left="826"/>
            </w:pPr>
            <w:r>
              <w:rPr>
                <w:u w:val="single"/>
              </w:rPr>
              <w:t>drinking</w:t>
            </w:r>
          </w:p>
          <w:p w14:paraId="27BBA8E7" w14:textId="77777777" w:rsidR="000277EC" w:rsidRDefault="000277EC" w:rsidP="000277EC"/>
          <w:p w14:paraId="654B6288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Social distancing</w:t>
            </w:r>
          </w:p>
          <w:p w14:paraId="180FF997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Transmission risk (touch points)</w:t>
            </w:r>
          </w:p>
          <w:p w14:paraId="37E6C4D6" w14:textId="77777777" w:rsidR="000277EC" w:rsidRDefault="000277EC" w:rsidP="000277EC">
            <w:pPr>
              <w:pStyle w:val="ListParagraph"/>
              <w:numPr>
                <w:ilvl w:val="0"/>
                <w:numId w:val="28"/>
              </w:numPr>
            </w:pPr>
            <w:r>
              <w:t>Communication</w:t>
            </w:r>
          </w:p>
          <w:p w14:paraId="7D3AF3E9" w14:textId="77777777" w:rsidR="000277EC" w:rsidRDefault="000277EC" w:rsidP="000277EC">
            <w:pPr>
              <w:pStyle w:val="TableParagraph"/>
              <w:spacing w:before="187"/>
              <w:ind w:left="278"/>
            </w:pPr>
          </w:p>
        </w:tc>
        <w:tc>
          <w:tcPr>
            <w:tcW w:w="2409" w:type="dxa"/>
            <w:shd w:val="clear" w:color="auto" w:fill="FFFFFF" w:themeFill="background1"/>
          </w:tcPr>
          <w:p w14:paraId="116EF7CF" w14:textId="77777777" w:rsidR="000277EC" w:rsidRDefault="000277EC" w:rsidP="000277EC">
            <w:pPr>
              <w:pStyle w:val="TableParagraph"/>
              <w:numPr>
                <w:ilvl w:val="0"/>
                <w:numId w:val="45"/>
              </w:numPr>
            </w:pPr>
            <w:r w:rsidRPr="006666F1">
              <w:t>Employees</w:t>
            </w:r>
          </w:p>
          <w:p w14:paraId="69256C41" w14:textId="77777777" w:rsidR="000277EC" w:rsidRDefault="000277EC" w:rsidP="000277EC">
            <w:pPr>
              <w:pStyle w:val="TableParagraph"/>
              <w:numPr>
                <w:ilvl w:val="0"/>
                <w:numId w:val="45"/>
              </w:numPr>
            </w:pPr>
            <w:r>
              <w:t>Customers</w:t>
            </w:r>
          </w:p>
          <w:p w14:paraId="59AC25C8" w14:textId="77777777" w:rsidR="000277EC" w:rsidRDefault="000277EC" w:rsidP="000277EC">
            <w:pPr>
              <w:pStyle w:val="TableParagraph"/>
              <w:spacing w:before="187"/>
              <w:rPr>
                <w:b/>
              </w:rPr>
            </w:pPr>
          </w:p>
        </w:tc>
        <w:tc>
          <w:tcPr>
            <w:tcW w:w="709" w:type="dxa"/>
          </w:tcPr>
          <w:p w14:paraId="3C32587A" w14:textId="306A6764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09" w:type="dxa"/>
          </w:tcPr>
          <w:p w14:paraId="72790C98" w14:textId="7D0D29DC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992" w:type="dxa"/>
          </w:tcPr>
          <w:p w14:paraId="7D0BE883" w14:textId="77777777" w:rsidR="000277EC" w:rsidRDefault="000277EC" w:rsidP="000277EC">
            <w:pPr>
              <w:pStyle w:val="TableParagraph"/>
              <w:ind w:left="108" w:right="92"/>
              <w:jc w:val="center"/>
            </w:pPr>
            <w:r>
              <w:t>20</w:t>
            </w:r>
          </w:p>
          <w:p w14:paraId="28E51FFA" w14:textId="4CE3D2B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</w:tc>
        <w:tc>
          <w:tcPr>
            <w:tcW w:w="3989" w:type="dxa"/>
            <w:shd w:val="clear" w:color="auto" w:fill="FFFFFF" w:themeFill="background1"/>
          </w:tcPr>
          <w:p w14:paraId="5F3BDCAA" w14:textId="77777777" w:rsidR="000277EC" w:rsidRDefault="000277EC" w:rsidP="000277EC">
            <w:r>
              <w:t xml:space="preserve">   The service table will be used to serve </w:t>
            </w:r>
          </w:p>
          <w:p w14:paraId="168D4405" w14:textId="77777777" w:rsidR="000277EC" w:rsidRDefault="000277EC" w:rsidP="000277EC">
            <w:r>
              <w:t xml:space="preserve">   customers drink and ensure social </w:t>
            </w:r>
          </w:p>
          <w:p w14:paraId="44773AA0" w14:textId="77777777" w:rsidR="000277EC" w:rsidRDefault="000277EC" w:rsidP="000277EC">
            <w:r>
              <w:t xml:space="preserve">   distancing is maintained. Customers </w:t>
            </w:r>
          </w:p>
          <w:p w14:paraId="2D10D88E" w14:textId="77777777" w:rsidR="000277EC" w:rsidRDefault="000277EC" w:rsidP="000277EC">
            <w:r>
              <w:t xml:space="preserve">   will collect drinks from service tables </w:t>
            </w:r>
          </w:p>
          <w:p w14:paraId="7A507D8C" w14:textId="77777777" w:rsidR="000277EC" w:rsidRDefault="000277EC" w:rsidP="000277EC">
            <w:r>
              <w:t xml:space="preserve">   and return empty glasses for cleaning. </w:t>
            </w:r>
          </w:p>
          <w:p w14:paraId="7CED6C60" w14:textId="77777777" w:rsidR="000277EC" w:rsidRDefault="000277EC" w:rsidP="000277EC">
            <w:pPr>
              <w:pStyle w:val="TableParagraph"/>
              <w:spacing w:before="5" w:line="252" w:lineRule="exact"/>
              <w:ind w:right="457"/>
            </w:pPr>
          </w:p>
          <w:p w14:paraId="24EE83D1" w14:textId="1742851C" w:rsidR="00F80E3E" w:rsidRDefault="000277EC" w:rsidP="00F80E3E">
            <w:pPr>
              <w:rPr>
                <w:bCs/>
              </w:rPr>
            </w:pPr>
            <w:r>
              <w:t xml:space="preserve">  </w:t>
            </w:r>
            <w:r w:rsidR="00F80E3E">
              <w:t xml:space="preserve"> </w:t>
            </w:r>
            <w:r w:rsidR="00F80E3E">
              <w:rPr>
                <w:bCs/>
              </w:rPr>
              <w:t xml:space="preserve">Employees will serve drinks to service </w:t>
            </w:r>
          </w:p>
          <w:p w14:paraId="6D43A53E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tables and collect empty glasses using </w:t>
            </w:r>
          </w:p>
          <w:p w14:paraId="57271DD4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a tray. Employees will inform </w:t>
            </w:r>
          </w:p>
          <w:p w14:paraId="12B033D9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customers by table number when </w:t>
            </w:r>
          </w:p>
          <w:p w14:paraId="0CC1B98B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drinks are served.</w:t>
            </w:r>
          </w:p>
          <w:p w14:paraId="7EF7B553" w14:textId="77777777" w:rsidR="00F80E3E" w:rsidRDefault="00F80E3E" w:rsidP="00F80E3E">
            <w:pPr>
              <w:rPr>
                <w:bCs/>
              </w:rPr>
            </w:pPr>
          </w:p>
          <w:p w14:paraId="7FF43B51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The garden is available </w:t>
            </w:r>
          </w:p>
          <w:p w14:paraId="57949087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but has restrictions for wheelchair </w:t>
            </w:r>
          </w:p>
          <w:p w14:paraId="79797FDA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accessibility.</w:t>
            </w:r>
          </w:p>
          <w:p w14:paraId="718EB1E0" w14:textId="77777777" w:rsidR="00F80E3E" w:rsidRDefault="00F80E3E" w:rsidP="00F80E3E">
            <w:pPr>
              <w:rPr>
                <w:bCs/>
              </w:rPr>
            </w:pPr>
          </w:p>
          <w:p w14:paraId="578B9367" w14:textId="3B9E9FF5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Customers dining will have disposable   </w:t>
            </w:r>
          </w:p>
          <w:p w14:paraId="20A2C876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condiments and cruet. Once used they </w:t>
            </w:r>
          </w:p>
          <w:p w14:paraId="1FF11BE1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are to be disposed on in a small bin </w:t>
            </w:r>
          </w:p>
          <w:p w14:paraId="7FC74560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placed on the table. Employees will </w:t>
            </w:r>
          </w:p>
          <w:p w14:paraId="1ABD6E63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remove and clean the bin after and </w:t>
            </w:r>
          </w:p>
          <w:p w14:paraId="70407ED7" w14:textId="77777777" w:rsidR="00F80E3E" w:rsidRDefault="00F80E3E" w:rsidP="00F80E3E">
            <w:pPr>
              <w:rPr>
                <w:bCs/>
              </w:rPr>
            </w:pPr>
            <w:r>
              <w:rPr>
                <w:bCs/>
              </w:rPr>
              <w:t xml:space="preserve">   before each service.</w:t>
            </w:r>
          </w:p>
          <w:p w14:paraId="754EE4C1" w14:textId="77777777" w:rsidR="00F80E3E" w:rsidRDefault="00F80E3E" w:rsidP="00F80E3E">
            <w:pPr>
              <w:pStyle w:val="TableParagraph"/>
              <w:spacing w:before="5" w:line="252" w:lineRule="exact"/>
              <w:ind w:right="457"/>
            </w:pPr>
          </w:p>
          <w:p w14:paraId="6EAABA9E" w14:textId="77777777" w:rsidR="00F80E3E" w:rsidRDefault="00F80E3E" w:rsidP="00F80E3E">
            <w:pPr>
              <w:pStyle w:val="TableParagraph"/>
              <w:spacing w:before="5" w:line="252" w:lineRule="exact"/>
              <w:ind w:right="457"/>
            </w:pPr>
            <w:r>
              <w:t xml:space="preserve">   Employees promptly remove used    </w:t>
            </w:r>
          </w:p>
          <w:p w14:paraId="26C63F01" w14:textId="77777777" w:rsidR="00F80E3E" w:rsidRDefault="00F80E3E" w:rsidP="00F80E3E">
            <w:pPr>
              <w:pStyle w:val="TableParagraph"/>
              <w:spacing w:before="5" w:line="252" w:lineRule="exact"/>
              <w:ind w:right="457"/>
            </w:pPr>
            <w:r>
              <w:t xml:space="preserve">   knives, forks, and plates using </w:t>
            </w:r>
          </w:p>
          <w:p w14:paraId="1E6BC9BB" w14:textId="78AB92B4" w:rsidR="00F80E3E" w:rsidRDefault="00F80E3E" w:rsidP="00F80E3E">
            <w:pPr>
              <w:pStyle w:val="TableParagraph"/>
              <w:spacing w:before="5" w:line="252" w:lineRule="exact"/>
              <w:ind w:right="457"/>
            </w:pPr>
            <w:r>
              <w:t xml:space="preserve">   PPE.</w:t>
            </w:r>
          </w:p>
          <w:p w14:paraId="6927F534" w14:textId="3CF6C8CC" w:rsidR="00F80E3E" w:rsidRDefault="00F80E3E" w:rsidP="00F80E3E">
            <w:pPr>
              <w:pStyle w:val="TableParagraph"/>
              <w:spacing w:before="5" w:line="252" w:lineRule="exact"/>
              <w:ind w:right="457"/>
            </w:pPr>
          </w:p>
          <w:p w14:paraId="62820C14" w14:textId="32165088" w:rsidR="00F80E3E" w:rsidRDefault="00F80E3E" w:rsidP="00F80E3E">
            <w:pPr>
              <w:pStyle w:val="TableParagraph"/>
              <w:spacing w:before="5" w:line="252" w:lineRule="exact"/>
              <w:ind w:right="457"/>
            </w:pPr>
          </w:p>
          <w:p w14:paraId="1D1C2F26" w14:textId="5D49920E" w:rsidR="00F80E3E" w:rsidRDefault="00F80E3E" w:rsidP="00F80E3E">
            <w:pPr>
              <w:pStyle w:val="TableParagraph"/>
              <w:spacing w:before="5" w:line="252" w:lineRule="exact"/>
              <w:ind w:right="457"/>
            </w:pPr>
          </w:p>
          <w:p w14:paraId="6A750756" w14:textId="26A76FCC" w:rsidR="00F80E3E" w:rsidRDefault="00F80E3E" w:rsidP="00F80E3E">
            <w:pPr>
              <w:pStyle w:val="TableParagraph"/>
              <w:spacing w:before="5" w:line="252" w:lineRule="exact"/>
              <w:ind w:right="457"/>
            </w:pPr>
          </w:p>
          <w:p w14:paraId="00789AC3" w14:textId="2DD5E06A" w:rsidR="00F80E3E" w:rsidRDefault="00F80E3E" w:rsidP="00F80E3E">
            <w:pPr>
              <w:pStyle w:val="TableParagraph"/>
              <w:spacing w:before="5" w:line="252" w:lineRule="exact"/>
              <w:ind w:right="457"/>
            </w:pPr>
          </w:p>
          <w:p w14:paraId="010F177B" w14:textId="77777777" w:rsidR="00F80E3E" w:rsidRDefault="00F80E3E" w:rsidP="00F80E3E">
            <w:pPr>
              <w:pStyle w:val="TableParagraph"/>
              <w:spacing w:before="5" w:line="252" w:lineRule="exact"/>
              <w:ind w:right="457"/>
            </w:pPr>
          </w:p>
          <w:p w14:paraId="79087DED" w14:textId="452AD537" w:rsidR="000277EC" w:rsidRPr="00F80E3E" w:rsidRDefault="000277EC" w:rsidP="00F80E3E">
            <w:pPr>
              <w:pStyle w:val="TableParagraph"/>
              <w:spacing w:before="5" w:line="252" w:lineRule="exact"/>
              <w:ind w:right="457"/>
            </w:pPr>
          </w:p>
        </w:tc>
        <w:tc>
          <w:tcPr>
            <w:tcW w:w="709" w:type="dxa"/>
          </w:tcPr>
          <w:p w14:paraId="55D3F192" w14:textId="5BA9DB90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830" w:type="dxa"/>
          </w:tcPr>
          <w:p w14:paraId="3EE74D46" w14:textId="1E591CEC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871" w:type="dxa"/>
          </w:tcPr>
          <w:p w14:paraId="5BB75C01" w14:textId="77777777" w:rsidR="000277EC" w:rsidRDefault="000277EC" w:rsidP="000277EC">
            <w:pPr>
              <w:pStyle w:val="TableParagraph"/>
              <w:ind w:left="26"/>
              <w:jc w:val="center"/>
            </w:pPr>
            <w:r>
              <w:t>8</w:t>
            </w:r>
          </w:p>
          <w:p w14:paraId="4A8C4B19" w14:textId="44A8BDBF" w:rsidR="000277EC" w:rsidRPr="00316429" w:rsidRDefault="000277EC" w:rsidP="000277EC">
            <w:pPr>
              <w:pStyle w:val="TableParagraph"/>
              <w:spacing w:before="83"/>
              <w:rPr>
                <w:b/>
                <w:sz w:val="18"/>
                <w:szCs w:val="18"/>
              </w:rPr>
            </w:pPr>
            <w:r w:rsidRPr="000277EC">
              <w:t xml:space="preserve">  </w:t>
            </w:r>
            <w:r w:rsidRPr="00AA2036">
              <w:rPr>
                <w:shd w:val="clear" w:color="auto" w:fill="FFC000"/>
              </w:rPr>
              <w:t>Amber</w:t>
            </w:r>
          </w:p>
        </w:tc>
        <w:tc>
          <w:tcPr>
            <w:tcW w:w="972" w:type="dxa"/>
            <w:shd w:val="clear" w:color="auto" w:fill="FFFFFF" w:themeFill="background1"/>
          </w:tcPr>
          <w:p w14:paraId="0329E1AA" w14:textId="3EF37090" w:rsidR="000277EC" w:rsidRDefault="003E5A30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w w:val="99"/>
                <w:sz w:val="20"/>
              </w:rPr>
              <w:t>RP/ MR/ EM/ CM</w:t>
            </w:r>
          </w:p>
        </w:tc>
      </w:tr>
      <w:tr w:rsidR="000277EC" w14:paraId="34BDE0DE" w14:textId="77777777" w:rsidTr="003E5A30">
        <w:trPr>
          <w:trHeight w:val="625"/>
          <w:jc w:val="center"/>
        </w:trPr>
        <w:tc>
          <w:tcPr>
            <w:tcW w:w="2689" w:type="dxa"/>
            <w:shd w:val="clear" w:color="auto" w:fill="D6E3BC" w:themeFill="accent3" w:themeFillTint="66"/>
          </w:tcPr>
          <w:p w14:paraId="1170BC2A" w14:textId="3A3F0540" w:rsidR="000277EC" w:rsidRDefault="000277EC" w:rsidP="000277EC">
            <w:pPr>
              <w:pStyle w:val="TableParagraph"/>
              <w:spacing w:before="187"/>
              <w:ind w:left="278"/>
              <w:rPr>
                <w:b/>
              </w:rPr>
            </w:pPr>
            <w:r>
              <w:lastRenderedPageBreak/>
              <w:br w:type="page"/>
            </w:r>
            <w:r>
              <w:rPr>
                <w:b/>
              </w:rPr>
              <w:t>Hazardous Activity</w:t>
            </w:r>
          </w:p>
        </w:tc>
        <w:tc>
          <w:tcPr>
            <w:tcW w:w="2409" w:type="dxa"/>
            <w:shd w:val="clear" w:color="auto" w:fill="D6E3BC" w:themeFill="accent3" w:themeFillTint="66"/>
          </w:tcPr>
          <w:p w14:paraId="2CEF49C3" w14:textId="327A04EE" w:rsidR="000277EC" w:rsidRDefault="000277EC" w:rsidP="000277EC">
            <w:pPr>
              <w:pStyle w:val="TableParagraph"/>
              <w:spacing w:before="187"/>
              <w:rPr>
                <w:b/>
              </w:rPr>
            </w:pPr>
            <w:r>
              <w:rPr>
                <w:b/>
              </w:rPr>
              <w:t xml:space="preserve">  Who May be Harmed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72ED81A6" w14:textId="77777777" w:rsidR="000277EC" w:rsidRDefault="000277EC" w:rsidP="000277EC">
            <w:pPr>
              <w:pStyle w:val="TableParagraph"/>
              <w:spacing w:before="187"/>
              <w:ind w:left="112" w:right="99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1C93A5E8" w14:textId="77777777" w:rsidR="000277EC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67507EA2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b/>
              </w:rPr>
              <w:t>Risk Rating</w:t>
            </w:r>
          </w:p>
        </w:tc>
        <w:tc>
          <w:tcPr>
            <w:tcW w:w="3989" w:type="dxa"/>
            <w:shd w:val="clear" w:color="auto" w:fill="D6E3BC" w:themeFill="accent3" w:themeFillTint="66"/>
          </w:tcPr>
          <w:p w14:paraId="16170663" w14:textId="77777777" w:rsidR="000277EC" w:rsidRDefault="000277EC" w:rsidP="000277EC">
            <w:pPr>
              <w:pStyle w:val="TableParagraph"/>
              <w:spacing w:before="187"/>
              <w:ind w:left="1036"/>
              <w:rPr>
                <w:b/>
              </w:rPr>
            </w:pPr>
            <w:r>
              <w:rPr>
                <w:b/>
              </w:rPr>
              <w:t>Control Measures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14:paraId="0C5CCF45" w14:textId="77777777" w:rsidR="000277EC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/>
              </w:rPr>
            </w:pPr>
            <w:r>
              <w:rPr>
                <w:b/>
              </w:rPr>
              <w:t>Sev</w:t>
            </w:r>
          </w:p>
        </w:tc>
        <w:tc>
          <w:tcPr>
            <w:tcW w:w="830" w:type="dxa"/>
            <w:shd w:val="clear" w:color="auto" w:fill="D6E3BC" w:themeFill="accent3" w:themeFillTint="66"/>
          </w:tcPr>
          <w:p w14:paraId="5F885298" w14:textId="77777777" w:rsidR="000277EC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/>
              </w:rPr>
            </w:pPr>
            <w:r>
              <w:rPr>
                <w:b/>
              </w:rPr>
              <w:t>Like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14:paraId="0BD58AD5" w14:textId="77777777" w:rsidR="000277EC" w:rsidRPr="00316429" w:rsidRDefault="000277EC" w:rsidP="000277EC">
            <w:pPr>
              <w:pStyle w:val="TableParagraph"/>
              <w:spacing w:before="83"/>
              <w:ind w:left="196"/>
              <w:rPr>
                <w:b/>
                <w:sz w:val="18"/>
                <w:szCs w:val="18"/>
              </w:rPr>
            </w:pPr>
            <w:r w:rsidRPr="00316429">
              <w:rPr>
                <w:b/>
                <w:sz w:val="18"/>
                <w:szCs w:val="18"/>
              </w:rPr>
              <w:t>Risk</w:t>
            </w:r>
          </w:p>
          <w:p w14:paraId="1A3BB94A" w14:textId="77777777" w:rsidR="000277EC" w:rsidRDefault="000277EC" w:rsidP="000277EC">
            <w:pPr>
              <w:pStyle w:val="TableParagraph"/>
              <w:spacing w:before="83"/>
              <w:rPr>
                <w:b/>
                <w:sz w:val="20"/>
              </w:rPr>
            </w:pPr>
            <w:r w:rsidRPr="00316429">
              <w:rPr>
                <w:b/>
                <w:sz w:val="18"/>
                <w:szCs w:val="18"/>
              </w:rPr>
              <w:t xml:space="preserve">   </w:t>
            </w:r>
            <w:r w:rsidRPr="00316429">
              <w:rPr>
                <w:b/>
                <w:w w:val="95"/>
                <w:sz w:val="18"/>
                <w:szCs w:val="18"/>
              </w:rPr>
              <w:t>Rating</w:t>
            </w:r>
          </w:p>
        </w:tc>
        <w:tc>
          <w:tcPr>
            <w:tcW w:w="972" w:type="dxa"/>
            <w:shd w:val="clear" w:color="auto" w:fill="D6E3BC" w:themeFill="accent3" w:themeFillTint="66"/>
          </w:tcPr>
          <w:p w14:paraId="0040104C" w14:textId="77777777" w:rsidR="000277EC" w:rsidRDefault="000277EC" w:rsidP="000277EC">
            <w:pPr>
              <w:pStyle w:val="TableParagraph"/>
              <w:spacing w:before="130"/>
              <w:ind w:left="120" w:right="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Applies to</w:t>
            </w:r>
          </w:p>
        </w:tc>
      </w:tr>
      <w:tr w:rsidR="000277EC" w14:paraId="260809BB" w14:textId="77777777" w:rsidTr="003E5A30">
        <w:trPr>
          <w:trHeight w:val="4602"/>
          <w:jc w:val="center"/>
        </w:trPr>
        <w:tc>
          <w:tcPr>
            <w:tcW w:w="2689" w:type="dxa"/>
            <w:tcBorders>
              <w:bottom w:val="single" w:sz="4" w:space="0" w:color="000000"/>
            </w:tcBorders>
          </w:tcPr>
          <w:p w14:paraId="24B14B77" w14:textId="3759F159" w:rsidR="000277EC" w:rsidRPr="00DE7A04" w:rsidRDefault="000277EC" w:rsidP="000277EC">
            <w:pPr>
              <w:rPr>
                <w:b/>
                <w:bCs/>
              </w:rPr>
            </w:pPr>
            <w:r>
              <w:br w:type="page"/>
              <w:t xml:space="preserve">    </w:t>
            </w:r>
            <w:r w:rsidRPr="00DE7A04">
              <w:rPr>
                <w:b/>
                <w:bCs/>
              </w:rPr>
              <w:t xml:space="preserve">Statutory Health and </w:t>
            </w:r>
          </w:p>
          <w:p w14:paraId="3ED59CC0" w14:textId="43513C0A" w:rsidR="000277EC" w:rsidRDefault="000277EC" w:rsidP="000277EC">
            <w:r w:rsidRPr="00DE7A04">
              <w:rPr>
                <w:b/>
                <w:bCs/>
              </w:rPr>
              <w:t xml:space="preserve">    Safety Legislation i.e</w:t>
            </w:r>
            <w:r>
              <w:t>.</w:t>
            </w:r>
          </w:p>
          <w:p w14:paraId="2CE9D70B" w14:textId="21EB8CFA" w:rsidR="000277EC" w:rsidRDefault="000277EC" w:rsidP="000277EC"/>
          <w:p w14:paraId="648C0D56" w14:textId="4BEFC7D5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t>Legionella</w:t>
            </w:r>
          </w:p>
          <w:p w14:paraId="48D22473" w14:textId="0132B50F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t>Manual Handling</w:t>
            </w:r>
          </w:p>
          <w:p w14:paraId="1158C29D" w14:textId="1EEF77D0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t xml:space="preserve">Electrical </w:t>
            </w:r>
          </w:p>
          <w:p w14:paraId="63D42DF8" w14:textId="0CD66DB8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t>Height working</w:t>
            </w:r>
          </w:p>
          <w:p w14:paraId="193BD488" w14:textId="7D68BC67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t xml:space="preserve">Welfare </w:t>
            </w:r>
          </w:p>
          <w:p w14:paraId="3610BBB2" w14:textId="782F98AD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t>RIDDOR</w:t>
            </w:r>
          </w:p>
          <w:p w14:paraId="55011098" w14:textId="1BA8BE6F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t>Fire precautions</w:t>
            </w:r>
          </w:p>
          <w:p w14:paraId="339E6C36" w14:textId="453AE23C" w:rsidR="000277EC" w:rsidRDefault="000277EC" w:rsidP="000277EC">
            <w:pPr>
              <w:pStyle w:val="ListParagraph"/>
              <w:numPr>
                <w:ilvl w:val="0"/>
                <w:numId w:val="1"/>
              </w:numPr>
            </w:pPr>
            <w:r>
              <w:t>Food preparation</w:t>
            </w:r>
          </w:p>
          <w:p w14:paraId="1841A755" w14:textId="77777777" w:rsidR="000277EC" w:rsidRDefault="000277EC" w:rsidP="000277EC"/>
          <w:p w14:paraId="2A7455DA" w14:textId="77777777" w:rsidR="000277EC" w:rsidRDefault="000277EC" w:rsidP="000277EC">
            <w:pPr>
              <w:pStyle w:val="TableParagraph"/>
              <w:rPr>
                <w:b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46059DA3" w14:textId="77777777" w:rsidR="000277EC" w:rsidRDefault="000277EC" w:rsidP="000277EC">
            <w:pPr>
              <w:pStyle w:val="TableParagraph"/>
              <w:numPr>
                <w:ilvl w:val="0"/>
                <w:numId w:val="20"/>
              </w:numPr>
            </w:pPr>
            <w:r w:rsidRPr="006666F1">
              <w:t>Employees</w:t>
            </w:r>
          </w:p>
          <w:p w14:paraId="607D3FB8" w14:textId="040149AD" w:rsidR="000277EC" w:rsidRDefault="000277EC" w:rsidP="000277EC">
            <w:pPr>
              <w:pStyle w:val="TableParagraph"/>
              <w:numPr>
                <w:ilvl w:val="0"/>
                <w:numId w:val="20"/>
              </w:numPr>
            </w:pPr>
            <w:r>
              <w:t>Customers</w:t>
            </w:r>
          </w:p>
          <w:p w14:paraId="407427CC" w14:textId="4C13AA17" w:rsidR="000277EC" w:rsidRDefault="000277EC" w:rsidP="000277EC">
            <w:pPr>
              <w:pStyle w:val="TableParagraph"/>
              <w:numPr>
                <w:ilvl w:val="0"/>
                <w:numId w:val="20"/>
              </w:numPr>
            </w:pPr>
            <w:r>
              <w:t>Contractors</w:t>
            </w:r>
          </w:p>
          <w:p w14:paraId="29712520" w14:textId="7295D51B" w:rsidR="000277EC" w:rsidRDefault="000277EC" w:rsidP="000277EC">
            <w:pPr>
              <w:pStyle w:val="TableParagraph"/>
              <w:numPr>
                <w:ilvl w:val="0"/>
                <w:numId w:val="20"/>
              </w:numPr>
            </w:pPr>
            <w:r>
              <w:t>Deliveries</w:t>
            </w:r>
          </w:p>
          <w:p w14:paraId="76272080" w14:textId="799FA0F2" w:rsidR="000277EC" w:rsidRDefault="000277EC" w:rsidP="000277EC">
            <w:pPr>
              <w:pStyle w:val="TableParagraph"/>
              <w:ind w:left="360"/>
            </w:pPr>
          </w:p>
          <w:p w14:paraId="5616CC61" w14:textId="77777777" w:rsidR="000277EC" w:rsidRPr="00AA76EC" w:rsidRDefault="000277EC" w:rsidP="000277EC">
            <w:pPr>
              <w:pStyle w:val="TableParagraph"/>
              <w:rPr>
                <w:i/>
                <w:iCs/>
                <w:u w:val="single"/>
              </w:rPr>
            </w:pPr>
          </w:p>
          <w:p w14:paraId="05A0E5B1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58B877D0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23748D82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5402E225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63712157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0641663E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7FB04153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1C29D8DB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6A11C11D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45E38891" w14:textId="77777777" w:rsidR="000277EC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  <w:p w14:paraId="43AB8512" w14:textId="68EC220F" w:rsidR="000277EC" w:rsidRPr="0009782F" w:rsidRDefault="000277EC" w:rsidP="000277EC">
            <w:pPr>
              <w:pStyle w:val="TableParagraph"/>
              <w:rPr>
                <w:b/>
                <w:i/>
                <w:iCs/>
                <w:u w:val="single"/>
              </w:rPr>
            </w:pPr>
          </w:p>
        </w:tc>
        <w:tc>
          <w:tcPr>
            <w:tcW w:w="709" w:type="dxa"/>
          </w:tcPr>
          <w:p w14:paraId="1E2AB8FC" w14:textId="77777777" w:rsidR="000277EC" w:rsidRDefault="000277EC" w:rsidP="000277EC">
            <w:pPr>
              <w:pStyle w:val="TableParagraph"/>
              <w:spacing w:before="187"/>
              <w:ind w:left="112" w:right="99"/>
              <w:jc w:val="center"/>
            </w:pPr>
            <w:r>
              <w:t>5</w:t>
            </w:r>
          </w:p>
          <w:p w14:paraId="7B164EDB" w14:textId="77777777" w:rsidR="000277EC" w:rsidRDefault="000277EC" w:rsidP="000277EC">
            <w:pPr>
              <w:pStyle w:val="TableParagraph"/>
              <w:spacing w:before="187"/>
              <w:ind w:left="112" w:right="99"/>
              <w:jc w:val="center"/>
            </w:pPr>
          </w:p>
          <w:p w14:paraId="17C2C096" w14:textId="77777777" w:rsidR="000277EC" w:rsidRDefault="000277EC" w:rsidP="000277EC">
            <w:pPr>
              <w:pStyle w:val="TableParagraph"/>
              <w:spacing w:before="187"/>
              <w:ind w:left="112" w:right="99"/>
              <w:jc w:val="center"/>
            </w:pPr>
          </w:p>
          <w:p w14:paraId="5E673F3D" w14:textId="77777777" w:rsidR="000277EC" w:rsidRDefault="000277EC" w:rsidP="000277EC">
            <w:pPr>
              <w:pStyle w:val="TableParagraph"/>
              <w:spacing w:before="187"/>
              <w:ind w:left="112" w:right="99"/>
              <w:jc w:val="center"/>
            </w:pPr>
          </w:p>
          <w:p w14:paraId="13484106" w14:textId="77777777" w:rsidR="000277EC" w:rsidRDefault="000277EC" w:rsidP="000277EC">
            <w:pPr>
              <w:pStyle w:val="TableParagraph"/>
              <w:spacing w:before="187"/>
              <w:ind w:left="112" w:right="99"/>
              <w:jc w:val="center"/>
            </w:pPr>
          </w:p>
          <w:p w14:paraId="6EE9382D" w14:textId="77777777" w:rsidR="000277EC" w:rsidRDefault="000277EC" w:rsidP="000277EC">
            <w:pPr>
              <w:pStyle w:val="TableParagraph"/>
              <w:spacing w:before="187"/>
              <w:ind w:left="112" w:right="99"/>
              <w:jc w:val="center"/>
            </w:pPr>
          </w:p>
          <w:p w14:paraId="668783FA" w14:textId="77777777" w:rsidR="000277EC" w:rsidRDefault="000277EC" w:rsidP="000277EC">
            <w:pPr>
              <w:pStyle w:val="TableParagraph"/>
              <w:spacing w:before="187"/>
              <w:ind w:left="112" w:right="99"/>
              <w:jc w:val="center"/>
            </w:pPr>
          </w:p>
          <w:p w14:paraId="37E509A0" w14:textId="77777777" w:rsidR="000277EC" w:rsidRDefault="000277EC" w:rsidP="000277EC">
            <w:pPr>
              <w:pStyle w:val="TableParagraph"/>
              <w:spacing w:before="187"/>
              <w:ind w:right="99"/>
            </w:pPr>
          </w:p>
          <w:p w14:paraId="261CE998" w14:textId="6AA00DC7" w:rsidR="000277EC" w:rsidRPr="00316429" w:rsidRDefault="000277EC" w:rsidP="000277EC">
            <w:pPr>
              <w:pStyle w:val="TableParagraph"/>
              <w:spacing w:before="187"/>
              <w:ind w:right="99"/>
              <w:jc w:val="center"/>
              <w:rPr>
                <w:bCs/>
              </w:rPr>
            </w:pPr>
          </w:p>
        </w:tc>
        <w:tc>
          <w:tcPr>
            <w:tcW w:w="709" w:type="dxa"/>
          </w:tcPr>
          <w:p w14:paraId="2CE808FC" w14:textId="77777777" w:rsidR="000277EC" w:rsidRDefault="000277EC" w:rsidP="000277EC">
            <w:pPr>
              <w:pStyle w:val="TableParagraph"/>
              <w:spacing w:before="187"/>
              <w:ind w:left="116" w:right="99"/>
              <w:jc w:val="center"/>
            </w:pPr>
            <w:r>
              <w:t>4</w:t>
            </w:r>
          </w:p>
          <w:p w14:paraId="06170D55" w14:textId="77777777" w:rsidR="000277EC" w:rsidRDefault="000277EC" w:rsidP="000277EC">
            <w:pPr>
              <w:pStyle w:val="TableParagraph"/>
              <w:spacing w:before="187"/>
              <w:ind w:left="116" w:right="99"/>
              <w:jc w:val="center"/>
            </w:pPr>
          </w:p>
          <w:p w14:paraId="3AAD0E17" w14:textId="77777777" w:rsidR="000277EC" w:rsidRDefault="000277EC" w:rsidP="000277EC">
            <w:pPr>
              <w:pStyle w:val="TableParagraph"/>
              <w:spacing w:before="187"/>
              <w:ind w:left="116" w:right="99"/>
              <w:jc w:val="center"/>
            </w:pPr>
          </w:p>
          <w:p w14:paraId="245554A1" w14:textId="77777777" w:rsidR="000277EC" w:rsidRDefault="000277EC" w:rsidP="000277EC">
            <w:pPr>
              <w:pStyle w:val="TableParagraph"/>
              <w:spacing w:before="187"/>
              <w:ind w:left="116" w:right="99"/>
              <w:jc w:val="center"/>
            </w:pPr>
          </w:p>
          <w:p w14:paraId="230997D5" w14:textId="77777777" w:rsidR="000277EC" w:rsidRDefault="000277EC" w:rsidP="000277EC">
            <w:pPr>
              <w:pStyle w:val="TableParagraph"/>
              <w:spacing w:before="187"/>
              <w:ind w:left="116" w:right="99"/>
              <w:jc w:val="center"/>
            </w:pPr>
          </w:p>
          <w:p w14:paraId="5D2C71F3" w14:textId="77777777" w:rsidR="000277EC" w:rsidRDefault="000277EC" w:rsidP="000277EC">
            <w:pPr>
              <w:pStyle w:val="TableParagraph"/>
              <w:spacing w:before="187"/>
              <w:ind w:left="116" w:right="99"/>
              <w:jc w:val="center"/>
            </w:pPr>
          </w:p>
          <w:p w14:paraId="137A70E6" w14:textId="77777777" w:rsidR="000277EC" w:rsidRDefault="000277EC" w:rsidP="000277EC">
            <w:pPr>
              <w:pStyle w:val="TableParagraph"/>
              <w:spacing w:before="187"/>
              <w:ind w:left="116" w:right="99"/>
              <w:jc w:val="center"/>
            </w:pPr>
          </w:p>
          <w:p w14:paraId="3E0AF50F" w14:textId="77777777" w:rsidR="000277EC" w:rsidRDefault="000277EC" w:rsidP="000277EC">
            <w:pPr>
              <w:pStyle w:val="TableParagraph"/>
              <w:spacing w:before="187"/>
              <w:ind w:left="116" w:right="99"/>
              <w:jc w:val="center"/>
            </w:pPr>
          </w:p>
          <w:p w14:paraId="3E3A2ED5" w14:textId="74E75B22" w:rsidR="000277EC" w:rsidRPr="00316429" w:rsidRDefault="000277EC" w:rsidP="000277EC">
            <w:pPr>
              <w:pStyle w:val="TableParagraph"/>
              <w:spacing w:before="187"/>
              <w:ind w:left="116" w:right="99"/>
              <w:jc w:val="center"/>
              <w:rPr>
                <w:bCs/>
              </w:rPr>
            </w:pPr>
          </w:p>
        </w:tc>
        <w:tc>
          <w:tcPr>
            <w:tcW w:w="992" w:type="dxa"/>
          </w:tcPr>
          <w:p w14:paraId="38C2DCE3" w14:textId="77777777" w:rsidR="000277EC" w:rsidRDefault="000277EC" w:rsidP="000277EC">
            <w:pPr>
              <w:pStyle w:val="TableParagraph"/>
              <w:ind w:right="92"/>
              <w:jc w:val="center"/>
            </w:pPr>
            <w:r>
              <w:t>20</w:t>
            </w:r>
          </w:p>
          <w:p w14:paraId="2006E350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shd w:val="clear" w:color="auto" w:fill="FF0000"/>
              </w:rPr>
            </w:pPr>
            <w:r w:rsidRPr="009A3BE9">
              <w:rPr>
                <w:highlight w:val="red"/>
                <w:shd w:val="clear" w:color="auto" w:fill="FF0000"/>
              </w:rPr>
              <w:t>Red</w:t>
            </w:r>
          </w:p>
          <w:p w14:paraId="3A49107B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shd w:val="clear" w:color="auto" w:fill="FF0000"/>
              </w:rPr>
            </w:pPr>
          </w:p>
          <w:p w14:paraId="3BB81CBE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shd w:val="clear" w:color="auto" w:fill="FF0000"/>
              </w:rPr>
            </w:pPr>
          </w:p>
          <w:p w14:paraId="50ECC691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shd w:val="clear" w:color="auto" w:fill="FF0000"/>
              </w:rPr>
            </w:pPr>
          </w:p>
          <w:p w14:paraId="2BEBA60C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shd w:val="clear" w:color="auto" w:fill="FF0000"/>
              </w:rPr>
            </w:pPr>
          </w:p>
          <w:p w14:paraId="69F1CD77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shd w:val="clear" w:color="auto" w:fill="FF0000"/>
              </w:rPr>
            </w:pPr>
          </w:p>
          <w:p w14:paraId="2F192A63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shd w:val="clear" w:color="auto" w:fill="FF0000"/>
              </w:rPr>
            </w:pPr>
          </w:p>
          <w:p w14:paraId="71046B07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shd w:val="clear" w:color="auto" w:fill="FF0000"/>
              </w:rPr>
            </w:pPr>
          </w:p>
          <w:p w14:paraId="58635D11" w14:textId="77777777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shd w:val="clear" w:color="auto" w:fill="FF0000"/>
              </w:rPr>
            </w:pPr>
          </w:p>
          <w:p w14:paraId="599C0D6C" w14:textId="092911C3" w:rsidR="000277EC" w:rsidRDefault="000277EC" w:rsidP="000277EC">
            <w:pPr>
              <w:pStyle w:val="TableParagraph"/>
              <w:spacing w:before="59"/>
              <w:ind w:right="75"/>
              <w:rPr>
                <w:shd w:val="clear" w:color="auto" w:fill="FF0000"/>
              </w:rPr>
            </w:pPr>
          </w:p>
          <w:p w14:paraId="079B113A" w14:textId="77777777" w:rsidR="000277EC" w:rsidRDefault="000277EC" w:rsidP="000277EC">
            <w:pPr>
              <w:pStyle w:val="TableParagraph"/>
              <w:spacing w:before="59"/>
              <w:ind w:right="75"/>
              <w:rPr>
                <w:shd w:val="clear" w:color="auto" w:fill="FF0000"/>
              </w:rPr>
            </w:pPr>
          </w:p>
          <w:p w14:paraId="2D53ABDF" w14:textId="20082E5D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  <w:r>
              <w:rPr>
                <w:shd w:val="clear" w:color="auto" w:fill="FFFFFF" w:themeFill="background1"/>
              </w:rPr>
              <w:t xml:space="preserve">  </w:t>
            </w:r>
          </w:p>
          <w:p w14:paraId="3E3B678C" w14:textId="1BDD1ABF" w:rsidR="000277EC" w:rsidRDefault="000277EC" w:rsidP="000277EC">
            <w:pPr>
              <w:pStyle w:val="TableParagraph"/>
              <w:spacing w:before="59"/>
              <w:ind w:left="111" w:right="75" w:firstLine="110"/>
              <w:rPr>
                <w:b/>
              </w:rPr>
            </w:pPr>
          </w:p>
        </w:tc>
        <w:tc>
          <w:tcPr>
            <w:tcW w:w="3989" w:type="dxa"/>
            <w:tcBorders>
              <w:bottom w:val="single" w:sz="4" w:space="0" w:color="000000"/>
            </w:tcBorders>
          </w:tcPr>
          <w:p w14:paraId="425A7BA1" w14:textId="77777777" w:rsidR="000277EC" w:rsidRDefault="000277EC" w:rsidP="000277EC">
            <w:pPr>
              <w:rPr>
                <w:b/>
                <w:bCs/>
              </w:rPr>
            </w:pPr>
            <w:r>
              <w:t xml:space="preserve">   </w:t>
            </w:r>
            <w:r>
              <w:rPr>
                <w:b/>
                <w:bCs/>
              </w:rPr>
              <w:t>Compliance:</w:t>
            </w:r>
          </w:p>
          <w:p w14:paraId="3320E152" w14:textId="77777777" w:rsidR="000277EC" w:rsidRDefault="000277EC" w:rsidP="000277EC">
            <w:r>
              <w:t xml:space="preserve">   This risk assessment is specific to </w:t>
            </w:r>
          </w:p>
          <w:p w14:paraId="5B01AC4C" w14:textId="77777777" w:rsidR="000277EC" w:rsidRDefault="000277EC" w:rsidP="000277EC">
            <w:r>
              <w:t xml:space="preserve">   COVID-19. During the assessment of </w:t>
            </w:r>
          </w:p>
          <w:p w14:paraId="1DFA0B0B" w14:textId="77777777" w:rsidR="000277EC" w:rsidRDefault="000277EC" w:rsidP="000277EC">
            <w:r>
              <w:t xml:space="preserve">   the premises due consideration was </w:t>
            </w:r>
          </w:p>
          <w:p w14:paraId="110784AE" w14:textId="77777777" w:rsidR="000277EC" w:rsidRDefault="000277EC" w:rsidP="000277EC">
            <w:r>
              <w:t xml:space="preserve">   made to other legislative requirements. </w:t>
            </w:r>
          </w:p>
          <w:p w14:paraId="0361FC32" w14:textId="28FBB7FF" w:rsidR="000277EC" w:rsidRDefault="000277EC" w:rsidP="000277EC">
            <w:r>
              <w:t xml:space="preserve">   The RP must comply with all  </w:t>
            </w:r>
          </w:p>
          <w:p w14:paraId="667C2DAB" w14:textId="77777777" w:rsidR="000277EC" w:rsidRDefault="000277EC" w:rsidP="000277EC">
            <w:r>
              <w:t xml:space="preserve">   applicable health and safety legislation </w:t>
            </w:r>
          </w:p>
          <w:p w14:paraId="4E3BDB2D" w14:textId="77777777" w:rsidR="000277EC" w:rsidRDefault="000277EC" w:rsidP="000277EC">
            <w:r>
              <w:t xml:space="preserve">   and should consider all risks when </w:t>
            </w:r>
          </w:p>
          <w:p w14:paraId="693BCB76" w14:textId="77777777" w:rsidR="000277EC" w:rsidRDefault="000277EC" w:rsidP="000277EC">
            <w:r>
              <w:t xml:space="preserve">   reviewing and briefing to employees/ </w:t>
            </w:r>
          </w:p>
          <w:p w14:paraId="55808720" w14:textId="1C7FE52A" w:rsidR="000277EC" w:rsidRDefault="000277EC" w:rsidP="000277EC">
            <w:r>
              <w:t xml:space="preserve">   customers/ visitors and deliveries.</w:t>
            </w:r>
          </w:p>
          <w:p w14:paraId="4FA5BF5D" w14:textId="77777777" w:rsidR="000277EC" w:rsidRDefault="000277EC" w:rsidP="000277EC"/>
          <w:p w14:paraId="465A1C62" w14:textId="77777777" w:rsidR="000277EC" w:rsidRDefault="000277EC" w:rsidP="000277EC">
            <w:r>
              <w:t xml:space="preserve">   We recommend the RP consider the </w:t>
            </w:r>
          </w:p>
          <w:p w14:paraId="226E2360" w14:textId="77777777" w:rsidR="000277EC" w:rsidRDefault="000277EC" w:rsidP="000277EC">
            <w:r>
              <w:t xml:space="preserve">   Legionella risk if the premises have </w:t>
            </w:r>
          </w:p>
          <w:p w14:paraId="650642D0" w14:textId="77777777" w:rsidR="000277EC" w:rsidRDefault="000277EC" w:rsidP="000277EC">
            <w:r>
              <w:t xml:space="preserve">   been unoccupied to protect the risk of </w:t>
            </w:r>
          </w:p>
          <w:p w14:paraId="26E90A4B" w14:textId="77777777" w:rsidR="000277EC" w:rsidRDefault="000277EC" w:rsidP="000277EC">
            <w:r>
              <w:t xml:space="preserve">   stagnant water e.g. coffee machines, </w:t>
            </w:r>
          </w:p>
          <w:p w14:paraId="11CADB3D" w14:textId="791D7314" w:rsidR="000277EC" w:rsidRDefault="000277EC" w:rsidP="000277EC">
            <w:r>
              <w:t xml:space="preserve">   water systems etc.</w:t>
            </w:r>
          </w:p>
          <w:p w14:paraId="79D4B348" w14:textId="6FEEDC72" w:rsidR="000277EC" w:rsidRDefault="000277EC" w:rsidP="000277EC"/>
          <w:p w14:paraId="398BF507" w14:textId="4943F1DF" w:rsidR="000277EC" w:rsidRDefault="000277EC" w:rsidP="000277EC"/>
          <w:p w14:paraId="4EA2DA2B" w14:textId="58987B83" w:rsidR="000277EC" w:rsidRDefault="000277EC" w:rsidP="000277EC"/>
          <w:p w14:paraId="6CC72CE6" w14:textId="30126B5E" w:rsidR="000277EC" w:rsidRDefault="000277EC" w:rsidP="000277EC"/>
          <w:p w14:paraId="4DADB9B5" w14:textId="1CBA3650" w:rsidR="000277EC" w:rsidRDefault="000277EC" w:rsidP="000277EC"/>
          <w:p w14:paraId="2EC26192" w14:textId="7225F4F4" w:rsidR="000277EC" w:rsidRDefault="000277EC" w:rsidP="000277EC"/>
          <w:p w14:paraId="35332974" w14:textId="06CA27E0" w:rsidR="000277EC" w:rsidRDefault="000277EC" w:rsidP="000277EC"/>
          <w:p w14:paraId="146882F6" w14:textId="0874CEE5" w:rsidR="000277EC" w:rsidRDefault="000277EC" w:rsidP="000277EC"/>
          <w:p w14:paraId="0431CB29" w14:textId="054B9E91" w:rsidR="000277EC" w:rsidRDefault="000277EC" w:rsidP="000277EC"/>
          <w:p w14:paraId="410EDCC5" w14:textId="72383EF7" w:rsidR="000277EC" w:rsidRDefault="000277EC" w:rsidP="000277EC"/>
          <w:p w14:paraId="72D47BEB" w14:textId="5CA2DFAE" w:rsidR="000277EC" w:rsidRDefault="000277EC" w:rsidP="000277EC"/>
          <w:p w14:paraId="6F6BF30B" w14:textId="1B57EF39" w:rsidR="000277EC" w:rsidRDefault="000277EC" w:rsidP="000277EC"/>
          <w:p w14:paraId="17812BDC" w14:textId="77777777" w:rsidR="000277EC" w:rsidRDefault="000277EC" w:rsidP="000277EC"/>
          <w:p w14:paraId="52F227B3" w14:textId="42BAC2AA" w:rsidR="000277EC" w:rsidRPr="00E56481" w:rsidRDefault="000277EC" w:rsidP="000277EC"/>
        </w:tc>
        <w:tc>
          <w:tcPr>
            <w:tcW w:w="709" w:type="dxa"/>
          </w:tcPr>
          <w:p w14:paraId="34EB2506" w14:textId="77777777" w:rsidR="000277EC" w:rsidRDefault="000277EC" w:rsidP="000277EC">
            <w:pPr>
              <w:pStyle w:val="TableParagraph"/>
              <w:spacing w:before="187"/>
              <w:ind w:left="146" w:right="120"/>
              <w:jc w:val="center"/>
            </w:pPr>
            <w:r>
              <w:t>4</w:t>
            </w:r>
          </w:p>
          <w:p w14:paraId="37A08AFA" w14:textId="77777777" w:rsidR="000277EC" w:rsidRDefault="000277EC" w:rsidP="000277EC">
            <w:pPr>
              <w:pStyle w:val="TableParagraph"/>
              <w:spacing w:before="187"/>
              <w:ind w:left="146" w:right="120"/>
              <w:jc w:val="center"/>
            </w:pPr>
          </w:p>
          <w:p w14:paraId="1CE552F3" w14:textId="77777777" w:rsidR="000277EC" w:rsidRDefault="000277EC" w:rsidP="000277EC">
            <w:pPr>
              <w:pStyle w:val="TableParagraph"/>
              <w:spacing w:before="187"/>
              <w:ind w:left="146" w:right="120"/>
              <w:jc w:val="center"/>
            </w:pPr>
          </w:p>
          <w:p w14:paraId="731D1AD1" w14:textId="77777777" w:rsidR="000277EC" w:rsidRDefault="000277EC" w:rsidP="000277EC">
            <w:pPr>
              <w:pStyle w:val="TableParagraph"/>
              <w:spacing w:before="187"/>
              <w:ind w:left="146" w:right="120"/>
              <w:jc w:val="center"/>
            </w:pPr>
          </w:p>
          <w:p w14:paraId="4EDC6058" w14:textId="77777777" w:rsidR="000277EC" w:rsidRDefault="000277EC" w:rsidP="000277EC">
            <w:pPr>
              <w:pStyle w:val="TableParagraph"/>
              <w:spacing w:before="187"/>
              <w:ind w:left="146" w:right="120"/>
              <w:jc w:val="center"/>
            </w:pPr>
          </w:p>
          <w:p w14:paraId="0E4BE278" w14:textId="77777777" w:rsidR="000277EC" w:rsidRDefault="000277EC" w:rsidP="000277EC">
            <w:pPr>
              <w:pStyle w:val="TableParagraph"/>
              <w:spacing w:before="187"/>
              <w:ind w:left="146" w:right="120"/>
              <w:jc w:val="center"/>
            </w:pPr>
          </w:p>
          <w:p w14:paraId="634F6A2C" w14:textId="77777777" w:rsidR="000277EC" w:rsidRDefault="000277EC" w:rsidP="000277EC">
            <w:pPr>
              <w:pStyle w:val="TableParagraph"/>
              <w:spacing w:before="187"/>
              <w:ind w:left="146" w:right="120"/>
              <w:jc w:val="center"/>
            </w:pPr>
          </w:p>
          <w:p w14:paraId="05CF699F" w14:textId="77777777" w:rsidR="000277EC" w:rsidRDefault="000277EC" w:rsidP="000277EC">
            <w:pPr>
              <w:pStyle w:val="TableParagraph"/>
              <w:spacing w:before="187"/>
              <w:ind w:left="146" w:right="120"/>
              <w:jc w:val="center"/>
            </w:pPr>
          </w:p>
          <w:p w14:paraId="2EE9DC83" w14:textId="193D70D3" w:rsidR="000277EC" w:rsidRPr="00316429" w:rsidRDefault="000277EC" w:rsidP="000277EC">
            <w:pPr>
              <w:pStyle w:val="TableParagraph"/>
              <w:spacing w:before="187"/>
              <w:ind w:left="146" w:right="120"/>
              <w:jc w:val="center"/>
              <w:rPr>
                <w:bCs/>
              </w:rPr>
            </w:pPr>
          </w:p>
        </w:tc>
        <w:tc>
          <w:tcPr>
            <w:tcW w:w="830" w:type="dxa"/>
          </w:tcPr>
          <w:p w14:paraId="314A3DAC" w14:textId="77777777" w:rsidR="000277EC" w:rsidRDefault="000277EC" w:rsidP="000277EC">
            <w:pPr>
              <w:pStyle w:val="TableParagraph"/>
              <w:spacing w:before="187"/>
              <w:ind w:left="194" w:right="163"/>
              <w:jc w:val="center"/>
            </w:pPr>
            <w:r>
              <w:t>2</w:t>
            </w:r>
          </w:p>
          <w:p w14:paraId="3884EEB7" w14:textId="77777777" w:rsidR="000277EC" w:rsidRDefault="000277EC" w:rsidP="000277EC">
            <w:pPr>
              <w:pStyle w:val="TableParagraph"/>
              <w:spacing w:before="187"/>
              <w:ind w:left="194" w:right="163"/>
              <w:jc w:val="center"/>
            </w:pPr>
          </w:p>
          <w:p w14:paraId="068FE5DB" w14:textId="77777777" w:rsidR="000277EC" w:rsidRDefault="000277EC" w:rsidP="000277EC">
            <w:pPr>
              <w:pStyle w:val="TableParagraph"/>
              <w:spacing w:before="187"/>
              <w:ind w:left="194" w:right="163"/>
              <w:jc w:val="center"/>
            </w:pPr>
          </w:p>
          <w:p w14:paraId="7BB7598C" w14:textId="77777777" w:rsidR="000277EC" w:rsidRDefault="000277EC" w:rsidP="000277EC">
            <w:pPr>
              <w:pStyle w:val="TableParagraph"/>
              <w:spacing w:before="187"/>
              <w:ind w:left="194" w:right="163"/>
              <w:jc w:val="center"/>
            </w:pPr>
          </w:p>
          <w:p w14:paraId="698119E7" w14:textId="77777777" w:rsidR="000277EC" w:rsidRDefault="000277EC" w:rsidP="000277EC">
            <w:pPr>
              <w:pStyle w:val="TableParagraph"/>
              <w:spacing w:before="187"/>
              <w:ind w:left="194" w:right="163"/>
              <w:jc w:val="center"/>
            </w:pPr>
          </w:p>
          <w:p w14:paraId="57F73134" w14:textId="77777777" w:rsidR="000277EC" w:rsidRDefault="000277EC" w:rsidP="000277EC">
            <w:pPr>
              <w:pStyle w:val="TableParagraph"/>
              <w:spacing w:before="187"/>
              <w:ind w:left="194" w:right="163"/>
              <w:jc w:val="center"/>
            </w:pPr>
          </w:p>
          <w:p w14:paraId="213A44FF" w14:textId="77777777" w:rsidR="000277EC" w:rsidRDefault="000277EC" w:rsidP="000277EC">
            <w:pPr>
              <w:pStyle w:val="TableParagraph"/>
              <w:spacing w:before="187"/>
              <w:ind w:left="194" w:right="163"/>
              <w:jc w:val="center"/>
            </w:pPr>
          </w:p>
          <w:p w14:paraId="64089BA4" w14:textId="77777777" w:rsidR="000277EC" w:rsidRDefault="000277EC" w:rsidP="000277EC">
            <w:pPr>
              <w:pStyle w:val="TableParagraph"/>
              <w:spacing w:before="187"/>
              <w:ind w:left="194" w:right="163"/>
              <w:jc w:val="center"/>
            </w:pPr>
          </w:p>
          <w:p w14:paraId="5CBD694D" w14:textId="651E06D9" w:rsidR="000277EC" w:rsidRPr="00316429" w:rsidRDefault="000277EC" w:rsidP="000277EC">
            <w:pPr>
              <w:pStyle w:val="TableParagraph"/>
              <w:spacing w:before="187"/>
              <w:ind w:left="194" w:right="163"/>
              <w:jc w:val="center"/>
              <w:rPr>
                <w:bCs/>
              </w:rPr>
            </w:pPr>
          </w:p>
        </w:tc>
        <w:tc>
          <w:tcPr>
            <w:tcW w:w="871" w:type="dxa"/>
          </w:tcPr>
          <w:p w14:paraId="0C190106" w14:textId="77777777" w:rsidR="000277EC" w:rsidRDefault="000277EC" w:rsidP="000277EC">
            <w:pPr>
              <w:pStyle w:val="TableParagraph"/>
              <w:ind w:left="34"/>
              <w:jc w:val="center"/>
            </w:pPr>
            <w:r>
              <w:t>8</w:t>
            </w:r>
          </w:p>
          <w:p w14:paraId="45336684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  <w:r w:rsidRPr="00FD176F">
              <w:rPr>
                <w:shd w:val="clear" w:color="auto" w:fill="FFC000"/>
              </w:rPr>
              <w:t>Amber</w:t>
            </w:r>
          </w:p>
          <w:p w14:paraId="3212F3B5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</w:p>
          <w:p w14:paraId="03B5CF95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</w:p>
          <w:p w14:paraId="3FEFCD2B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</w:p>
          <w:p w14:paraId="7F0632FC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</w:p>
          <w:p w14:paraId="209EC428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</w:p>
          <w:p w14:paraId="497CAB6C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</w:p>
          <w:p w14:paraId="13C02D59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</w:p>
          <w:p w14:paraId="485E0200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</w:p>
          <w:p w14:paraId="0C3DE8F7" w14:textId="77777777" w:rsidR="000277EC" w:rsidRDefault="000277EC" w:rsidP="000277EC">
            <w:pPr>
              <w:pStyle w:val="TableParagraph"/>
              <w:spacing w:before="83"/>
              <w:jc w:val="center"/>
              <w:rPr>
                <w:shd w:val="clear" w:color="auto" w:fill="FFC000"/>
              </w:rPr>
            </w:pPr>
          </w:p>
          <w:p w14:paraId="11D94F83" w14:textId="5E67CB04" w:rsidR="000277EC" w:rsidRDefault="000277EC" w:rsidP="000277EC">
            <w:pPr>
              <w:pStyle w:val="TableParagraph"/>
              <w:spacing w:before="83"/>
              <w:jc w:val="center"/>
              <w:rPr>
                <w:b/>
                <w:sz w:val="20"/>
              </w:rPr>
            </w:pPr>
          </w:p>
        </w:tc>
        <w:tc>
          <w:tcPr>
            <w:tcW w:w="972" w:type="dxa"/>
          </w:tcPr>
          <w:p w14:paraId="1507FCCD" w14:textId="31453478" w:rsidR="000277EC" w:rsidRDefault="003E5A30" w:rsidP="000277EC">
            <w:pPr>
              <w:pStyle w:val="TableParagraph"/>
              <w:spacing w:before="130"/>
              <w:ind w:right="68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RP/ MR/ EM/ DL/CT</w:t>
            </w:r>
          </w:p>
          <w:p w14:paraId="5A911B46" w14:textId="77777777" w:rsidR="000277EC" w:rsidRDefault="000277EC" w:rsidP="000277EC">
            <w:pPr>
              <w:pStyle w:val="TableParagraph"/>
              <w:spacing w:before="130"/>
              <w:ind w:right="68"/>
              <w:jc w:val="center"/>
              <w:rPr>
                <w:b/>
                <w:w w:val="99"/>
                <w:sz w:val="20"/>
              </w:rPr>
            </w:pPr>
          </w:p>
          <w:p w14:paraId="4B58F6BD" w14:textId="77777777" w:rsidR="000277EC" w:rsidRDefault="000277EC" w:rsidP="000277EC">
            <w:pPr>
              <w:pStyle w:val="TableParagraph"/>
              <w:spacing w:before="130"/>
              <w:ind w:right="68"/>
              <w:jc w:val="center"/>
              <w:rPr>
                <w:b/>
                <w:w w:val="99"/>
                <w:sz w:val="20"/>
              </w:rPr>
            </w:pPr>
          </w:p>
          <w:p w14:paraId="7602E2F2" w14:textId="77777777" w:rsidR="000277EC" w:rsidRDefault="000277EC" w:rsidP="000277EC">
            <w:pPr>
              <w:pStyle w:val="TableParagraph"/>
              <w:spacing w:before="130"/>
              <w:ind w:right="68"/>
              <w:jc w:val="center"/>
              <w:rPr>
                <w:b/>
                <w:w w:val="99"/>
                <w:sz w:val="20"/>
              </w:rPr>
            </w:pPr>
          </w:p>
          <w:p w14:paraId="31100EF6" w14:textId="77777777" w:rsidR="000277EC" w:rsidRDefault="000277EC" w:rsidP="000277EC">
            <w:pPr>
              <w:pStyle w:val="TableParagraph"/>
              <w:spacing w:before="130"/>
              <w:ind w:right="68"/>
              <w:jc w:val="center"/>
              <w:rPr>
                <w:b/>
                <w:w w:val="99"/>
                <w:sz w:val="20"/>
              </w:rPr>
            </w:pPr>
          </w:p>
          <w:p w14:paraId="2B9905F5" w14:textId="77777777" w:rsidR="000277EC" w:rsidRDefault="000277EC" w:rsidP="000277EC">
            <w:pPr>
              <w:pStyle w:val="TableParagraph"/>
              <w:spacing w:before="130"/>
              <w:ind w:right="68"/>
              <w:jc w:val="center"/>
              <w:rPr>
                <w:b/>
                <w:w w:val="99"/>
                <w:sz w:val="20"/>
              </w:rPr>
            </w:pPr>
          </w:p>
          <w:p w14:paraId="45D1D3BC" w14:textId="77777777" w:rsidR="000277EC" w:rsidRDefault="000277EC" w:rsidP="000277EC">
            <w:pPr>
              <w:pStyle w:val="TableParagraph"/>
              <w:spacing w:before="130"/>
              <w:ind w:right="68"/>
              <w:jc w:val="center"/>
              <w:rPr>
                <w:b/>
                <w:w w:val="99"/>
                <w:sz w:val="20"/>
              </w:rPr>
            </w:pPr>
          </w:p>
          <w:p w14:paraId="7E0FD5BE" w14:textId="77777777" w:rsidR="000277EC" w:rsidRDefault="000277EC" w:rsidP="000277EC">
            <w:pPr>
              <w:pStyle w:val="TableParagraph"/>
              <w:spacing w:before="130"/>
              <w:ind w:right="68"/>
              <w:rPr>
                <w:b/>
                <w:w w:val="99"/>
                <w:sz w:val="20"/>
              </w:rPr>
            </w:pPr>
          </w:p>
          <w:p w14:paraId="58CC05D1" w14:textId="4EE452E3" w:rsidR="000277EC" w:rsidRDefault="000277EC" w:rsidP="000277EC">
            <w:pPr>
              <w:pStyle w:val="TableParagraph"/>
              <w:spacing w:before="130"/>
              <w:ind w:right="68"/>
              <w:jc w:val="center"/>
              <w:rPr>
                <w:b/>
                <w:sz w:val="16"/>
              </w:rPr>
            </w:pPr>
          </w:p>
        </w:tc>
      </w:tr>
    </w:tbl>
    <w:p w14:paraId="10C3024A" w14:textId="3C0C1D16" w:rsidR="00474704" w:rsidRDefault="00474704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39"/>
      </w:tblGrid>
      <w:tr w:rsidR="00B75457" w14:paraId="685ABADB" w14:textId="77777777" w:rsidTr="00E7542B">
        <w:trPr>
          <w:trHeight w:val="698"/>
          <w:jc w:val="center"/>
        </w:trPr>
        <w:tc>
          <w:tcPr>
            <w:tcW w:w="14839" w:type="dxa"/>
            <w:tcBorders>
              <w:bottom w:val="single" w:sz="4" w:space="0" w:color="000000"/>
            </w:tcBorders>
            <w:shd w:val="clear" w:color="auto" w:fill="auto"/>
          </w:tcPr>
          <w:p w14:paraId="5224C9B3" w14:textId="5B4A901F" w:rsidR="00B75457" w:rsidRPr="00BB59D2" w:rsidRDefault="00392D9C" w:rsidP="00392D9C">
            <w:pPr>
              <w:pStyle w:val="TableParagraph"/>
              <w:spacing w:before="59"/>
              <w:ind w:left="107" w:right="280" w:hanging="1"/>
              <w:rPr>
                <w:b/>
                <w:bCs/>
              </w:rPr>
            </w:pPr>
            <w:r>
              <w:rPr>
                <w:b/>
                <w:bCs/>
              </w:rPr>
              <w:t xml:space="preserve">Business Readiness and COVID-19 Safe Ways of Working and Control Measures – To safeguard Employees, Customers &amp; Delivery Personnel upon re-opening of premises covering both internal and external areas. </w:t>
            </w:r>
          </w:p>
        </w:tc>
      </w:tr>
      <w:bookmarkEnd w:id="7"/>
    </w:tbl>
    <w:p w14:paraId="443050C1" w14:textId="7B1AD812" w:rsidR="00EF13A2" w:rsidRPr="00EF13A2" w:rsidRDefault="00EF13A2" w:rsidP="00A71955">
      <w:pPr>
        <w:sectPr w:rsidR="00EF13A2" w:rsidRPr="00EF13A2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6840" w:h="11910" w:orient="landscape"/>
          <w:pgMar w:top="1500" w:right="720" w:bottom="880" w:left="1020" w:header="145" w:footer="697" w:gutter="0"/>
          <w:pgNumType w:start="1"/>
          <w:cols w:space="720"/>
        </w:sectPr>
      </w:pPr>
    </w:p>
    <w:tbl>
      <w:tblPr>
        <w:tblpPr w:leftFromText="180" w:rightFromText="180" w:vertAnchor="text" w:horzAnchor="margin" w:tblpY="13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1716"/>
        <w:gridCol w:w="1536"/>
        <w:gridCol w:w="235"/>
        <w:gridCol w:w="350"/>
        <w:gridCol w:w="421"/>
        <w:gridCol w:w="1016"/>
        <w:gridCol w:w="1021"/>
        <w:gridCol w:w="1021"/>
        <w:gridCol w:w="1023"/>
        <w:gridCol w:w="1021"/>
        <w:gridCol w:w="284"/>
        <w:gridCol w:w="1278"/>
        <w:gridCol w:w="2836"/>
      </w:tblGrid>
      <w:tr w:rsidR="00825739" w14:paraId="0C57B42A" w14:textId="77777777" w:rsidTr="00825739">
        <w:trPr>
          <w:trHeight w:val="355"/>
        </w:trPr>
        <w:tc>
          <w:tcPr>
            <w:tcW w:w="4104" w:type="dxa"/>
            <w:gridSpan w:val="3"/>
            <w:shd w:val="clear" w:color="auto" w:fill="6AC29F"/>
          </w:tcPr>
          <w:p w14:paraId="469904C2" w14:textId="77777777" w:rsidR="00825739" w:rsidRDefault="00825739" w:rsidP="00825739">
            <w:pPr>
              <w:pStyle w:val="TableParagraph"/>
              <w:spacing w:before="64"/>
              <w:ind w:left="1378" w:right="13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Likelihood (L)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  <w:right w:val="nil"/>
            </w:tcBorders>
          </w:tcPr>
          <w:p w14:paraId="77586901" w14:textId="77777777" w:rsidR="00825739" w:rsidRDefault="00825739" w:rsidP="008257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vMerge w:val="restart"/>
            <w:shd w:val="clear" w:color="auto" w:fill="6AC29F"/>
            <w:textDirection w:val="btLr"/>
          </w:tcPr>
          <w:p w14:paraId="15C14619" w14:textId="77777777" w:rsidR="00825739" w:rsidRDefault="00825739" w:rsidP="00825739">
            <w:pPr>
              <w:pStyle w:val="TableParagraph"/>
              <w:spacing w:before="153" w:line="157" w:lineRule="exact"/>
              <w:ind w:left="364"/>
              <w:rPr>
                <w:b/>
                <w:sz w:val="20"/>
              </w:rPr>
            </w:pPr>
            <w:r>
              <w:rPr>
                <w:b/>
                <w:sz w:val="20"/>
              </w:rPr>
              <w:t>Severity Impact</w:t>
            </w:r>
          </w:p>
        </w:tc>
        <w:tc>
          <w:tcPr>
            <w:tcW w:w="421" w:type="dxa"/>
            <w:tcBorders>
              <w:bottom w:val="single" w:sz="4" w:space="0" w:color="000000"/>
            </w:tcBorders>
          </w:tcPr>
          <w:p w14:paraId="32AAF4F0" w14:textId="77777777" w:rsidR="00825739" w:rsidRDefault="00825739" w:rsidP="00825739">
            <w:pPr>
              <w:pStyle w:val="TableParagraph"/>
              <w:spacing w:before="64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3837C71" w14:textId="77777777" w:rsidR="00825739" w:rsidRDefault="00825739" w:rsidP="00825739">
            <w:pPr>
              <w:pStyle w:val="TableParagraph"/>
              <w:spacing w:before="64"/>
              <w:ind w:left="165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Amber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649F269" w14:textId="77777777" w:rsidR="00825739" w:rsidRDefault="00825739" w:rsidP="00825739">
            <w:pPr>
              <w:pStyle w:val="TableParagraph"/>
              <w:spacing w:before="64"/>
              <w:ind w:left="172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Amber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DE58D8C" w14:textId="77777777" w:rsidR="00825739" w:rsidRDefault="00825739" w:rsidP="00825739">
            <w:pPr>
              <w:pStyle w:val="TableParagraph"/>
              <w:spacing w:before="64"/>
              <w:ind w:left="174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A7400D0" w14:textId="77777777" w:rsidR="00825739" w:rsidRDefault="00825739" w:rsidP="00825739">
            <w:pPr>
              <w:pStyle w:val="TableParagraph"/>
              <w:spacing w:before="64"/>
              <w:ind w:left="174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14:paraId="1F4FF3F2" w14:textId="77777777" w:rsidR="00825739" w:rsidRDefault="00825739" w:rsidP="00825739">
            <w:pPr>
              <w:pStyle w:val="TableParagraph"/>
              <w:spacing w:before="64"/>
              <w:ind w:left="171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14:paraId="594E5039" w14:textId="77777777" w:rsidR="00825739" w:rsidRDefault="00825739" w:rsidP="008257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vMerge w:val="restart"/>
            <w:tcBorders>
              <w:left w:val="single" w:sz="4" w:space="0" w:color="000000"/>
            </w:tcBorders>
            <w:shd w:val="clear" w:color="auto" w:fill="FF0000"/>
          </w:tcPr>
          <w:p w14:paraId="2C687539" w14:textId="77777777" w:rsidR="00825739" w:rsidRDefault="00825739" w:rsidP="00825739">
            <w:pPr>
              <w:pStyle w:val="TableParagraph"/>
              <w:spacing w:before="6"/>
              <w:rPr>
                <w:sz w:val="25"/>
              </w:rPr>
            </w:pPr>
          </w:p>
          <w:p w14:paraId="3E65CF5E" w14:textId="77777777" w:rsidR="00825739" w:rsidRDefault="00825739" w:rsidP="00825739">
            <w:pPr>
              <w:pStyle w:val="TableParagraph"/>
              <w:spacing w:before="1"/>
              <w:ind w:left="426" w:right="4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2836" w:type="dxa"/>
            <w:vMerge w:val="restart"/>
            <w:tcBorders>
              <w:bottom w:val="single" w:sz="4" w:space="0" w:color="000000"/>
            </w:tcBorders>
          </w:tcPr>
          <w:p w14:paraId="62D123CF" w14:textId="77777777" w:rsidR="00825739" w:rsidRDefault="00825739" w:rsidP="00825739">
            <w:pPr>
              <w:pStyle w:val="TableParagraph"/>
              <w:spacing w:before="41"/>
              <w:ind w:left="100" w:right="171"/>
              <w:rPr>
                <w:b/>
                <w:sz w:val="16"/>
              </w:rPr>
            </w:pPr>
            <w:r>
              <w:rPr>
                <w:b/>
                <w:sz w:val="16"/>
              </w:rPr>
              <w:t>Unacceptable risk, must use alternative method or introduce additional controls to reduce risk rating</w:t>
            </w:r>
          </w:p>
        </w:tc>
      </w:tr>
      <w:tr w:rsidR="00825739" w14:paraId="56C87D25" w14:textId="77777777" w:rsidTr="00825739">
        <w:trPr>
          <w:trHeight w:val="443"/>
        </w:trPr>
        <w:tc>
          <w:tcPr>
            <w:tcW w:w="852" w:type="dxa"/>
            <w:shd w:val="clear" w:color="auto" w:fill="6AC29F"/>
          </w:tcPr>
          <w:p w14:paraId="1BA75B51" w14:textId="77777777" w:rsidR="00825739" w:rsidRDefault="00825739" w:rsidP="00825739">
            <w:pPr>
              <w:pStyle w:val="TableParagraph"/>
              <w:spacing w:before="107"/>
              <w:ind w:left="96" w:right="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Rating</w:t>
            </w:r>
          </w:p>
        </w:tc>
        <w:tc>
          <w:tcPr>
            <w:tcW w:w="1716" w:type="dxa"/>
            <w:tcBorders>
              <w:right w:val="single" w:sz="4" w:space="0" w:color="000000"/>
            </w:tcBorders>
            <w:shd w:val="clear" w:color="auto" w:fill="6AC29F"/>
          </w:tcPr>
          <w:p w14:paraId="7E6704C5" w14:textId="77777777" w:rsidR="00825739" w:rsidRDefault="00825739" w:rsidP="00825739">
            <w:pPr>
              <w:pStyle w:val="TableParagraph"/>
              <w:spacing w:before="107"/>
              <w:ind w:left="179" w:right="1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</w:p>
        </w:tc>
        <w:tc>
          <w:tcPr>
            <w:tcW w:w="1536" w:type="dxa"/>
            <w:tcBorders>
              <w:left w:val="single" w:sz="4" w:space="0" w:color="000000"/>
            </w:tcBorders>
            <w:shd w:val="clear" w:color="auto" w:fill="6AC29F"/>
          </w:tcPr>
          <w:p w14:paraId="512EEB4F" w14:textId="77777777" w:rsidR="00825739" w:rsidRDefault="00825739" w:rsidP="00825739">
            <w:pPr>
              <w:pStyle w:val="TableParagraph"/>
              <w:spacing w:before="107"/>
              <w:ind w:left="238" w:right="2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Range</w:t>
            </w:r>
          </w:p>
        </w:tc>
        <w:tc>
          <w:tcPr>
            <w:tcW w:w="235" w:type="dxa"/>
            <w:vMerge/>
            <w:tcBorders>
              <w:top w:val="nil"/>
              <w:bottom w:val="nil"/>
              <w:right w:val="nil"/>
            </w:tcBorders>
          </w:tcPr>
          <w:p w14:paraId="1006055A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</w:tcBorders>
            <w:shd w:val="clear" w:color="auto" w:fill="6AC29F"/>
            <w:textDirection w:val="btLr"/>
          </w:tcPr>
          <w:p w14:paraId="52080464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tcBorders>
              <w:top w:val="single" w:sz="4" w:space="0" w:color="000000"/>
              <w:bottom w:val="single" w:sz="4" w:space="0" w:color="000000"/>
            </w:tcBorders>
          </w:tcPr>
          <w:p w14:paraId="189D6119" w14:textId="77777777" w:rsidR="00825739" w:rsidRDefault="00825739" w:rsidP="00825739">
            <w:pPr>
              <w:pStyle w:val="TableParagraph"/>
              <w:spacing w:before="112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68A2BDB8" w14:textId="77777777" w:rsidR="00825739" w:rsidRDefault="00825739" w:rsidP="00825739">
            <w:pPr>
              <w:pStyle w:val="TableParagraph"/>
              <w:spacing w:before="112"/>
              <w:ind w:left="165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6551A2E" w14:textId="77777777" w:rsidR="00825739" w:rsidRDefault="00825739" w:rsidP="00825739">
            <w:pPr>
              <w:pStyle w:val="TableParagraph"/>
              <w:spacing w:before="112"/>
              <w:ind w:left="172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Amber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9DA247C" w14:textId="77777777" w:rsidR="00825739" w:rsidRDefault="00825739" w:rsidP="00825739">
            <w:pPr>
              <w:pStyle w:val="TableParagraph"/>
              <w:spacing w:before="112"/>
              <w:ind w:left="174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0B697B7" w14:textId="77777777" w:rsidR="00825739" w:rsidRDefault="00825739" w:rsidP="00825739">
            <w:pPr>
              <w:pStyle w:val="TableParagraph"/>
              <w:spacing w:before="112"/>
              <w:ind w:left="174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14:paraId="07E72C30" w14:textId="77777777" w:rsidR="00825739" w:rsidRDefault="00825739" w:rsidP="00825739">
            <w:pPr>
              <w:pStyle w:val="TableParagraph"/>
              <w:spacing w:before="112"/>
              <w:ind w:left="171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284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4A96E5B5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000000"/>
            </w:tcBorders>
            <w:shd w:val="clear" w:color="auto" w:fill="FF0000"/>
          </w:tcPr>
          <w:p w14:paraId="19F73A68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bottom w:val="single" w:sz="4" w:space="0" w:color="000000"/>
            </w:tcBorders>
          </w:tcPr>
          <w:p w14:paraId="3C885F9A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</w:tr>
      <w:tr w:rsidR="00825739" w14:paraId="400648D8" w14:textId="77777777" w:rsidTr="00825739">
        <w:trPr>
          <w:trHeight w:val="347"/>
        </w:trPr>
        <w:tc>
          <w:tcPr>
            <w:tcW w:w="852" w:type="dxa"/>
            <w:tcBorders>
              <w:bottom w:val="single" w:sz="4" w:space="0" w:color="000000"/>
            </w:tcBorders>
          </w:tcPr>
          <w:p w14:paraId="6475EB5A" w14:textId="77777777" w:rsidR="00825739" w:rsidRDefault="00825739" w:rsidP="00825739">
            <w:pPr>
              <w:pStyle w:val="TableParagraph"/>
              <w:spacing w:before="61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</w:tcPr>
          <w:p w14:paraId="1AD2BFA7" w14:textId="77777777" w:rsidR="00825739" w:rsidRDefault="00825739" w:rsidP="00825739">
            <w:pPr>
              <w:pStyle w:val="TableParagraph"/>
              <w:spacing w:before="61"/>
              <w:ind w:left="180" w:right="169"/>
              <w:jc w:val="center"/>
              <w:rPr>
                <w:sz w:val="20"/>
              </w:rPr>
            </w:pPr>
            <w:r>
              <w:rPr>
                <w:sz w:val="20"/>
              </w:rPr>
              <w:t>Almost Certain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</w:tcBorders>
          </w:tcPr>
          <w:p w14:paraId="220F28FC" w14:textId="77777777" w:rsidR="00825739" w:rsidRDefault="00825739" w:rsidP="00825739">
            <w:pPr>
              <w:pStyle w:val="TableParagraph"/>
              <w:spacing w:before="61"/>
              <w:ind w:left="239" w:right="219"/>
              <w:jc w:val="center"/>
              <w:rPr>
                <w:sz w:val="20"/>
              </w:rPr>
            </w:pPr>
            <w:r>
              <w:rPr>
                <w:sz w:val="20"/>
              </w:rPr>
              <w:t>&gt;90%</w:t>
            </w:r>
          </w:p>
        </w:tc>
        <w:tc>
          <w:tcPr>
            <w:tcW w:w="235" w:type="dxa"/>
            <w:vMerge/>
            <w:tcBorders>
              <w:top w:val="nil"/>
              <w:bottom w:val="nil"/>
              <w:right w:val="nil"/>
            </w:tcBorders>
          </w:tcPr>
          <w:p w14:paraId="3AA411AE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</w:tcBorders>
            <w:shd w:val="clear" w:color="auto" w:fill="6AC29F"/>
            <w:textDirection w:val="btLr"/>
          </w:tcPr>
          <w:p w14:paraId="43471AA6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tcBorders>
              <w:top w:val="single" w:sz="4" w:space="0" w:color="000000"/>
              <w:bottom w:val="single" w:sz="4" w:space="0" w:color="000000"/>
            </w:tcBorders>
          </w:tcPr>
          <w:p w14:paraId="19D6355D" w14:textId="77777777" w:rsidR="00825739" w:rsidRDefault="00825739" w:rsidP="00825739">
            <w:pPr>
              <w:pStyle w:val="TableParagraph"/>
              <w:spacing w:before="66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49C9E935" w14:textId="77777777" w:rsidR="00825739" w:rsidRDefault="00825739" w:rsidP="00825739">
            <w:pPr>
              <w:pStyle w:val="TableParagraph"/>
              <w:spacing w:before="66"/>
              <w:ind w:left="165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62046779" w14:textId="77777777" w:rsidR="00825739" w:rsidRDefault="00825739" w:rsidP="00825739">
            <w:pPr>
              <w:pStyle w:val="TableParagraph"/>
              <w:spacing w:before="66"/>
              <w:ind w:left="173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E028943" w14:textId="77777777" w:rsidR="00825739" w:rsidRDefault="00825739" w:rsidP="00825739">
            <w:pPr>
              <w:pStyle w:val="TableParagraph"/>
              <w:spacing w:before="66"/>
              <w:ind w:left="174"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Amber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258B64B" w14:textId="77777777" w:rsidR="00825739" w:rsidRDefault="00825739" w:rsidP="00825739">
            <w:pPr>
              <w:pStyle w:val="TableParagraph"/>
              <w:spacing w:before="66"/>
              <w:ind w:left="174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14:paraId="405624C0" w14:textId="77777777" w:rsidR="00825739" w:rsidRDefault="00825739" w:rsidP="00825739">
            <w:pPr>
              <w:pStyle w:val="TableParagraph"/>
              <w:spacing w:before="66"/>
              <w:ind w:left="171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284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43CCBADB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  <w:tcBorders>
              <w:left w:val="single" w:sz="4" w:space="0" w:color="000000"/>
            </w:tcBorders>
            <w:shd w:val="clear" w:color="auto" w:fill="FFC000"/>
          </w:tcPr>
          <w:p w14:paraId="20294CFC" w14:textId="77777777" w:rsidR="00825739" w:rsidRDefault="00825739" w:rsidP="00825739">
            <w:pPr>
              <w:pStyle w:val="TableParagraph"/>
            </w:pPr>
          </w:p>
          <w:p w14:paraId="6B7B28D3" w14:textId="77777777" w:rsidR="00825739" w:rsidRDefault="00825739" w:rsidP="00825739">
            <w:pPr>
              <w:pStyle w:val="TableParagraph"/>
              <w:spacing w:before="137"/>
              <w:ind w:left="320"/>
              <w:rPr>
                <w:b/>
                <w:sz w:val="20"/>
              </w:rPr>
            </w:pPr>
            <w:r>
              <w:rPr>
                <w:b/>
                <w:sz w:val="20"/>
              </w:rPr>
              <w:t>Amber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EDA1937" w14:textId="08767626" w:rsidR="00825739" w:rsidRDefault="00825739" w:rsidP="00825739">
            <w:pPr>
              <w:pStyle w:val="TableParagraph"/>
              <w:spacing w:before="44"/>
              <w:ind w:left="100"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Only acceptable if no other viable option is available and approved by </w:t>
            </w:r>
            <w:r w:rsidR="006E7D20">
              <w:rPr>
                <w:b/>
                <w:sz w:val="16"/>
              </w:rPr>
              <w:t>Responsible Person</w:t>
            </w:r>
            <w:r>
              <w:rPr>
                <w:b/>
                <w:sz w:val="16"/>
              </w:rPr>
              <w:t>. Identified control measures, supervision and monitoring must be in place.</w:t>
            </w:r>
          </w:p>
        </w:tc>
      </w:tr>
      <w:tr w:rsidR="00825739" w14:paraId="7E02C07C" w14:textId="77777777" w:rsidTr="00825739">
        <w:trPr>
          <w:trHeight w:val="627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4C2555AB" w14:textId="77777777" w:rsidR="00825739" w:rsidRDefault="00825739" w:rsidP="00825739">
            <w:pPr>
              <w:pStyle w:val="TableParagraph"/>
              <w:spacing w:before="10"/>
              <w:rPr>
                <w:sz w:val="17"/>
              </w:rPr>
            </w:pPr>
          </w:p>
          <w:p w14:paraId="4F545ABC" w14:textId="77777777" w:rsidR="00825739" w:rsidRDefault="00825739" w:rsidP="00825739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C16D" w14:textId="77777777" w:rsidR="00825739" w:rsidRDefault="00825739" w:rsidP="00825739">
            <w:pPr>
              <w:pStyle w:val="TableParagraph"/>
              <w:spacing w:before="10"/>
              <w:rPr>
                <w:sz w:val="17"/>
              </w:rPr>
            </w:pPr>
          </w:p>
          <w:p w14:paraId="46EE585A" w14:textId="77777777" w:rsidR="00825739" w:rsidRDefault="00825739" w:rsidP="00825739">
            <w:pPr>
              <w:pStyle w:val="TableParagraph"/>
              <w:ind w:left="178" w:right="169"/>
              <w:jc w:val="center"/>
              <w:rPr>
                <w:sz w:val="20"/>
              </w:rPr>
            </w:pPr>
            <w:r>
              <w:rPr>
                <w:sz w:val="20"/>
              </w:rPr>
              <w:t>Probable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041F2" w14:textId="77777777" w:rsidR="00825739" w:rsidRDefault="00825739" w:rsidP="00825739">
            <w:pPr>
              <w:pStyle w:val="TableParagraph"/>
              <w:spacing w:before="10"/>
              <w:rPr>
                <w:sz w:val="17"/>
              </w:rPr>
            </w:pPr>
          </w:p>
          <w:p w14:paraId="2AAEC52B" w14:textId="77777777" w:rsidR="00825739" w:rsidRDefault="00825739" w:rsidP="00825739">
            <w:pPr>
              <w:pStyle w:val="TableParagraph"/>
              <w:ind w:left="239" w:right="219"/>
              <w:jc w:val="center"/>
              <w:rPr>
                <w:sz w:val="20"/>
              </w:rPr>
            </w:pPr>
            <w:r>
              <w:rPr>
                <w:sz w:val="20"/>
              </w:rPr>
              <w:t>50% – 90%</w:t>
            </w:r>
          </w:p>
        </w:tc>
        <w:tc>
          <w:tcPr>
            <w:tcW w:w="235" w:type="dxa"/>
            <w:vMerge/>
            <w:tcBorders>
              <w:top w:val="nil"/>
              <w:bottom w:val="nil"/>
              <w:right w:val="nil"/>
            </w:tcBorders>
          </w:tcPr>
          <w:p w14:paraId="0DCEDDD0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</w:tcBorders>
            <w:shd w:val="clear" w:color="auto" w:fill="6AC29F"/>
            <w:textDirection w:val="btLr"/>
          </w:tcPr>
          <w:p w14:paraId="54202A36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tcBorders>
              <w:top w:val="single" w:sz="4" w:space="0" w:color="000000"/>
              <w:bottom w:val="single" w:sz="4" w:space="0" w:color="000000"/>
            </w:tcBorders>
          </w:tcPr>
          <w:p w14:paraId="7100358D" w14:textId="77777777" w:rsidR="00825739" w:rsidRDefault="00825739" w:rsidP="00825739">
            <w:pPr>
              <w:pStyle w:val="TableParagraph"/>
              <w:spacing w:before="10"/>
              <w:rPr>
                <w:sz w:val="17"/>
              </w:rPr>
            </w:pPr>
          </w:p>
          <w:p w14:paraId="30135D8E" w14:textId="77777777" w:rsidR="00825739" w:rsidRDefault="00825739" w:rsidP="00825739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1F8E9D3" w14:textId="77777777" w:rsidR="00825739" w:rsidRDefault="00825739" w:rsidP="00825739">
            <w:pPr>
              <w:pStyle w:val="TableParagraph"/>
              <w:spacing w:before="10"/>
              <w:rPr>
                <w:sz w:val="17"/>
              </w:rPr>
            </w:pPr>
          </w:p>
          <w:p w14:paraId="752F2A4D" w14:textId="77777777" w:rsidR="00825739" w:rsidRDefault="00825739" w:rsidP="00825739">
            <w:pPr>
              <w:pStyle w:val="TableParagraph"/>
              <w:ind w:left="165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2D76C67B" w14:textId="77777777" w:rsidR="00825739" w:rsidRDefault="00825739" w:rsidP="00825739">
            <w:pPr>
              <w:pStyle w:val="TableParagraph"/>
              <w:spacing w:before="10"/>
              <w:rPr>
                <w:sz w:val="17"/>
              </w:rPr>
            </w:pPr>
          </w:p>
          <w:p w14:paraId="40A935EC" w14:textId="77777777" w:rsidR="00825739" w:rsidRDefault="00825739" w:rsidP="00825739">
            <w:pPr>
              <w:pStyle w:val="TableParagraph"/>
              <w:ind w:left="173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36868563" w14:textId="77777777" w:rsidR="00825739" w:rsidRDefault="00825739" w:rsidP="00825739">
            <w:pPr>
              <w:pStyle w:val="TableParagraph"/>
              <w:spacing w:before="10"/>
              <w:rPr>
                <w:sz w:val="17"/>
              </w:rPr>
            </w:pPr>
          </w:p>
          <w:p w14:paraId="61B7FAF5" w14:textId="77777777" w:rsidR="00825739" w:rsidRDefault="00825739" w:rsidP="00825739">
            <w:pPr>
              <w:pStyle w:val="TableParagraph"/>
              <w:ind w:left="174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A237A98" w14:textId="77777777" w:rsidR="00825739" w:rsidRDefault="00825739" w:rsidP="00825739">
            <w:pPr>
              <w:pStyle w:val="TableParagraph"/>
              <w:spacing w:before="10"/>
              <w:rPr>
                <w:sz w:val="17"/>
              </w:rPr>
            </w:pPr>
          </w:p>
          <w:p w14:paraId="6E230124" w14:textId="77777777" w:rsidR="00825739" w:rsidRDefault="00825739" w:rsidP="00825739">
            <w:pPr>
              <w:pStyle w:val="TableParagraph"/>
              <w:ind w:left="174" w:right="1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Amber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14:paraId="4FEFBFCF" w14:textId="77777777" w:rsidR="00825739" w:rsidRDefault="00825739" w:rsidP="00825739">
            <w:pPr>
              <w:pStyle w:val="TableParagraph"/>
              <w:spacing w:before="10"/>
              <w:rPr>
                <w:sz w:val="17"/>
              </w:rPr>
            </w:pPr>
          </w:p>
          <w:p w14:paraId="3B9E3A3F" w14:textId="77777777" w:rsidR="00825739" w:rsidRDefault="00825739" w:rsidP="00825739">
            <w:pPr>
              <w:pStyle w:val="TableParagraph"/>
              <w:ind w:left="171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Red</w:t>
            </w:r>
          </w:p>
        </w:tc>
        <w:tc>
          <w:tcPr>
            <w:tcW w:w="284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402D58C1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000000"/>
            </w:tcBorders>
            <w:shd w:val="clear" w:color="auto" w:fill="FFC000"/>
          </w:tcPr>
          <w:p w14:paraId="26B2C419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bottom w:val="single" w:sz="4" w:space="0" w:color="000000"/>
            </w:tcBorders>
          </w:tcPr>
          <w:p w14:paraId="3319C0B5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</w:tr>
      <w:tr w:rsidR="00825739" w14:paraId="284BF4D6" w14:textId="77777777" w:rsidTr="00825739">
        <w:trPr>
          <w:trHeight w:val="352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4A9F41FE" w14:textId="77777777" w:rsidR="00825739" w:rsidRDefault="00825739" w:rsidP="00825739">
            <w:pPr>
              <w:pStyle w:val="TableParagraph"/>
              <w:spacing w:before="66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8B4F" w14:textId="77777777" w:rsidR="00825739" w:rsidRDefault="00825739" w:rsidP="00825739">
            <w:pPr>
              <w:pStyle w:val="TableParagraph"/>
              <w:spacing w:before="66"/>
              <w:ind w:left="180" w:right="169"/>
              <w:jc w:val="center"/>
              <w:rPr>
                <w:sz w:val="20"/>
              </w:rPr>
            </w:pPr>
            <w:r>
              <w:rPr>
                <w:sz w:val="20"/>
              </w:rPr>
              <w:t>Possible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42DF7" w14:textId="77777777" w:rsidR="00825739" w:rsidRDefault="00825739" w:rsidP="00825739">
            <w:pPr>
              <w:pStyle w:val="TableParagraph"/>
              <w:spacing w:before="66"/>
              <w:ind w:left="239" w:right="219"/>
              <w:jc w:val="center"/>
              <w:rPr>
                <w:sz w:val="20"/>
              </w:rPr>
            </w:pPr>
            <w:r>
              <w:rPr>
                <w:sz w:val="20"/>
              </w:rPr>
              <w:t>10% – 50%</w:t>
            </w:r>
          </w:p>
        </w:tc>
        <w:tc>
          <w:tcPr>
            <w:tcW w:w="235" w:type="dxa"/>
            <w:vMerge/>
            <w:tcBorders>
              <w:top w:val="nil"/>
              <w:bottom w:val="nil"/>
              <w:right w:val="nil"/>
            </w:tcBorders>
          </w:tcPr>
          <w:p w14:paraId="16943586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/>
            <w:tcBorders>
              <w:top w:val="nil"/>
            </w:tcBorders>
            <w:shd w:val="clear" w:color="auto" w:fill="6AC29F"/>
            <w:textDirection w:val="btLr"/>
          </w:tcPr>
          <w:p w14:paraId="4ED61285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tcBorders>
              <w:top w:val="single" w:sz="4" w:space="0" w:color="000000"/>
            </w:tcBorders>
          </w:tcPr>
          <w:p w14:paraId="0591650B" w14:textId="77777777" w:rsidR="00825739" w:rsidRDefault="00825739" w:rsidP="00825739">
            <w:pPr>
              <w:pStyle w:val="TableParagraph"/>
              <w:spacing w:before="66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01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00AF50"/>
          </w:tcPr>
          <w:p w14:paraId="35DDF99D" w14:textId="77777777" w:rsidR="00825739" w:rsidRDefault="00825739" w:rsidP="00825739">
            <w:pPr>
              <w:pStyle w:val="TableParagraph"/>
              <w:spacing w:before="66"/>
              <w:ind w:left="165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AF50"/>
          </w:tcPr>
          <w:p w14:paraId="1FBDD2BB" w14:textId="77777777" w:rsidR="00825739" w:rsidRDefault="00825739" w:rsidP="00825739">
            <w:pPr>
              <w:pStyle w:val="TableParagraph"/>
              <w:spacing w:before="66"/>
              <w:ind w:left="173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AF50"/>
          </w:tcPr>
          <w:p w14:paraId="504A097A" w14:textId="77777777" w:rsidR="00825739" w:rsidRDefault="00825739" w:rsidP="00825739">
            <w:pPr>
              <w:pStyle w:val="TableParagraph"/>
              <w:spacing w:before="66"/>
              <w:ind w:left="174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C000"/>
          </w:tcPr>
          <w:p w14:paraId="435A7A57" w14:textId="77777777" w:rsidR="00825739" w:rsidRDefault="00825739" w:rsidP="00825739">
            <w:pPr>
              <w:pStyle w:val="TableParagraph"/>
              <w:spacing w:before="66"/>
              <w:ind w:left="174" w:right="1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Amber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C000"/>
          </w:tcPr>
          <w:p w14:paraId="01144077" w14:textId="77777777" w:rsidR="00825739" w:rsidRDefault="00825739" w:rsidP="00825739">
            <w:pPr>
              <w:pStyle w:val="TableParagraph"/>
              <w:spacing w:before="66"/>
              <w:ind w:left="171"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Amber</w:t>
            </w:r>
          </w:p>
        </w:tc>
        <w:tc>
          <w:tcPr>
            <w:tcW w:w="284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0F9B514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  <w:tcBorders>
              <w:left w:val="single" w:sz="4" w:space="0" w:color="000000"/>
            </w:tcBorders>
            <w:shd w:val="clear" w:color="auto" w:fill="00AF50"/>
          </w:tcPr>
          <w:p w14:paraId="06A47B50" w14:textId="77777777" w:rsidR="00825739" w:rsidRDefault="00825739" w:rsidP="00825739">
            <w:pPr>
              <w:pStyle w:val="TableParagraph"/>
            </w:pPr>
          </w:p>
          <w:p w14:paraId="6F1B7021" w14:textId="77777777" w:rsidR="00825739" w:rsidRDefault="00825739" w:rsidP="00825739">
            <w:pPr>
              <w:pStyle w:val="TableParagraph"/>
              <w:ind w:left="347"/>
              <w:rPr>
                <w:b/>
                <w:sz w:val="20"/>
              </w:rPr>
            </w:pPr>
            <w:r>
              <w:rPr>
                <w:b/>
                <w:sz w:val="20"/>
              </w:rPr>
              <w:t>Green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</w:tcBorders>
          </w:tcPr>
          <w:p w14:paraId="0AA99F2B" w14:textId="77777777" w:rsidR="00825739" w:rsidRDefault="00825739" w:rsidP="00825739">
            <w:pPr>
              <w:pStyle w:val="TableParagraph"/>
              <w:spacing w:before="92"/>
              <w:ind w:left="100" w:right="135"/>
              <w:rPr>
                <w:b/>
                <w:sz w:val="16"/>
              </w:rPr>
            </w:pPr>
            <w:r>
              <w:rPr>
                <w:b/>
                <w:sz w:val="16"/>
              </w:rPr>
              <w:t>Acceptable with identified control measures, supervision and monitoring must be in place.</w:t>
            </w:r>
          </w:p>
        </w:tc>
      </w:tr>
      <w:tr w:rsidR="00825739" w14:paraId="3C8F21AE" w14:textId="77777777" w:rsidTr="00825739">
        <w:trPr>
          <w:trHeight w:val="354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04FC82C6" w14:textId="77777777" w:rsidR="00825739" w:rsidRDefault="00825739" w:rsidP="00825739">
            <w:pPr>
              <w:pStyle w:val="TableParagraph"/>
              <w:spacing w:before="69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8EEA" w14:textId="77777777" w:rsidR="00825739" w:rsidRDefault="00825739" w:rsidP="00825739">
            <w:pPr>
              <w:pStyle w:val="TableParagraph"/>
              <w:spacing w:before="69"/>
              <w:ind w:left="178" w:right="169"/>
              <w:jc w:val="center"/>
              <w:rPr>
                <w:sz w:val="20"/>
              </w:rPr>
            </w:pPr>
            <w:r>
              <w:rPr>
                <w:sz w:val="20"/>
              </w:rPr>
              <w:t>Remote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48E90" w14:textId="77777777" w:rsidR="00825739" w:rsidRDefault="00825739" w:rsidP="00825739">
            <w:pPr>
              <w:pStyle w:val="TableParagraph"/>
              <w:spacing w:before="69"/>
              <w:ind w:left="239" w:right="219"/>
              <w:jc w:val="center"/>
              <w:rPr>
                <w:sz w:val="20"/>
              </w:rPr>
            </w:pPr>
            <w:r>
              <w:rPr>
                <w:sz w:val="20"/>
              </w:rPr>
              <w:t>1% – 10%</w:t>
            </w:r>
          </w:p>
        </w:tc>
        <w:tc>
          <w:tcPr>
            <w:tcW w:w="235" w:type="dxa"/>
            <w:vMerge/>
            <w:tcBorders>
              <w:top w:val="nil"/>
              <w:bottom w:val="nil"/>
              <w:right w:val="nil"/>
            </w:tcBorders>
          </w:tcPr>
          <w:p w14:paraId="5F1DDED6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gridSpan w:val="2"/>
            <w:vMerge w:val="restart"/>
            <w:tcBorders>
              <w:left w:val="nil"/>
              <w:bottom w:val="nil"/>
            </w:tcBorders>
          </w:tcPr>
          <w:p w14:paraId="17FA9E3F" w14:textId="77777777" w:rsidR="00825739" w:rsidRDefault="00825739" w:rsidP="008257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6" w:type="dxa"/>
            <w:tcBorders>
              <w:right w:val="single" w:sz="4" w:space="0" w:color="000000"/>
            </w:tcBorders>
          </w:tcPr>
          <w:p w14:paraId="04959CF3" w14:textId="77777777" w:rsidR="00825739" w:rsidRDefault="00825739" w:rsidP="00825739">
            <w:pPr>
              <w:pStyle w:val="TableParagraph"/>
              <w:spacing w:before="64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021" w:type="dxa"/>
            <w:tcBorders>
              <w:left w:val="single" w:sz="4" w:space="0" w:color="000000"/>
              <w:right w:val="single" w:sz="4" w:space="0" w:color="000000"/>
            </w:tcBorders>
          </w:tcPr>
          <w:p w14:paraId="7AB2C362" w14:textId="77777777" w:rsidR="00825739" w:rsidRDefault="00825739" w:rsidP="00825739">
            <w:pPr>
              <w:pStyle w:val="TableParagraph"/>
              <w:spacing w:before="6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021" w:type="dxa"/>
            <w:tcBorders>
              <w:left w:val="single" w:sz="4" w:space="0" w:color="000000"/>
              <w:right w:val="single" w:sz="4" w:space="0" w:color="000000"/>
            </w:tcBorders>
          </w:tcPr>
          <w:p w14:paraId="36FE6DC7" w14:textId="77777777" w:rsidR="00825739" w:rsidRDefault="00825739" w:rsidP="00825739">
            <w:pPr>
              <w:pStyle w:val="TableParagraph"/>
              <w:spacing w:before="64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</w:tcPr>
          <w:p w14:paraId="59C649C7" w14:textId="77777777" w:rsidR="00825739" w:rsidRDefault="00825739" w:rsidP="00825739">
            <w:pPr>
              <w:pStyle w:val="TableParagraph"/>
              <w:spacing w:before="6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021" w:type="dxa"/>
            <w:tcBorders>
              <w:left w:val="single" w:sz="4" w:space="0" w:color="000000"/>
            </w:tcBorders>
          </w:tcPr>
          <w:p w14:paraId="27093302" w14:textId="77777777" w:rsidR="00825739" w:rsidRDefault="00825739" w:rsidP="00825739">
            <w:pPr>
              <w:pStyle w:val="TableParagraph"/>
              <w:spacing w:before="6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284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26F693CB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000000"/>
            </w:tcBorders>
            <w:shd w:val="clear" w:color="auto" w:fill="00AF50"/>
          </w:tcPr>
          <w:p w14:paraId="5C9091D6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14:paraId="31379656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</w:tr>
      <w:tr w:rsidR="00825739" w14:paraId="3041572B" w14:textId="77777777" w:rsidTr="00825739">
        <w:trPr>
          <w:trHeight w:val="360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5A0BF224" w14:textId="77777777" w:rsidR="00825739" w:rsidRDefault="00825739" w:rsidP="00825739">
            <w:pPr>
              <w:pStyle w:val="TableParagraph"/>
              <w:spacing w:before="66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386E" w14:textId="77777777" w:rsidR="00825739" w:rsidRDefault="00825739" w:rsidP="00825739">
            <w:pPr>
              <w:pStyle w:val="TableParagraph"/>
              <w:spacing w:before="66"/>
              <w:ind w:left="176" w:right="169"/>
              <w:jc w:val="center"/>
              <w:rPr>
                <w:sz w:val="20"/>
              </w:rPr>
            </w:pPr>
            <w:r>
              <w:rPr>
                <w:sz w:val="20"/>
              </w:rPr>
              <w:t>Unlikely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29646" w14:textId="77777777" w:rsidR="00825739" w:rsidRDefault="00825739" w:rsidP="00825739">
            <w:pPr>
              <w:pStyle w:val="TableParagraph"/>
              <w:spacing w:before="66"/>
              <w:ind w:left="239" w:right="218"/>
              <w:jc w:val="center"/>
              <w:rPr>
                <w:sz w:val="20"/>
              </w:rPr>
            </w:pPr>
            <w:r>
              <w:rPr>
                <w:sz w:val="20"/>
              </w:rPr>
              <w:t>&lt;1%</w:t>
            </w:r>
          </w:p>
        </w:tc>
        <w:tc>
          <w:tcPr>
            <w:tcW w:w="235" w:type="dxa"/>
            <w:vMerge/>
            <w:tcBorders>
              <w:top w:val="nil"/>
              <w:bottom w:val="nil"/>
              <w:right w:val="nil"/>
            </w:tcBorders>
          </w:tcPr>
          <w:p w14:paraId="502BCBC1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gridSpan w:val="2"/>
            <w:vMerge/>
            <w:tcBorders>
              <w:top w:val="nil"/>
              <w:left w:val="nil"/>
              <w:bottom w:val="nil"/>
            </w:tcBorders>
          </w:tcPr>
          <w:p w14:paraId="3B347A2A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5102" w:type="dxa"/>
            <w:gridSpan w:val="5"/>
            <w:tcBorders>
              <w:bottom w:val="single" w:sz="4" w:space="0" w:color="000000"/>
            </w:tcBorders>
            <w:shd w:val="clear" w:color="auto" w:fill="6AC29F"/>
          </w:tcPr>
          <w:p w14:paraId="673F68EF" w14:textId="77777777" w:rsidR="00825739" w:rsidRDefault="00825739" w:rsidP="00825739">
            <w:pPr>
              <w:pStyle w:val="TableParagraph"/>
              <w:spacing w:before="61"/>
              <w:ind w:left="1869" w:right="18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Likelihood (L)</w:t>
            </w:r>
          </w:p>
        </w:tc>
        <w:tc>
          <w:tcPr>
            <w:tcW w:w="4398" w:type="dxa"/>
            <w:gridSpan w:val="3"/>
            <w:tcBorders>
              <w:top w:val="nil"/>
              <w:bottom w:val="nil"/>
              <w:right w:val="nil"/>
            </w:tcBorders>
          </w:tcPr>
          <w:p w14:paraId="06A98433" w14:textId="77777777" w:rsidR="00825739" w:rsidRDefault="00825739" w:rsidP="008257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pPr w:leftFromText="180" w:rightFromText="180" w:vertAnchor="text" w:horzAnchor="margin" w:tblpY="361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6377"/>
        <w:gridCol w:w="6379"/>
      </w:tblGrid>
      <w:tr w:rsidR="00825739" w14:paraId="3C35A9B8" w14:textId="77777777" w:rsidTr="00825739">
        <w:trPr>
          <w:trHeight w:val="303"/>
        </w:trPr>
        <w:tc>
          <w:tcPr>
            <w:tcW w:w="1860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6AC29F"/>
          </w:tcPr>
          <w:p w14:paraId="5198D7F8" w14:textId="77777777" w:rsidR="00825739" w:rsidRDefault="00825739" w:rsidP="00825739">
            <w:pPr>
              <w:pStyle w:val="TableParagraph"/>
              <w:spacing w:before="83"/>
              <w:ind w:left="623" w:hanging="428"/>
              <w:rPr>
                <w:b/>
                <w:sz w:val="20"/>
              </w:rPr>
            </w:pPr>
            <w:r>
              <w:rPr>
                <w:b/>
                <w:sz w:val="20"/>
              </w:rPr>
              <w:t>Severity Impact Rating</w:t>
            </w:r>
          </w:p>
        </w:tc>
        <w:tc>
          <w:tcPr>
            <w:tcW w:w="12756" w:type="dxa"/>
            <w:gridSpan w:val="2"/>
            <w:tcBorders>
              <w:top w:val="single" w:sz="8" w:space="0" w:color="000000"/>
              <w:right w:val="single" w:sz="8" w:space="0" w:color="000000"/>
            </w:tcBorders>
            <w:shd w:val="clear" w:color="auto" w:fill="6AC29F"/>
          </w:tcPr>
          <w:p w14:paraId="6FA230C3" w14:textId="77777777" w:rsidR="00825739" w:rsidRDefault="00825739" w:rsidP="00825739">
            <w:pPr>
              <w:pStyle w:val="TableParagraph"/>
              <w:spacing w:before="40"/>
              <w:ind w:left="4833" w:right="48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Risk Impact Related Description</w:t>
            </w:r>
          </w:p>
        </w:tc>
      </w:tr>
      <w:tr w:rsidR="00825739" w14:paraId="49B40FD1" w14:textId="77777777" w:rsidTr="00825739">
        <w:trPr>
          <w:trHeight w:val="301"/>
        </w:trPr>
        <w:tc>
          <w:tcPr>
            <w:tcW w:w="1860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6AC29F"/>
          </w:tcPr>
          <w:p w14:paraId="71BCBB80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  <w:tc>
          <w:tcPr>
            <w:tcW w:w="6377" w:type="dxa"/>
            <w:shd w:val="clear" w:color="auto" w:fill="6AC29F"/>
          </w:tcPr>
          <w:p w14:paraId="70721E86" w14:textId="77777777" w:rsidR="00825739" w:rsidRDefault="00825739" w:rsidP="00825739">
            <w:pPr>
              <w:pStyle w:val="TableParagraph"/>
              <w:spacing w:before="37"/>
              <w:ind w:left="2865" w:right="28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Health</w:t>
            </w:r>
          </w:p>
        </w:tc>
        <w:tc>
          <w:tcPr>
            <w:tcW w:w="6379" w:type="dxa"/>
            <w:shd w:val="clear" w:color="auto" w:fill="6AC29F"/>
          </w:tcPr>
          <w:p w14:paraId="6509F2CA" w14:textId="77777777" w:rsidR="00825739" w:rsidRDefault="00825739" w:rsidP="00825739">
            <w:pPr>
              <w:pStyle w:val="TableParagraph"/>
              <w:spacing w:before="37"/>
              <w:ind w:left="2872" w:right="28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Safety</w:t>
            </w:r>
          </w:p>
        </w:tc>
      </w:tr>
      <w:tr w:rsidR="00825739" w14:paraId="70B35A8A" w14:textId="77777777" w:rsidTr="00825739">
        <w:trPr>
          <w:trHeight w:val="544"/>
        </w:trPr>
        <w:tc>
          <w:tcPr>
            <w:tcW w:w="1860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14:paraId="1BCF9600" w14:textId="77777777" w:rsidR="00825739" w:rsidRPr="00564268" w:rsidRDefault="00825739" w:rsidP="00825739">
            <w:pPr>
              <w:pStyle w:val="TableParagraph"/>
              <w:spacing w:before="42"/>
              <w:ind w:left="7"/>
              <w:jc w:val="center"/>
              <w:rPr>
                <w:b/>
                <w:sz w:val="20"/>
              </w:rPr>
            </w:pPr>
            <w:r w:rsidRPr="00564268">
              <w:rPr>
                <w:b/>
                <w:w w:val="99"/>
                <w:sz w:val="20"/>
              </w:rPr>
              <w:t>5</w:t>
            </w:r>
          </w:p>
          <w:p w14:paraId="05BA4603" w14:textId="77777777" w:rsidR="00825739" w:rsidRPr="00564268" w:rsidRDefault="00825739" w:rsidP="00825739">
            <w:pPr>
              <w:pStyle w:val="TableParagraph"/>
              <w:spacing w:before="1"/>
              <w:ind w:left="294" w:right="292"/>
              <w:jc w:val="center"/>
              <w:rPr>
                <w:b/>
                <w:sz w:val="20"/>
              </w:rPr>
            </w:pPr>
            <w:r w:rsidRPr="00564268">
              <w:rPr>
                <w:b/>
                <w:sz w:val="20"/>
              </w:rPr>
              <w:t>Catastrophic</w:t>
            </w:r>
          </w:p>
        </w:tc>
        <w:tc>
          <w:tcPr>
            <w:tcW w:w="6377" w:type="dxa"/>
            <w:tcBorders>
              <w:left w:val="nil"/>
            </w:tcBorders>
          </w:tcPr>
          <w:p w14:paraId="561C838E" w14:textId="63763001" w:rsidR="00825739" w:rsidRPr="004957CE" w:rsidRDefault="00DA24AB" w:rsidP="00825739">
            <w:pPr>
              <w:pStyle w:val="TableParagraph"/>
              <w:spacing w:before="42"/>
              <w:ind w:left="117" w:right="387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>M</w:t>
            </w:r>
            <w:r w:rsidR="00825739" w:rsidRPr="004957CE">
              <w:rPr>
                <w:sz w:val="19"/>
                <w:szCs w:val="19"/>
              </w:rPr>
              <w:t xml:space="preserve">ultiple </w:t>
            </w:r>
            <w:r w:rsidR="007706D7" w:rsidRPr="004957CE">
              <w:rPr>
                <w:sz w:val="19"/>
                <w:szCs w:val="19"/>
              </w:rPr>
              <w:t>person</w:t>
            </w:r>
            <w:r w:rsidR="00825739" w:rsidRPr="004957CE">
              <w:rPr>
                <w:sz w:val="19"/>
                <w:szCs w:val="19"/>
              </w:rPr>
              <w:t xml:space="preserve"> deaths </w:t>
            </w:r>
            <w:r w:rsidR="00D7096A" w:rsidRPr="004957CE">
              <w:rPr>
                <w:sz w:val="19"/>
                <w:szCs w:val="19"/>
              </w:rPr>
              <w:t xml:space="preserve">caused </w:t>
            </w:r>
            <w:r w:rsidR="007706D7" w:rsidRPr="004957CE">
              <w:rPr>
                <w:sz w:val="19"/>
                <w:szCs w:val="19"/>
              </w:rPr>
              <w:t xml:space="preserve">from </w:t>
            </w:r>
            <w:r w:rsidR="00825739" w:rsidRPr="004957CE">
              <w:rPr>
                <w:sz w:val="19"/>
                <w:szCs w:val="19"/>
              </w:rPr>
              <w:t>COVID-19</w:t>
            </w:r>
            <w:r w:rsidR="007706D7" w:rsidRPr="004957CE">
              <w:rPr>
                <w:sz w:val="19"/>
                <w:szCs w:val="19"/>
              </w:rPr>
              <w:t xml:space="preserve"> </w:t>
            </w:r>
            <w:r w:rsidR="00F93FDE" w:rsidRPr="004957CE">
              <w:rPr>
                <w:sz w:val="19"/>
                <w:szCs w:val="19"/>
              </w:rPr>
              <w:t xml:space="preserve">Coronavirus </w:t>
            </w:r>
            <w:r w:rsidR="007706D7" w:rsidRPr="004957CE">
              <w:rPr>
                <w:sz w:val="19"/>
                <w:szCs w:val="19"/>
              </w:rPr>
              <w:t>disease</w:t>
            </w:r>
            <w:r w:rsidR="00D7096A" w:rsidRPr="004957CE">
              <w:rPr>
                <w:sz w:val="19"/>
                <w:szCs w:val="19"/>
              </w:rPr>
              <w:t xml:space="preserve"> </w:t>
            </w:r>
            <w:r w:rsidR="00EB7F95" w:rsidRPr="004957CE">
              <w:rPr>
                <w:sz w:val="19"/>
                <w:szCs w:val="19"/>
              </w:rPr>
              <w:t xml:space="preserve">from suspected </w:t>
            </w:r>
            <w:r w:rsidR="00D7096A" w:rsidRPr="004957CE">
              <w:rPr>
                <w:sz w:val="19"/>
                <w:szCs w:val="19"/>
              </w:rPr>
              <w:t>exposure</w:t>
            </w:r>
            <w:r w:rsidR="00C62EE0" w:rsidRPr="004957CE">
              <w:rPr>
                <w:sz w:val="19"/>
                <w:szCs w:val="19"/>
              </w:rPr>
              <w:t>.</w:t>
            </w:r>
          </w:p>
        </w:tc>
        <w:tc>
          <w:tcPr>
            <w:tcW w:w="6379" w:type="dxa"/>
            <w:tcBorders>
              <w:right w:val="single" w:sz="8" w:space="0" w:color="000000"/>
            </w:tcBorders>
          </w:tcPr>
          <w:p w14:paraId="1EEFCDB5" w14:textId="00776839" w:rsidR="00825739" w:rsidRPr="004957CE" w:rsidRDefault="007706D7" w:rsidP="00F93FDE">
            <w:pPr>
              <w:pStyle w:val="TableParagraph"/>
              <w:spacing w:before="38" w:line="242" w:lineRule="auto"/>
              <w:ind w:left="112" w:right="363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 xml:space="preserve">Uncontrolled spread of COVID-19 </w:t>
            </w:r>
            <w:r w:rsidR="00F93FDE" w:rsidRPr="004957CE">
              <w:rPr>
                <w:sz w:val="19"/>
                <w:szCs w:val="19"/>
              </w:rPr>
              <w:t xml:space="preserve">Coronavirus </w:t>
            </w:r>
            <w:r w:rsidRPr="004957CE">
              <w:rPr>
                <w:sz w:val="19"/>
                <w:szCs w:val="19"/>
              </w:rPr>
              <w:t xml:space="preserve">disease to multiple </w:t>
            </w:r>
            <w:r w:rsidR="00F04027" w:rsidRPr="004957CE">
              <w:rPr>
                <w:sz w:val="19"/>
                <w:szCs w:val="19"/>
              </w:rPr>
              <w:t>members o</w:t>
            </w:r>
            <w:r w:rsidR="00F93FDE" w:rsidRPr="004957CE">
              <w:rPr>
                <w:sz w:val="19"/>
                <w:szCs w:val="19"/>
              </w:rPr>
              <w:t xml:space="preserve">r </w:t>
            </w:r>
            <w:r w:rsidR="00F04027" w:rsidRPr="004957CE">
              <w:rPr>
                <w:sz w:val="19"/>
                <w:szCs w:val="19"/>
              </w:rPr>
              <w:t>members of the public</w:t>
            </w:r>
            <w:r w:rsidR="00D16CDD" w:rsidRPr="004957CE">
              <w:rPr>
                <w:sz w:val="19"/>
                <w:szCs w:val="19"/>
              </w:rPr>
              <w:t xml:space="preserve"> resulting in death</w:t>
            </w:r>
            <w:r w:rsidR="00062322" w:rsidRPr="004957CE">
              <w:rPr>
                <w:sz w:val="19"/>
                <w:szCs w:val="19"/>
              </w:rPr>
              <w:t xml:space="preserve"> from suspected exposure.</w:t>
            </w:r>
          </w:p>
        </w:tc>
      </w:tr>
      <w:tr w:rsidR="00825739" w14:paraId="320716F6" w14:textId="77777777" w:rsidTr="00825739">
        <w:trPr>
          <w:trHeight w:val="539"/>
        </w:trPr>
        <w:tc>
          <w:tcPr>
            <w:tcW w:w="1860" w:type="dxa"/>
            <w:tcBorders>
              <w:left w:val="single" w:sz="8" w:space="0" w:color="000000"/>
              <w:right w:val="nil"/>
            </w:tcBorders>
          </w:tcPr>
          <w:p w14:paraId="2BA54C68" w14:textId="77777777" w:rsidR="00825739" w:rsidRPr="00564268" w:rsidRDefault="00825739" w:rsidP="00825739">
            <w:pPr>
              <w:pStyle w:val="TableParagraph"/>
              <w:spacing w:before="38"/>
              <w:ind w:left="7"/>
              <w:jc w:val="center"/>
              <w:rPr>
                <w:b/>
                <w:sz w:val="20"/>
              </w:rPr>
            </w:pPr>
            <w:r w:rsidRPr="00564268">
              <w:rPr>
                <w:b/>
                <w:w w:val="99"/>
                <w:sz w:val="20"/>
              </w:rPr>
              <w:t>4</w:t>
            </w:r>
          </w:p>
          <w:p w14:paraId="7F70F763" w14:textId="77777777" w:rsidR="00825739" w:rsidRPr="00564268" w:rsidRDefault="00825739" w:rsidP="00825739">
            <w:pPr>
              <w:pStyle w:val="TableParagraph"/>
              <w:spacing w:before="2"/>
              <w:ind w:left="294" w:right="289"/>
              <w:jc w:val="center"/>
              <w:rPr>
                <w:b/>
                <w:sz w:val="20"/>
              </w:rPr>
            </w:pPr>
            <w:r w:rsidRPr="00564268">
              <w:rPr>
                <w:b/>
                <w:sz w:val="20"/>
              </w:rPr>
              <w:t>Major</w:t>
            </w:r>
          </w:p>
        </w:tc>
        <w:tc>
          <w:tcPr>
            <w:tcW w:w="6377" w:type="dxa"/>
            <w:tcBorders>
              <w:left w:val="nil"/>
            </w:tcBorders>
          </w:tcPr>
          <w:p w14:paraId="2BCF875A" w14:textId="43549129" w:rsidR="00825739" w:rsidRPr="004957CE" w:rsidRDefault="00EB7F95" w:rsidP="00825739">
            <w:pPr>
              <w:pStyle w:val="TableParagraph"/>
              <w:spacing w:before="38" w:line="242" w:lineRule="auto"/>
              <w:ind w:left="117" w:right="809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>S</w:t>
            </w:r>
            <w:r w:rsidR="00825739" w:rsidRPr="004957CE">
              <w:rPr>
                <w:sz w:val="19"/>
                <w:szCs w:val="19"/>
              </w:rPr>
              <w:t xml:space="preserve">ingle </w:t>
            </w:r>
            <w:r w:rsidR="00D7096A" w:rsidRPr="004957CE">
              <w:rPr>
                <w:sz w:val="19"/>
                <w:szCs w:val="19"/>
              </w:rPr>
              <w:t>person</w:t>
            </w:r>
            <w:r w:rsidR="00825739" w:rsidRPr="004957CE">
              <w:rPr>
                <w:sz w:val="19"/>
                <w:szCs w:val="19"/>
              </w:rPr>
              <w:t xml:space="preserve"> death caus</w:t>
            </w:r>
            <w:r w:rsidR="00D7096A" w:rsidRPr="004957CE">
              <w:rPr>
                <w:sz w:val="19"/>
                <w:szCs w:val="19"/>
              </w:rPr>
              <w:t xml:space="preserve">ed by </w:t>
            </w:r>
            <w:r w:rsidR="00825739" w:rsidRPr="004957CE">
              <w:rPr>
                <w:sz w:val="19"/>
                <w:szCs w:val="19"/>
              </w:rPr>
              <w:t>COVID-19</w:t>
            </w:r>
            <w:r w:rsidR="00D7096A" w:rsidRPr="004957CE">
              <w:rPr>
                <w:sz w:val="19"/>
                <w:szCs w:val="19"/>
              </w:rPr>
              <w:t xml:space="preserve"> </w:t>
            </w:r>
            <w:r w:rsidR="00F93FDE" w:rsidRPr="004957CE">
              <w:rPr>
                <w:sz w:val="19"/>
                <w:szCs w:val="19"/>
              </w:rPr>
              <w:t xml:space="preserve">Coronavirus </w:t>
            </w:r>
            <w:r w:rsidR="00D7096A" w:rsidRPr="004957CE">
              <w:rPr>
                <w:sz w:val="19"/>
                <w:szCs w:val="19"/>
              </w:rPr>
              <w:t xml:space="preserve">disease </w:t>
            </w:r>
            <w:r w:rsidR="00C62EE0" w:rsidRPr="004957CE">
              <w:rPr>
                <w:sz w:val="19"/>
                <w:szCs w:val="19"/>
              </w:rPr>
              <w:t xml:space="preserve">suspected </w:t>
            </w:r>
            <w:r w:rsidR="00D7096A" w:rsidRPr="004957CE">
              <w:rPr>
                <w:sz w:val="19"/>
                <w:szCs w:val="19"/>
              </w:rPr>
              <w:t>exposure</w:t>
            </w:r>
            <w:r w:rsidR="00C62EE0" w:rsidRPr="004957CE">
              <w:rPr>
                <w:sz w:val="19"/>
                <w:szCs w:val="19"/>
              </w:rPr>
              <w:t>.</w:t>
            </w:r>
          </w:p>
        </w:tc>
        <w:tc>
          <w:tcPr>
            <w:tcW w:w="6379" w:type="dxa"/>
            <w:tcBorders>
              <w:right w:val="single" w:sz="8" w:space="0" w:color="000000"/>
            </w:tcBorders>
          </w:tcPr>
          <w:p w14:paraId="5388613C" w14:textId="380BF855" w:rsidR="004400DC" w:rsidRPr="004957CE" w:rsidRDefault="004400DC" w:rsidP="00F93FDE">
            <w:pPr>
              <w:pStyle w:val="TableParagraph"/>
              <w:spacing w:before="38" w:line="242" w:lineRule="auto"/>
              <w:ind w:left="112" w:right="363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 xml:space="preserve">Uncontrolled spread of COVID-19 </w:t>
            </w:r>
            <w:r w:rsidR="00F93FDE" w:rsidRPr="004957CE">
              <w:rPr>
                <w:sz w:val="19"/>
                <w:szCs w:val="19"/>
              </w:rPr>
              <w:t xml:space="preserve">Coronavirus </w:t>
            </w:r>
            <w:r w:rsidRPr="004957CE">
              <w:rPr>
                <w:sz w:val="19"/>
                <w:szCs w:val="19"/>
              </w:rPr>
              <w:t xml:space="preserve">disease to single </w:t>
            </w:r>
            <w:r w:rsidR="00F04027" w:rsidRPr="004957CE">
              <w:rPr>
                <w:sz w:val="19"/>
                <w:szCs w:val="19"/>
              </w:rPr>
              <w:t>member</w:t>
            </w:r>
            <w:r w:rsidRPr="004957CE">
              <w:rPr>
                <w:sz w:val="19"/>
                <w:szCs w:val="19"/>
              </w:rPr>
              <w:t xml:space="preserve"> or</w:t>
            </w:r>
            <w:r w:rsidR="00F93FDE" w:rsidRPr="004957CE">
              <w:rPr>
                <w:sz w:val="19"/>
                <w:szCs w:val="19"/>
              </w:rPr>
              <w:t xml:space="preserve"> </w:t>
            </w:r>
            <w:r w:rsidRPr="004957CE">
              <w:rPr>
                <w:sz w:val="19"/>
                <w:szCs w:val="19"/>
              </w:rPr>
              <w:t>member of</w:t>
            </w:r>
            <w:r w:rsidR="003D1A54" w:rsidRPr="004957CE">
              <w:rPr>
                <w:sz w:val="19"/>
                <w:szCs w:val="19"/>
              </w:rPr>
              <w:t xml:space="preserve"> the public</w:t>
            </w:r>
            <w:r w:rsidR="00D16CDD" w:rsidRPr="004957CE">
              <w:rPr>
                <w:sz w:val="19"/>
                <w:szCs w:val="19"/>
              </w:rPr>
              <w:t xml:space="preserve"> resulting in death</w:t>
            </w:r>
            <w:r w:rsidR="00062322" w:rsidRPr="004957CE">
              <w:rPr>
                <w:sz w:val="19"/>
                <w:szCs w:val="19"/>
              </w:rPr>
              <w:t xml:space="preserve"> from suspected exposure.</w:t>
            </w:r>
          </w:p>
        </w:tc>
      </w:tr>
      <w:tr w:rsidR="00825739" w14:paraId="0F3DDE03" w14:textId="77777777" w:rsidTr="00825739">
        <w:trPr>
          <w:trHeight w:val="770"/>
        </w:trPr>
        <w:tc>
          <w:tcPr>
            <w:tcW w:w="1860" w:type="dxa"/>
            <w:tcBorders>
              <w:left w:val="single" w:sz="8" w:space="0" w:color="000000"/>
              <w:right w:val="nil"/>
            </w:tcBorders>
          </w:tcPr>
          <w:p w14:paraId="55089EE0" w14:textId="77777777" w:rsidR="00825739" w:rsidRPr="00564268" w:rsidRDefault="00825739" w:rsidP="00825739">
            <w:pPr>
              <w:pStyle w:val="TableParagraph"/>
              <w:spacing w:before="153"/>
              <w:ind w:left="7"/>
              <w:jc w:val="center"/>
              <w:rPr>
                <w:b/>
                <w:sz w:val="20"/>
              </w:rPr>
            </w:pPr>
            <w:r w:rsidRPr="00564268">
              <w:rPr>
                <w:b/>
                <w:w w:val="99"/>
                <w:sz w:val="20"/>
              </w:rPr>
              <w:t>3</w:t>
            </w:r>
          </w:p>
          <w:p w14:paraId="46C3EA77" w14:textId="77777777" w:rsidR="00825739" w:rsidRPr="00564268" w:rsidRDefault="00825739" w:rsidP="00825739">
            <w:pPr>
              <w:pStyle w:val="TableParagraph"/>
              <w:spacing w:before="3"/>
              <w:ind w:left="294" w:right="290"/>
              <w:jc w:val="center"/>
              <w:rPr>
                <w:b/>
                <w:sz w:val="20"/>
              </w:rPr>
            </w:pPr>
            <w:r w:rsidRPr="00564268">
              <w:rPr>
                <w:b/>
                <w:sz w:val="20"/>
              </w:rPr>
              <w:t>Moderate</w:t>
            </w:r>
          </w:p>
        </w:tc>
        <w:tc>
          <w:tcPr>
            <w:tcW w:w="6377" w:type="dxa"/>
            <w:tcBorders>
              <w:left w:val="nil"/>
            </w:tcBorders>
          </w:tcPr>
          <w:p w14:paraId="6506B111" w14:textId="2DB3A83A" w:rsidR="00825739" w:rsidRPr="004957CE" w:rsidRDefault="00550271" w:rsidP="00825739">
            <w:pPr>
              <w:pStyle w:val="TableParagraph"/>
              <w:spacing w:before="38" w:line="242" w:lineRule="auto"/>
              <w:ind w:left="117" w:right="321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>S</w:t>
            </w:r>
            <w:r w:rsidR="00AA2CD7" w:rsidRPr="004957CE">
              <w:rPr>
                <w:sz w:val="19"/>
                <w:szCs w:val="19"/>
              </w:rPr>
              <w:t>ingle or m</w:t>
            </w:r>
            <w:r w:rsidR="000714A5" w:rsidRPr="004957CE">
              <w:rPr>
                <w:sz w:val="19"/>
                <w:szCs w:val="19"/>
              </w:rPr>
              <w:t>ultiple person</w:t>
            </w:r>
            <w:r w:rsidR="008621A9" w:rsidRPr="004957CE">
              <w:rPr>
                <w:sz w:val="19"/>
                <w:szCs w:val="19"/>
              </w:rPr>
              <w:t xml:space="preserve">s requiring </w:t>
            </w:r>
            <w:r w:rsidR="000F5DC0" w:rsidRPr="004957CE">
              <w:rPr>
                <w:sz w:val="19"/>
                <w:szCs w:val="19"/>
              </w:rPr>
              <w:t xml:space="preserve">long term </w:t>
            </w:r>
            <w:r w:rsidR="008621A9" w:rsidRPr="004957CE">
              <w:rPr>
                <w:sz w:val="19"/>
                <w:szCs w:val="19"/>
              </w:rPr>
              <w:t xml:space="preserve">hospital treatment </w:t>
            </w:r>
            <w:r w:rsidR="007576EF" w:rsidRPr="004957CE">
              <w:rPr>
                <w:sz w:val="19"/>
                <w:szCs w:val="19"/>
              </w:rPr>
              <w:t xml:space="preserve">caused by COVID-19 </w:t>
            </w:r>
            <w:r w:rsidR="00F93FDE" w:rsidRPr="004957CE">
              <w:rPr>
                <w:sz w:val="19"/>
                <w:szCs w:val="19"/>
              </w:rPr>
              <w:t xml:space="preserve">Coronavirus </w:t>
            </w:r>
            <w:r w:rsidR="007576EF" w:rsidRPr="004957CE">
              <w:rPr>
                <w:sz w:val="19"/>
                <w:szCs w:val="19"/>
              </w:rPr>
              <w:t xml:space="preserve">disease </w:t>
            </w:r>
            <w:r w:rsidR="00184F56" w:rsidRPr="004957CE">
              <w:rPr>
                <w:sz w:val="19"/>
                <w:szCs w:val="19"/>
              </w:rPr>
              <w:t xml:space="preserve">from </w:t>
            </w:r>
            <w:r w:rsidR="006C17DB" w:rsidRPr="004957CE">
              <w:rPr>
                <w:sz w:val="19"/>
                <w:szCs w:val="19"/>
              </w:rPr>
              <w:t>suspected</w:t>
            </w:r>
            <w:r w:rsidR="00184F56" w:rsidRPr="004957CE">
              <w:rPr>
                <w:sz w:val="19"/>
                <w:szCs w:val="19"/>
              </w:rPr>
              <w:t xml:space="preserve"> exposure</w:t>
            </w:r>
            <w:r w:rsidR="006C17DB" w:rsidRPr="004957CE">
              <w:rPr>
                <w:sz w:val="19"/>
                <w:szCs w:val="19"/>
              </w:rPr>
              <w:t>.</w:t>
            </w:r>
          </w:p>
        </w:tc>
        <w:tc>
          <w:tcPr>
            <w:tcW w:w="6379" w:type="dxa"/>
            <w:tcBorders>
              <w:right w:val="single" w:sz="8" w:space="0" w:color="000000"/>
            </w:tcBorders>
          </w:tcPr>
          <w:p w14:paraId="4CC3D136" w14:textId="54E3E482" w:rsidR="00825739" w:rsidRPr="004957CE" w:rsidRDefault="00D61FDB" w:rsidP="00AA2CD7">
            <w:pPr>
              <w:pStyle w:val="TableParagraph"/>
              <w:spacing w:before="38" w:line="242" w:lineRule="auto"/>
              <w:ind w:left="112" w:right="363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 xml:space="preserve">Uncontrolled spread of COVID-19 </w:t>
            </w:r>
            <w:r w:rsidR="00F93FDE" w:rsidRPr="004957CE">
              <w:rPr>
                <w:sz w:val="19"/>
                <w:szCs w:val="19"/>
              </w:rPr>
              <w:t xml:space="preserve"> Coronavirus </w:t>
            </w:r>
            <w:r w:rsidRPr="004957CE">
              <w:rPr>
                <w:sz w:val="19"/>
                <w:szCs w:val="19"/>
              </w:rPr>
              <w:t xml:space="preserve">disease to </w:t>
            </w:r>
            <w:r w:rsidR="00AA2CD7" w:rsidRPr="004957CE">
              <w:rPr>
                <w:sz w:val="19"/>
                <w:szCs w:val="19"/>
              </w:rPr>
              <w:t xml:space="preserve">single or </w:t>
            </w:r>
            <w:r w:rsidR="008621A9" w:rsidRPr="004957CE">
              <w:rPr>
                <w:sz w:val="19"/>
                <w:szCs w:val="19"/>
              </w:rPr>
              <w:t>multiple</w:t>
            </w:r>
            <w:r w:rsidRPr="004957CE">
              <w:rPr>
                <w:sz w:val="19"/>
                <w:szCs w:val="19"/>
              </w:rPr>
              <w:t xml:space="preserve"> </w:t>
            </w:r>
            <w:r w:rsidR="008621A9" w:rsidRPr="004957CE">
              <w:rPr>
                <w:sz w:val="19"/>
                <w:szCs w:val="19"/>
              </w:rPr>
              <w:t>members</w:t>
            </w:r>
            <w:r w:rsidR="00B12E3A" w:rsidRPr="004957CE">
              <w:rPr>
                <w:sz w:val="19"/>
                <w:szCs w:val="19"/>
              </w:rPr>
              <w:t xml:space="preserve"> or</w:t>
            </w:r>
            <w:r w:rsidR="00AA2CD7" w:rsidRPr="004957CE">
              <w:rPr>
                <w:sz w:val="19"/>
                <w:szCs w:val="19"/>
              </w:rPr>
              <w:t xml:space="preserve"> </w:t>
            </w:r>
            <w:r w:rsidR="008621A9" w:rsidRPr="004957CE">
              <w:rPr>
                <w:sz w:val="19"/>
                <w:szCs w:val="19"/>
              </w:rPr>
              <w:t>m</w:t>
            </w:r>
            <w:r w:rsidR="00825739" w:rsidRPr="004957CE">
              <w:rPr>
                <w:sz w:val="19"/>
                <w:szCs w:val="19"/>
              </w:rPr>
              <w:t>ember</w:t>
            </w:r>
            <w:r w:rsidR="00123A30" w:rsidRPr="004957CE">
              <w:rPr>
                <w:sz w:val="19"/>
                <w:szCs w:val="19"/>
              </w:rPr>
              <w:t xml:space="preserve"> </w:t>
            </w:r>
            <w:r w:rsidR="00200044" w:rsidRPr="004957CE">
              <w:rPr>
                <w:sz w:val="19"/>
                <w:szCs w:val="19"/>
              </w:rPr>
              <w:t xml:space="preserve">of </w:t>
            </w:r>
            <w:r w:rsidR="00DF5AAF" w:rsidRPr="004957CE">
              <w:rPr>
                <w:sz w:val="19"/>
                <w:szCs w:val="19"/>
              </w:rPr>
              <w:t xml:space="preserve">the public </w:t>
            </w:r>
            <w:r w:rsidR="00123A30" w:rsidRPr="004957CE">
              <w:rPr>
                <w:sz w:val="19"/>
                <w:szCs w:val="19"/>
              </w:rPr>
              <w:t xml:space="preserve">requiring </w:t>
            </w:r>
            <w:r w:rsidR="000F5DC0" w:rsidRPr="004957CE">
              <w:rPr>
                <w:sz w:val="19"/>
                <w:szCs w:val="19"/>
              </w:rPr>
              <w:t xml:space="preserve">long term </w:t>
            </w:r>
            <w:r w:rsidR="000714A5" w:rsidRPr="004957CE">
              <w:rPr>
                <w:sz w:val="19"/>
                <w:szCs w:val="19"/>
              </w:rPr>
              <w:t>hospital</w:t>
            </w:r>
            <w:r w:rsidR="00123A30" w:rsidRPr="004957CE">
              <w:rPr>
                <w:sz w:val="19"/>
                <w:szCs w:val="19"/>
              </w:rPr>
              <w:t xml:space="preserve"> treatment</w:t>
            </w:r>
            <w:r w:rsidR="00036EBE" w:rsidRPr="004957CE">
              <w:rPr>
                <w:sz w:val="19"/>
                <w:szCs w:val="19"/>
              </w:rPr>
              <w:t xml:space="preserve"> </w:t>
            </w:r>
            <w:r w:rsidR="00222167" w:rsidRPr="004957CE">
              <w:rPr>
                <w:sz w:val="19"/>
                <w:szCs w:val="19"/>
              </w:rPr>
              <w:t>from suspected exposure.</w:t>
            </w:r>
          </w:p>
        </w:tc>
      </w:tr>
      <w:tr w:rsidR="00825739" w14:paraId="1F2141E2" w14:textId="77777777" w:rsidTr="002402F4">
        <w:trPr>
          <w:trHeight w:val="619"/>
        </w:trPr>
        <w:tc>
          <w:tcPr>
            <w:tcW w:w="1860" w:type="dxa"/>
            <w:tcBorders>
              <w:left w:val="single" w:sz="8" w:space="0" w:color="000000"/>
              <w:right w:val="nil"/>
            </w:tcBorders>
          </w:tcPr>
          <w:p w14:paraId="537AC0F3" w14:textId="77777777" w:rsidR="00825739" w:rsidRPr="00564268" w:rsidRDefault="00825739" w:rsidP="00825739">
            <w:pPr>
              <w:pStyle w:val="TableParagraph"/>
              <w:spacing w:before="153"/>
              <w:ind w:left="7"/>
              <w:jc w:val="center"/>
              <w:rPr>
                <w:b/>
                <w:sz w:val="20"/>
              </w:rPr>
            </w:pPr>
            <w:r w:rsidRPr="00564268">
              <w:rPr>
                <w:b/>
                <w:w w:val="99"/>
                <w:sz w:val="20"/>
              </w:rPr>
              <w:t>2</w:t>
            </w:r>
          </w:p>
          <w:p w14:paraId="27491C65" w14:textId="77777777" w:rsidR="00825739" w:rsidRPr="00564268" w:rsidRDefault="00825739" w:rsidP="00825739">
            <w:pPr>
              <w:pStyle w:val="TableParagraph"/>
              <w:spacing w:before="3"/>
              <w:ind w:left="294" w:right="292"/>
              <w:jc w:val="center"/>
              <w:rPr>
                <w:b/>
                <w:sz w:val="20"/>
              </w:rPr>
            </w:pPr>
            <w:r w:rsidRPr="00564268">
              <w:rPr>
                <w:b/>
                <w:sz w:val="20"/>
              </w:rPr>
              <w:t>Minor</w:t>
            </w:r>
          </w:p>
        </w:tc>
        <w:tc>
          <w:tcPr>
            <w:tcW w:w="6377" w:type="dxa"/>
            <w:tcBorders>
              <w:left w:val="nil"/>
            </w:tcBorders>
          </w:tcPr>
          <w:p w14:paraId="3AD31AAB" w14:textId="06A4A875" w:rsidR="00825739" w:rsidRPr="004957CE" w:rsidRDefault="008621A9" w:rsidP="00825739">
            <w:pPr>
              <w:pStyle w:val="TableParagraph"/>
              <w:spacing w:before="38" w:line="242" w:lineRule="auto"/>
              <w:ind w:left="117" w:right="99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>Single</w:t>
            </w:r>
            <w:r w:rsidR="000F5DC0" w:rsidRPr="004957CE">
              <w:rPr>
                <w:sz w:val="19"/>
                <w:szCs w:val="19"/>
              </w:rPr>
              <w:t xml:space="preserve"> person requiring </w:t>
            </w:r>
            <w:r w:rsidR="00F93FDE" w:rsidRPr="004957CE">
              <w:rPr>
                <w:sz w:val="19"/>
                <w:szCs w:val="19"/>
              </w:rPr>
              <w:t xml:space="preserve">testing and isolation </w:t>
            </w:r>
            <w:r w:rsidR="0096375B" w:rsidRPr="004957CE">
              <w:rPr>
                <w:sz w:val="19"/>
                <w:szCs w:val="19"/>
              </w:rPr>
              <w:t xml:space="preserve">for more than 14 days </w:t>
            </w:r>
            <w:r w:rsidR="00F93FDE" w:rsidRPr="004957CE">
              <w:rPr>
                <w:sz w:val="19"/>
                <w:szCs w:val="19"/>
              </w:rPr>
              <w:t>due to contracting COVID-19 Coronavirus</w:t>
            </w:r>
            <w:r w:rsidR="00062322" w:rsidRPr="004957CE">
              <w:rPr>
                <w:sz w:val="19"/>
                <w:szCs w:val="19"/>
              </w:rPr>
              <w:t xml:space="preserve"> disease from suspected exposure.</w:t>
            </w:r>
          </w:p>
        </w:tc>
        <w:tc>
          <w:tcPr>
            <w:tcW w:w="6379" w:type="dxa"/>
            <w:tcBorders>
              <w:right w:val="single" w:sz="8" w:space="0" w:color="000000"/>
            </w:tcBorders>
          </w:tcPr>
          <w:p w14:paraId="3B936A69" w14:textId="170E805D" w:rsidR="00751836" w:rsidRPr="004957CE" w:rsidRDefault="00751836" w:rsidP="00751836">
            <w:pPr>
              <w:pStyle w:val="TableParagraph"/>
              <w:spacing w:before="38" w:line="242" w:lineRule="auto"/>
              <w:ind w:left="112" w:right="363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 xml:space="preserve">Uncontrolled spread of COVID-19 disease to </w:t>
            </w:r>
            <w:r w:rsidR="00D16CDD" w:rsidRPr="004957CE">
              <w:rPr>
                <w:sz w:val="19"/>
                <w:szCs w:val="19"/>
              </w:rPr>
              <w:t>single</w:t>
            </w:r>
            <w:r w:rsidRPr="004957CE">
              <w:rPr>
                <w:sz w:val="19"/>
                <w:szCs w:val="19"/>
              </w:rPr>
              <w:t xml:space="preserve"> members or</w:t>
            </w:r>
          </w:p>
          <w:p w14:paraId="4FB2F301" w14:textId="642F5389" w:rsidR="00825739" w:rsidRPr="004957CE" w:rsidRDefault="00751836" w:rsidP="00751836">
            <w:pPr>
              <w:pStyle w:val="TableParagraph"/>
              <w:spacing w:before="38" w:line="242" w:lineRule="auto"/>
              <w:ind w:left="112" w:right="185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 xml:space="preserve">member but requiring </w:t>
            </w:r>
            <w:r w:rsidR="0096375B" w:rsidRPr="004957CE">
              <w:rPr>
                <w:sz w:val="19"/>
                <w:szCs w:val="19"/>
              </w:rPr>
              <w:t>isolation of more than 14 days</w:t>
            </w:r>
            <w:r w:rsidR="00222167" w:rsidRPr="004957CE">
              <w:rPr>
                <w:sz w:val="19"/>
                <w:szCs w:val="19"/>
              </w:rPr>
              <w:t xml:space="preserve"> from suspected exposure</w:t>
            </w:r>
            <w:r w:rsidRPr="004957CE">
              <w:rPr>
                <w:sz w:val="19"/>
                <w:szCs w:val="19"/>
              </w:rPr>
              <w:t>.</w:t>
            </w:r>
          </w:p>
        </w:tc>
      </w:tr>
      <w:tr w:rsidR="00825739" w14:paraId="247081CA" w14:textId="77777777" w:rsidTr="00825739">
        <w:trPr>
          <w:trHeight w:val="541"/>
        </w:trPr>
        <w:tc>
          <w:tcPr>
            <w:tcW w:w="1860" w:type="dxa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14:paraId="59E950BE" w14:textId="77777777" w:rsidR="00825739" w:rsidRPr="00564268" w:rsidRDefault="00825739" w:rsidP="00825739">
            <w:pPr>
              <w:pStyle w:val="TableParagraph"/>
              <w:spacing w:before="38"/>
              <w:ind w:left="7"/>
              <w:jc w:val="center"/>
              <w:rPr>
                <w:b/>
                <w:sz w:val="20"/>
              </w:rPr>
            </w:pPr>
            <w:r w:rsidRPr="00564268">
              <w:rPr>
                <w:b/>
                <w:w w:val="99"/>
                <w:sz w:val="20"/>
              </w:rPr>
              <w:t>1</w:t>
            </w:r>
          </w:p>
          <w:p w14:paraId="66CB7A76" w14:textId="77777777" w:rsidR="00825739" w:rsidRPr="00564268" w:rsidRDefault="00825739" w:rsidP="00825739">
            <w:pPr>
              <w:pStyle w:val="TableParagraph"/>
              <w:spacing w:before="2"/>
              <w:ind w:left="293" w:right="292"/>
              <w:jc w:val="center"/>
              <w:rPr>
                <w:b/>
                <w:sz w:val="20"/>
              </w:rPr>
            </w:pPr>
            <w:r w:rsidRPr="00564268">
              <w:rPr>
                <w:b/>
                <w:sz w:val="20"/>
              </w:rPr>
              <w:t>Insignificant</w:t>
            </w:r>
          </w:p>
        </w:tc>
        <w:tc>
          <w:tcPr>
            <w:tcW w:w="6377" w:type="dxa"/>
            <w:tcBorders>
              <w:left w:val="nil"/>
              <w:bottom w:val="single" w:sz="8" w:space="0" w:color="000000"/>
            </w:tcBorders>
          </w:tcPr>
          <w:p w14:paraId="27260139" w14:textId="6640BFD9" w:rsidR="00825739" w:rsidRPr="004957CE" w:rsidRDefault="00DF5AAF" w:rsidP="00825739">
            <w:pPr>
              <w:pStyle w:val="TableParagraph"/>
              <w:spacing w:before="38" w:line="242" w:lineRule="auto"/>
              <w:ind w:left="117" w:right="387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 xml:space="preserve">No or </w:t>
            </w:r>
            <w:r w:rsidR="00DA24AB" w:rsidRPr="004957CE">
              <w:rPr>
                <w:sz w:val="19"/>
                <w:szCs w:val="19"/>
              </w:rPr>
              <w:t xml:space="preserve">suspected </w:t>
            </w:r>
            <w:r w:rsidRPr="004957CE">
              <w:rPr>
                <w:sz w:val="19"/>
                <w:szCs w:val="19"/>
              </w:rPr>
              <w:t>m</w:t>
            </w:r>
            <w:r w:rsidR="00825739" w:rsidRPr="004957CE">
              <w:rPr>
                <w:sz w:val="19"/>
                <w:szCs w:val="19"/>
              </w:rPr>
              <w:t>il</w:t>
            </w:r>
            <w:r w:rsidR="00A5185B" w:rsidRPr="004957CE">
              <w:rPr>
                <w:sz w:val="19"/>
                <w:szCs w:val="19"/>
              </w:rPr>
              <w:t>d health affect</w:t>
            </w:r>
            <w:r w:rsidR="00C529A5" w:rsidRPr="004957CE">
              <w:rPr>
                <w:sz w:val="19"/>
                <w:szCs w:val="19"/>
              </w:rPr>
              <w:t xml:space="preserve"> requiring self-isolation for 10 days</w:t>
            </w:r>
          </w:p>
        </w:tc>
        <w:tc>
          <w:tcPr>
            <w:tcW w:w="6379" w:type="dxa"/>
            <w:tcBorders>
              <w:bottom w:val="single" w:sz="8" w:space="0" w:color="000000"/>
              <w:right w:val="single" w:sz="8" w:space="0" w:color="000000"/>
            </w:tcBorders>
          </w:tcPr>
          <w:p w14:paraId="7809A0F3" w14:textId="77477FA2" w:rsidR="00825739" w:rsidRPr="004957CE" w:rsidRDefault="004462D5" w:rsidP="00825739">
            <w:pPr>
              <w:pStyle w:val="TableParagraph"/>
              <w:spacing w:before="40"/>
              <w:ind w:left="112"/>
              <w:rPr>
                <w:sz w:val="19"/>
                <w:szCs w:val="19"/>
              </w:rPr>
            </w:pPr>
            <w:r w:rsidRPr="004957CE">
              <w:rPr>
                <w:sz w:val="19"/>
                <w:szCs w:val="19"/>
              </w:rPr>
              <w:t xml:space="preserve">No or </w:t>
            </w:r>
            <w:r w:rsidR="00062322" w:rsidRPr="004957CE">
              <w:rPr>
                <w:sz w:val="19"/>
                <w:szCs w:val="19"/>
              </w:rPr>
              <w:t xml:space="preserve">suspected </w:t>
            </w:r>
            <w:r w:rsidR="00C529A5" w:rsidRPr="004957CE">
              <w:rPr>
                <w:sz w:val="19"/>
                <w:szCs w:val="19"/>
              </w:rPr>
              <w:t>mild</w:t>
            </w:r>
            <w:r w:rsidRPr="004957CE">
              <w:rPr>
                <w:sz w:val="19"/>
                <w:szCs w:val="19"/>
              </w:rPr>
              <w:t xml:space="preserve"> exposure </w:t>
            </w:r>
            <w:r w:rsidR="00C529A5" w:rsidRPr="004957CE">
              <w:rPr>
                <w:sz w:val="19"/>
                <w:szCs w:val="19"/>
              </w:rPr>
              <w:t>requiring self-isolation for 10 days</w:t>
            </w:r>
          </w:p>
        </w:tc>
      </w:tr>
    </w:tbl>
    <w:tbl>
      <w:tblPr>
        <w:tblpPr w:leftFromText="180" w:rightFromText="180" w:vertAnchor="text" w:horzAnchor="margin" w:tblpY="777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4"/>
        <w:gridCol w:w="4364"/>
        <w:gridCol w:w="994"/>
        <w:gridCol w:w="2268"/>
        <w:gridCol w:w="4111"/>
      </w:tblGrid>
      <w:tr w:rsidR="00825739" w14:paraId="3789DFBA" w14:textId="77777777" w:rsidTr="00064923">
        <w:trPr>
          <w:trHeight w:val="371"/>
        </w:trPr>
        <w:tc>
          <w:tcPr>
            <w:tcW w:w="3114" w:type="dxa"/>
          </w:tcPr>
          <w:p w14:paraId="5FFD32CF" w14:textId="77777777" w:rsidR="00825739" w:rsidRDefault="00825739" w:rsidP="00825739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</w:rPr>
              <w:t>Prepared by</w:t>
            </w:r>
          </w:p>
        </w:tc>
        <w:tc>
          <w:tcPr>
            <w:tcW w:w="4364" w:type="dxa"/>
          </w:tcPr>
          <w:p w14:paraId="0F932092" w14:textId="65BDA285" w:rsidR="00825739" w:rsidRPr="009611E5" w:rsidRDefault="00825739" w:rsidP="00825739">
            <w:pPr>
              <w:pStyle w:val="TableParagraph"/>
              <w:spacing w:before="60"/>
              <w:ind w:left="110"/>
              <w:rPr>
                <w:i/>
                <w:iCs/>
              </w:rPr>
            </w:pPr>
            <w:r w:rsidRPr="006E7D20">
              <w:rPr>
                <w:sz w:val="20"/>
                <w:szCs w:val="20"/>
              </w:rPr>
              <w:t xml:space="preserve">Paul Hughes </w:t>
            </w:r>
            <w:r w:rsidR="00D7096A" w:rsidRPr="006E7D20">
              <w:rPr>
                <w:sz w:val="20"/>
                <w:szCs w:val="20"/>
              </w:rPr>
              <w:t>:</w:t>
            </w:r>
            <w:r w:rsidRPr="006E7D20">
              <w:rPr>
                <w:sz w:val="20"/>
                <w:szCs w:val="20"/>
              </w:rPr>
              <w:t xml:space="preserve"> </w:t>
            </w:r>
            <w:r>
              <w:t xml:space="preserve">          </w:t>
            </w:r>
          </w:p>
        </w:tc>
        <w:tc>
          <w:tcPr>
            <w:tcW w:w="994" w:type="dxa"/>
          </w:tcPr>
          <w:p w14:paraId="1A552DB3" w14:textId="77777777" w:rsidR="00825739" w:rsidRDefault="00825739" w:rsidP="00825739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268" w:type="dxa"/>
          </w:tcPr>
          <w:p w14:paraId="50C6E965" w14:textId="199D5CC0" w:rsidR="00825739" w:rsidRDefault="000B0752" w:rsidP="00825739">
            <w:pPr>
              <w:pStyle w:val="TableParagraph"/>
              <w:spacing w:before="60"/>
              <w:ind w:left="110"/>
            </w:pPr>
            <w:r>
              <w:t>19</w:t>
            </w:r>
            <w:r w:rsidR="006E7D20">
              <w:t xml:space="preserve"> – </w:t>
            </w:r>
            <w:r w:rsidR="00D7096A">
              <w:t>JUN</w:t>
            </w:r>
            <w:r w:rsidR="006E7D20">
              <w:t xml:space="preserve"> </w:t>
            </w:r>
            <w:r w:rsidR="00825739">
              <w:t>-</w:t>
            </w:r>
            <w:r w:rsidR="006E7D20">
              <w:t xml:space="preserve"> </w:t>
            </w:r>
            <w:r w:rsidR="00825739">
              <w:t>2020</w:t>
            </w:r>
          </w:p>
        </w:tc>
        <w:tc>
          <w:tcPr>
            <w:tcW w:w="4111" w:type="dxa"/>
          </w:tcPr>
          <w:p w14:paraId="79F49876" w14:textId="309EB2AB" w:rsidR="00825739" w:rsidRDefault="006E7D20" w:rsidP="006E7D20">
            <w:pPr>
              <w:pStyle w:val="TableParagraph"/>
              <w:spacing w:before="60"/>
              <w:rPr>
                <w:b/>
              </w:rPr>
            </w:pPr>
            <w:r>
              <w:rPr>
                <w:b/>
              </w:rPr>
              <w:t xml:space="preserve">       Next </w:t>
            </w:r>
            <w:r w:rsidR="00825739">
              <w:rPr>
                <w:b/>
              </w:rPr>
              <w:t>Review Date</w:t>
            </w:r>
            <w:r>
              <w:rPr>
                <w:b/>
              </w:rPr>
              <w:t xml:space="preserve"> (mandatory)</w:t>
            </w:r>
          </w:p>
        </w:tc>
      </w:tr>
      <w:tr w:rsidR="00825739" w14:paraId="317DFB7B" w14:textId="77777777" w:rsidTr="00064923">
        <w:trPr>
          <w:trHeight w:val="373"/>
        </w:trPr>
        <w:tc>
          <w:tcPr>
            <w:tcW w:w="3114" w:type="dxa"/>
          </w:tcPr>
          <w:p w14:paraId="3F58BBF6" w14:textId="77777777" w:rsidR="00825739" w:rsidRDefault="00825739" w:rsidP="00825739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</w:rPr>
              <w:t>Checked by</w:t>
            </w:r>
          </w:p>
        </w:tc>
        <w:tc>
          <w:tcPr>
            <w:tcW w:w="4364" w:type="dxa"/>
          </w:tcPr>
          <w:p w14:paraId="4A2F9A98" w14:textId="43ECA52C" w:rsidR="00825739" w:rsidRPr="006E7D20" w:rsidRDefault="00F80E3E" w:rsidP="00825739">
            <w:pPr>
              <w:pStyle w:val="TableParagraph"/>
              <w:spacing w:before="60"/>
              <w:ind w:left="11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Dave and Sharon</w:t>
            </w:r>
            <w:r w:rsidR="00BC3523">
              <w:rPr>
                <w:sz w:val="20"/>
                <w:szCs w:val="20"/>
              </w:rPr>
              <w:t xml:space="preserve"> Lloyd</w:t>
            </w:r>
            <w:r w:rsidR="00D7096A" w:rsidRPr="006E7D20">
              <w:rPr>
                <w:sz w:val="20"/>
                <w:szCs w:val="20"/>
              </w:rPr>
              <w:t>:</w:t>
            </w:r>
            <w:r w:rsidR="00825739" w:rsidRPr="006E7D20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994" w:type="dxa"/>
          </w:tcPr>
          <w:p w14:paraId="1F4A84F9" w14:textId="77777777" w:rsidR="00825739" w:rsidRDefault="00825739" w:rsidP="00825739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268" w:type="dxa"/>
          </w:tcPr>
          <w:p w14:paraId="08DC1070" w14:textId="054E3327" w:rsidR="00825739" w:rsidRDefault="00E42BB9" w:rsidP="00825739">
            <w:pPr>
              <w:pStyle w:val="TableParagraph"/>
              <w:spacing w:before="60"/>
              <w:ind w:left="110"/>
            </w:pPr>
            <w:r>
              <w:t>22</w:t>
            </w:r>
            <w:r w:rsidR="006E7D20">
              <w:t xml:space="preserve"> – </w:t>
            </w:r>
            <w:r w:rsidR="00D7096A">
              <w:t>JUN</w:t>
            </w:r>
            <w:r w:rsidR="006E7D20">
              <w:t xml:space="preserve"> </w:t>
            </w:r>
            <w:r w:rsidR="00825739">
              <w:t>-</w:t>
            </w:r>
            <w:r w:rsidR="006E7D20">
              <w:t xml:space="preserve"> </w:t>
            </w:r>
            <w:r w:rsidR="00825739">
              <w:t>2020</w:t>
            </w:r>
          </w:p>
        </w:tc>
        <w:tc>
          <w:tcPr>
            <w:tcW w:w="4111" w:type="dxa"/>
            <w:vMerge w:val="restart"/>
          </w:tcPr>
          <w:p w14:paraId="32D7ECC6" w14:textId="035A65E8" w:rsidR="00825739" w:rsidRPr="00F30F7E" w:rsidRDefault="007F0864" w:rsidP="00825739">
            <w:pPr>
              <w:pStyle w:val="TableParagraph"/>
              <w:spacing w:before="60"/>
              <w:ind w:right="27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Effective from 4</w:t>
            </w:r>
            <w:r w:rsidRPr="007F0864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July 2020</w:t>
            </w:r>
            <w:r w:rsidR="00F1178F">
              <w:rPr>
                <w:b/>
                <w:bCs/>
              </w:rPr>
              <w:t xml:space="preserve"> –  reviewed 11</w:t>
            </w:r>
            <w:r w:rsidR="00F1178F" w:rsidRPr="00F1178F">
              <w:rPr>
                <w:b/>
                <w:bCs/>
                <w:vertAlign w:val="superscript"/>
              </w:rPr>
              <w:t>th</w:t>
            </w:r>
            <w:r w:rsidR="00F1178F">
              <w:rPr>
                <w:b/>
                <w:bCs/>
              </w:rPr>
              <w:t xml:space="preserve"> July</w:t>
            </w:r>
            <w:r w:rsidR="00825739" w:rsidRPr="00F30F7E">
              <w:rPr>
                <w:b/>
                <w:bCs/>
              </w:rPr>
              <w:t xml:space="preserve"> 2020 </w:t>
            </w:r>
          </w:p>
          <w:p w14:paraId="20A33D93" w14:textId="77777777" w:rsidR="00825739" w:rsidRDefault="00825739" w:rsidP="00825739">
            <w:pPr>
              <w:pStyle w:val="TableParagraph"/>
              <w:spacing w:before="60"/>
              <w:ind w:left="110" w:right="278"/>
            </w:pPr>
            <w:r>
              <w:rPr>
                <w:sz w:val="18"/>
                <w:szCs w:val="18"/>
              </w:rPr>
              <w:t xml:space="preserve">  </w:t>
            </w:r>
            <w:r w:rsidRPr="00F30F7E">
              <w:rPr>
                <w:sz w:val="18"/>
                <w:szCs w:val="18"/>
              </w:rPr>
              <w:t>(this must be reviewed on or before this date)</w:t>
            </w:r>
          </w:p>
        </w:tc>
      </w:tr>
      <w:tr w:rsidR="00825739" w14:paraId="6CB289DF" w14:textId="77777777" w:rsidTr="00064923">
        <w:trPr>
          <w:trHeight w:val="496"/>
        </w:trPr>
        <w:tc>
          <w:tcPr>
            <w:tcW w:w="3114" w:type="dxa"/>
          </w:tcPr>
          <w:p w14:paraId="492577AC" w14:textId="3FF61D31" w:rsidR="00825739" w:rsidRDefault="00825739" w:rsidP="00825739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</w:rPr>
              <w:t xml:space="preserve">Risk </w:t>
            </w:r>
            <w:r w:rsidR="00064923">
              <w:rPr>
                <w:b/>
              </w:rPr>
              <w:t xml:space="preserve">Assessment </w:t>
            </w:r>
            <w:r>
              <w:rPr>
                <w:b/>
              </w:rPr>
              <w:t>Approval</w:t>
            </w:r>
          </w:p>
        </w:tc>
        <w:tc>
          <w:tcPr>
            <w:tcW w:w="4364" w:type="dxa"/>
          </w:tcPr>
          <w:p w14:paraId="3D6CE118" w14:textId="0EDEA17F" w:rsidR="00825739" w:rsidRPr="006E7D20" w:rsidRDefault="000B0752" w:rsidP="00825739">
            <w:pPr>
              <w:pStyle w:val="TableParagraph"/>
              <w:spacing w:before="60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Chris Horton</w:t>
            </w:r>
            <w:r w:rsidR="00D7096A" w:rsidRPr="006E7D20">
              <w:rPr>
                <w:sz w:val="20"/>
                <w:szCs w:val="20"/>
              </w:rPr>
              <w:t>:</w:t>
            </w:r>
            <w:r w:rsidR="00825739" w:rsidRPr="006E7D20">
              <w:rPr>
                <w:sz w:val="20"/>
                <w:szCs w:val="20"/>
              </w:rPr>
              <w:t xml:space="preserve">          </w:t>
            </w:r>
          </w:p>
        </w:tc>
        <w:tc>
          <w:tcPr>
            <w:tcW w:w="994" w:type="dxa"/>
          </w:tcPr>
          <w:p w14:paraId="150426DE" w14:textId="77777777" w:rsidR="00825739" w:rsidRDefault="00825739" w:rsidP="00825739">
            <w:pPr>
              <w:pStyle w:val="TableParagraph"/>
              <w:spacing w:before="60"/>
              <w:ind w:left="110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268" w:type="dxa"/>
          </w:tcPr>
          <w:p w14:paraId="5B53E19F" w14:textId="5B29B97C" w:rsidR="00825739" w:rsidRDefault="00E42BB9" w:rsidP="00825739">
            <w:pPr>
              <w:pStyle w:val="TableParagraph"/>
              <w:spacing w:before="60"/>
              <w:ind w:left="110"/>
            </w:pPr>
            <w:r>
              <w:t>23</w:t>
            </w:r>
            <w:r w:rsidR="006E7D20">
              <w:t xml:space="preserve"> – </w:t>
            </w:r>
            <w:r w:rsidR="00D7096A">
              <w:t>JUN</w:t>
            </w:r>
            <w:r w:rsidR="006E7D20">
              <w:t xml:space="preserve"> </w:t>
            </w:r>
            <w:r w:rsidR="00825739">
              <w:t>-</w:t>
            </w:r>
            <w:r w:rsidR="006E7D20">
              <w:t xml:space="preserve"> </w:t>
            </w:r>
            <w:r w:rsidR="00825739">
              <w:t>2020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14:paraId="3C037BD6" w14:textId="77777777" w:rsidR="00825739" w:rsidRDefault="00825739" w:rsidP="00825739">
            <w:pPr>
              <w:rPr>
                <w:sz w:val="2"/>
                <w:szCs w:val="2"/>
              </w:rPr>
            </w:pPr>
          </w:p>
        </w:tc>
      </w:tr>
    </w:tbl>
    <w:p w14:paraId="44305116" w14:textId="0EBC7B1F" w:rsidR="00224A75" w:rsidRPr="00224A75" w:rsidRDefault="00224A75" w:rsidP="00224A75">
      <w:pPr>
        <w:rPr>
          <w:sz w:val="20"/>
        </w:rPr>
        <w:sectPr w:rsidR="00224A75" w:rsidRPr="00224A75">
          <w:pgSz w:w="16840" w:h="11910" w:orient="landscape"/>
          <w:pgMar w:top="1500" w:right="720" w:bottom="880" w:left="1020" w:header="145" w:footer="697" w:gutter="0"/>
          <w:cols w:space="720"/>
        </w:sectPr>
      </w:pPr>
    </w:p>
    <w:p w14:paraId="18519367" w14:textId="77777777" w:rsidR="00305C38" w:rsidRDefault="00305C38" w:rsidP="00305C38">
      <w:r>
        <w:lastRenderedPageBreak/>
        <w:t xml:space="preserve"> </w:t>
      </w:r>
    </w:p>
    <w:p w14:paraId="7C64D203" w14:textId="60FBBE47" w:rsidR="00305C38" w:rsidRPr="0054419B" w:rsidRDefault="00305C38" w:rsidP="00305C38">
      <w:pPr>
        <w:rPr>
          <w:b/>
          <w:bCs/>
        </w:rPr>
      </w:pPr>
      <w:r w:rsidRPr="0054419B">
        <w:rPr>
          <w:b/>
          <w:bCs/>
        </w:rPr>
        <w:t xml:space="preserve">Health &amp; Safety </w:t>
      </w:r>
      <w:r w:rsidR="0022426F" w:rsidRPr="0054419B">
        <w:rPr>
          <w:b/>
          <w:bCs/>
        </w:rPr>
        <w:t>Induction/</w:t>
      </w:r>
      <w:r w:rsidRPr="0054419B">
        <w:rPr>
          <w:b/>
          <w:bCs/>
        </w:rPr>
        <w:t xml:space="preserve"> Briefing Register</w:t>
      </w:r>
      <w:r w:rsidR="00D7096A">
        <w:rPr>
          <w:b/>
          <w:bCs/>
        </w:rPr>
        <w:t xml:space="preserve"> (example)</w:t>
      </w:r>
    </w:p>
    <w:p w14:paraId="42D9C3E3" w14:textId="77777777" w:rsidR="00305C38" w:rsidRDefault="00305C38" w:rsidP="00305C38">
      <w:r>
        <w:t xml:space="preserve"> </w:t>
      </w:r>
    </w:p>
    <w:p w14:paraId="373CAC9D" w14:textId="77777777" w:rsidR="00305C38" w:rsidRPr="0054419B" w:rsidRDefault="00305C38" w:rsidP="00305C38">
      <w:pPr>
        <w:rPr>
          <w:b/>
          <w:bCs/>
        </w:rPr>
      </w:pPr>
      <w:r w:rsidRPr="0054419B">
        <w:rPr>
          <w:b/>
          <w:bCs/>
        </w:rPr>
        <w:t>Date:</w:t>
      </w:r>
    </w:p>
    <w:p w14:paraId="2DB6D203" w14:textId="77777777" w:rsidR="00305C38" w:rsidRDefault="00305C38" w:rsidP="00305C38"/>
    <w:p w14:paraId="1BEBFD96" w14:textId="14FBD1B5" w:rsidR="00D7096A" w:rsidRDefault="0022426F" w:rsidP="00D7096A">
      <w:pPr>
        <w:pStyle w:val="TableParagraph"/>
        <w:spacing w:before="59"/>
        <w:ind w:left="107" w:right="280" w:hanging="1"/>
        <w:rPr>
          <w:b/>
          <w:bCs/>
        </w:rPr>
      </w:pPr>
      <w:r w:rsidRPr="0054419B">
        <w:rPr>
          <w:b/>
          <w:bCs/>
        </w:rPr>
        <w:t xml:space="preserve">Induction/ </w:t>
      </w:r>
      <w:r w:rsidR="00C40E99" w:rsidRPr="0054419B">
        <w:rPr>
          <w:b/>
          <w:bCs/>
        </w:rPr>
        <w:t>Briefing</w:t>
      </w:r>
      <w:r w:rsidR="00305C38" w:rsidRPr="0054419B">
        <w:rPr>
          <w:b/>
          <w:bCs/>
        </w:rPr>
        <w:t xml:space="preserve"> Title:</w:t>
      </w:r>
      <w:r w:rsidR="001007DD">
        <w:t xml:space="preserve"> </w:t>
      </w:r>
      <w:r w:rsidR="0054419B">
        <w:t xml:space="preserve">Risk Assessment - </w:t>
      </w:r>
      <w:r w:rsidR="000450F1" w:rsidRPr="000450F1">
        <w:rPr>
          <w:i/>
          <w:iCs/>
        </w:rPr>
        <w:t>Business Readiness and COVID-19 Safe Ways of Working and Control Measures – To safeguard Employees, Customers &amp; Delivery Personnel upon re-opening of premises covering both internal and external areas.</w:t>
      </w:r>
    </w:p>
    <w:p w14:paraId="5B2BA5D2" w14:textId="476C291A" w:rsidR="001007DD" w:rsidRDefault="001007DD" w:rsidP="001007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2"/>
        <w:gridCol w:w="3772"/>
        <w:gridCol w:w="3773"/>
        <w:gridCol w:w="3773"/>
      </w:tblGrid>
      <w:tr w:rsidR="001007DD" w14:paraId="0CB08419" w14:textId="77777777" w:rsidTr="002E0568">
        <w:trPr>
          <w:trHeight w:val="382"/>
        </w:trPr>
        <w:tc>
          <w:tcPr>
            <w:tcW w:w="3772" w:type="dxa"/>
            <w:shd w:val="clear" w:color="auto" w:fill="EEECE1" w:themeFill="background2"/>
          </w:tcPr>
          <w:p w14:paraId="757B3DF9" w14:textId="441B4B0C" w:rsidR="001007DD" w:rsidRPr="002E0568" w:rsidRDefault="001007DD" w:rsidP="001007DD">
            <w:pPr>
              <w:rPr>
                <w:b/>
                <w:bCs/>
              </w:rPr>
            </w:pPr>
            <w:r w:rsidRPr="002E0568">
              <w:rPr>
                <w:b/>
                <w:bCs/>
              </w:rPr>
              <w:t>Name (Print)</w:t>
            </w:r>
          </w:p>
        </w:tc>
        <w:tc>
          <w:tcPr>
            <w:tcW w:w="3772" w:type="dxa"/>
            <w:shd w:val="clear" w:color="auto" w:fill="EEECE1" w:themeFill="background2"/>
          </w:tcPr>
          <w:p w14:paraId="140581E8" w14:textId="4A3E5898" w:rsidR="001007DD" w:rsidRPr="002E0568" w:rsidRDefault="001007DD" w:rsidP="001007DD">
            <w:pPr>
              <w:rPr>
                <w:b/>
                <w:bCs/>
              </w:rPr>
            </w:pPr>
            <w:r w:rsidRPr="002E0568">
              <w:rPr>
                <w:b/>
                <w:bCs/>
              </w:rPr>
              <w:t>Signature</w:t>
            </w:r>
          </w:p>
        </w:tc>
        <w:tc>
          <w:tcPr>
            <w:tcW w:w="3773" w:type="dxa"/>
            <w:shd w:val="clear" w:color="auto" w:fill="EEECE1" w:themeFill="background2"/>
          </w:tcPr>
          <w:p w14:paraId="32554BEB" w14:textId="34653484" w:rsidR="001007DD" w:rsidRPr="002E0568" w:rsidRDefault="001007DD" w:rsidP="001007DD">
            <w:pPr>
              <w:rPr>
                <w:b/>
                <w:bCs/>
              </w:rPr>
            </w:pPr>
            <w:r w:rsidRPr="002E0568">
              <w:rPr>
                <w:b/>
                <w:bCs/>
              </w:rPr>
              <w:t>Job Title</w:t>
            </w:r>
          </w:p>
        </w:tc>
        <w:tc>
          <w:tcPr>
            <w:tcW w:w="3773" w:type="dxa"/>
            <w:shd w:val="clear" w:color="auto" w:fill="EEECE1" w:themeFill="background2"/>
          </w:tcPr>
          <w:p w14:paraId="0D4E376A" w14:textId="0F9BEFCE" w:rsidR="001007DD" w:rsidRPr="002E0568" w:rsidRDefault="001007DD" w:rsidP="001007DD">
            <w:pPr>
              <w:rPr>
                <w:b/>
                <w:bCs/>
              </w:rPr>
            </w:pPr>
            <w:r w:rsidRPr="002E0568">
              <w:rPr>
                <w:b/>
                <w:bCs/>
              </w:rPr>
              <w:t>Company</w:t>
            </w:r>
            <w:r w:rsidR="0013776E">
              <w:rPr>
                <w:b/>
                <w:bCs/>
              </w:rPr>
              <w:t xml:space="preserve"> </w:t>
            </w:r>
            <w:r w:rsidR="0013776E" w:rsidRPr="0013776E">
              <w:rPr>
                <w:sz w:val="20"/>
                <w:szCs w:val="20"/>
              </w:rPr>
              <w:t>(if contractor/ agency)</w:t>
            </w:r>
          </w:p>
        </w:tc>
      </w:tr>
      <w:tr w:rsidR="001007DD" w14:paraId="1824B44A" w14:textId="77777777" w:rsidTr="002E0568">
        <w:trPr>
          <w:trHeight w:val="567"/>
        </w:trPr>
        <w:tc>
          <w:tcPr>
            <w:tcW w:w="3772" w:type="dxa"/>
          </w:tcPr>
          <w:p w14:paraId="6AC87B76" w14:textId="77777777" w:rsidR="001007DD" w:rsidRDefault="001007DD" w:rsidP="001007DD"/>
        </w:tc>
        <w:tc>
          <w:tcPr>
            <w:tcW w:w="3772" w:type="dxa"/>
          </w:tcPr>
          <w:p w14:paraId="2835498A" w14:textId="77777777" w:rsidR="001007DD" w:rsidRDefault="001007DD" w:rsidP="001007DD"/>
        </w:tc>
        <w:tc>
          <w:tcPr>
            <w:tcW w:w="3773" w:type="dxa"/>
          </w:tcPr>
          <w:p w14:paraId="1F530DB9" w14:textId="77777777" w:rsidR="001007DD" w:rsidRDefault="001007DD" w:rsidP="001007DD"/>
        </w:tc>
        <w:tc>
          <w:tcPr>
            <w:tcW w:w="3773" w:type="dxa"/>
          </w:tcPr>
          <w:p w14:paraId="50423CD6" w14:textId="77777777" w:rsidR="001007DD" w:rsidRDefault="001007DD" w:rsidP="001007DD"/>
        </w:tc>
      </w:tr>
      <w:tr w:rsidR="001007DD" w14:paraId="58DDD610" w14:textId="77777777" w:rsidTr="002E0568">
        <w:trPr>
          <w:trHeight w:val="567"/>
        </w:trPr>
        <w:tc>
          <w:tcPr>
            <w:tcW w:w="3772" w:type="dxa"/>
          </w:tcPr>
          <w:p w14:paraId="5325267E" w14:textId="77777777" w:rsidR="001007DD" w:rsidRDefault="001007DD" w:rsidP="001007DD"/>
        </w:tc>
        <w:tc>
          <w:tcPr>
            <w:tcW w:w="3772" w:type="dxa"/>
          </w:tcPr>
          <w:p w14:paraId="53427EAC" w14:textId="77777777" w:rsidR="001007DD" w:rsidRDefault="001007DD" w:rsidP="001007DD"/>
        </w:tc>
        <w:tc>
          <w:tcPr>
            <w:tcW w:w="3773" w:type="dxa"/>
          </w:tcPr>
          <w:p w14:paraId="39027097" w14:textId="77777777" w:rsidR="001007DD" w:rsidRDefault="001007DD" w:rsidP="001007DD"/>
        </w:tc>
        <w:tc>
          <w:tcPr>
            <w:tcW w:w="3773" w:type="dxa"/>
          </w:tcPr>
          <w:p w14:paraId="2DA61E1C" w14:textId="77777777" w:rsidR="001007DD" w:rsidRDefault="001007DD" w:rsidP="001007DD"/>
        </w:tc>
      </w:tr>
      <w:tr w:rsidR="001007DD" w14:paraId="6499B9AD" w14:textId="77777777" w:rsidTr="002E0568">
        <w:trPr>
          <w:trHeight w:val="567"/>
        </w:trPr>
        <w:tc>
          <w:tcPr>
            <w:tcW w:w="3772" w:type="dxa"/>
          </w:tcPr>
          <w:p w14:paraId="5169FF00" w14:textId="77777777" w:rsidR="001007DD" w:rsidRDefault="001007DD" w:rsidP="001007DD"/>
        </w:tc>
        <w:tc>
          <w:tcPr>
            <w:tcW w:w="3772" w:type="dxa"/>
          </w:tcPr>
          <w:p w14:paraId="6A687F02" w14:textId="77777777" w:rsidR="001007DD" w:rsidRDefault="001007DD" w:rsidP="001007DD"/>
        </w:tc>
        <w:tc>
          <w:tcPr>
            <w:tcW w:w="3773" w:type="dxa"/>
          </w:tcPr>
          <w:p w14:paraId="45DD7207" w14:textId="77777777" w:rsidR="001007DD" w:rsidRDefault="001007DD" w:rsidP="001007DD"/>
        </w:tc>
        <w:tc>
          <w:tcPr>
            <w:tcW w:w="3773" w:type="dxa"/>
          </w:tcPr>
          <w:p w14:paraId="5B6C4B83" w14:textId="77777777" w:rsidR="001007DD" w:rsidRDefault="001007DD" w:rsidP="001007DD"/>
        </w:tc>
      </w:tr>
      <w:tr w:rsidR="001007DD" w14:paraId="23A221AB" w14:textId="77777777" w:rsidTr="002E0568">
        <w:trPr>
          <w:trHeight w:val="567"/>
        </w:trPr>
        <w:tc>
          <w:tcPr>
            <w:tcW w:w="3772" w:type="dxa"/>
          </w:tcPr>
          <w:p w14:paraId="787520EC" w14:textId="77777777" w:rsidR="001007DD" w:rsidRDefault="001007DD" w:rsidP="001007DD"/>
        </w:tc>
        <w:tc>
          <w:tcPr>
            <w:tcW w:w="3772" w:type="dxa"/>
          </w:tcPr>
          <w:p w14:paraId="407D0056" w14:textId="77777777" w:rsidR="001007DD" w:rsidRDefault="001007DD" w:rsidP="001007DD"/>
        </w:tc>
        <w:tc>
          <w:tcPr>
            <w:tcW w:w="3773" w:type="dxa"/>
          </w:tcPr>
          <w:p w14:paraId="1682ADCC" w14:textId="77777777" w:rsidR="001007DD" w:rsidRDefault="001007DD" w:rsidP="001007DD"/>
        </w:tc>
        <w:tc>
          <w:tcPr>
            <w:tcW w:w="3773" w:type="dxa"/>
          </w:tcPr>
          <w:p w14:paraId="2E523AAF" w14:textId="77777777" w:rsidR="001007DD" w:rsidRDefault="001007DD" w:rsidP="001007DD"/>
        </w:tc>
      </w:tr>
      <w:tr w:rsidR="001007DD" w14:paraId="220B1E8F" w14:textId="77777777" w:rsidTr="002E0568">
        <w:trPr>
          <w:trHeight w:val="567"/>
        </w:trPr>
        <w:tc>
          <w:tcPr>
            <w:tcW w:w="3772" w:type="dxa"/>
          </w:tcPr>
          <w:p w14:paraId="1DF26BA6" w14:textId="77777777" w:rsidR="001007DD" w:rsidRDefault="001007DD" w:rsidP="001007DD"/>
        </w:tc>
        <w:tc>
          <w:tcPr>
            <w:tcW w:w="3772" w:type="dxa"/>
          </w:tcPr>
          <w:p w14:paraId="78188090" w14:textId="77777777" w:rsidR="001007DD" w:rsidRDefault="001007DD" w:rsidP="001007DD"/>
        </w:tc>
        <w:tc>
          <w:tcPr>
            <w:tcW w:w="3773" w:type="dxa"/>
          </w:tcPr>
          <w:p w14:paraId="5F091C88" w14:textId="77777777" w:rsidR="001007DD" w:rsidRDefault="001007DD" w:rsidP="001007DD"/>
        </w:tc>
        <w:tc>
          <w:tcPr>
            <w:tcW w:w="3773" w:type="dxa"/>
          </w:tcPr>
          <w:p w14:paraId="7B986FEF" w14:textId="77777777" w:rsidR="001007DD" w:rsidRDefault="001007DD" w:rsidP="001007DD"/>
        </w:tc>
      </w:tr>
      <w:tr w:rsidR="001007DD" w14:paraId="3BFC0E0E" w14:textId="77777777" w:rsidTr="002E0568">
        <w:trPr>
          <w:trHeight w:val="567"/>
        </w:trPr>
        <w:tc>
          <w:tcPr>
            <w:tcW w:w="3772" w:type="dxa"/>
          </w:tcPr>
          <w:p w14:paraId="1FA01BCF" w14:textId="77777777" w:rsidR="001007DD" w:rsidRDefault="001007DD" w:rsidP="001007DD"/>
        </w:tc>
        <w:tc>
          <w:tcPr>
            <w:tcW w:w="3772" w:type="dxa"/>
          </w:tcPr>
          <w:p w14:paraId="5C578F17" w14:textId="77777777" w:rsidR="001007DD" w:rsidRDefault="001007DD" w:rsidP="001007DD"/>
        </w:tc>
        <w:tc>
          <w:tcPr>
            <w:tcW w:w="3773" w:type="dxa"/>
          </w:tcPr>
          <w:p w14:paraId="26195CB8" w14:textId="77777777" w:rsidR="001007DD" w:rsidRDefault="001007DD" w:rsidP="001007DD"/>
        </w:tc>
        <w:tc>
          <w:tcPr>
            <w:tcW w:w="3773" w:type="dxa"/>
          </w:tcPr>
          <w:p w14:paraId="3606BFE2" w14:textId="77777777" w:rsidR="001007DD" w:rsidRDefault="001007DD" w:rsidP="001007DD"/>
        </w:tc>
      </w:tr>
      <w:tr w:rsidR="001007DD" w14:paraId="65A2EE35" w14:textId="77777777" w:rsidTr="002E0568">
        <w:trPr>
          <w:trHeight w:val="567"/>
        </w:trPr>
        <w:tc>
          <w:tcPr>
            <w:tcW w:w="3772" w:type="dxa"/>
          </w:tcPr>
          <w:p w14:paraId="4FB3F777" w14:textId="77777777" w:rsidR="001007DD" w:rsidRDefault="001007DD" w:rsidP="001007DD"/>
        </w:tc>
        <w:tc>
          <w:tcPr>
            <w:tcW w:w="3772" w:type="dxa"/>
          </w:tcPr>
          <w:p w14:paraId="46297BE7" w14:textId="77777777" w:rsidR="001007DD" w:rsidRDefault="001007DD" w:rsidP="001007DD"/>
        </w:tc>
        <w:tc>
          <w:tcPr>
            <w:tcW w:w="3773" w:type="dxa"/>
          </w:tcPr>
          <w:p w14:paraId="4083276E" w14:textId="77777777" w:rsidR="001007DD" w:rsidRDefault="001007DD" w:rsidP="001007DD"/>
        </w:tc>
        <w:tc>
          <w:tcPr>
            <w:tcW w:w="3773" w:type="dxa"/>
          </w:tcPr>
          <w:p w14:paraId="028C90FD" w14:textId="77777777" w:rsidR="001007DD" w:rsidRDefault="001007DD" w:rsidP="001007DD"/>
        </w:tc>
      </w:tr>
      <w:tr w:rsidR="001007DD" w14:paraId="28B97BE1" w14:textId="77777777" w:rsidTr="002E0568">
        <w:trPr>
          <w:trHeight w:val="567"/>
        </w:trPr>
        <w:tc>
          <w:tcPr>
            <w:tcW w:w="3772" w:type="dxa"/>
          </w:tcPr>
          <w:p w14:paraId="36995F38" w14:textId="77777777" w:rsidR="001007DD" w:rsidRDefault="001007DD" w:rsidP="001007DD"/>
        </w:tc>
        <w:tc>
          <w:tcPr>
            <w:tcW w:w="3772" w:type="dxa"/>
          </w:tcPr>
          <w:p w14:paraId="34E6AA68" w14:textId="77777777" w:rsidR="001007DD" w:rsidRDefault="001007DD" w:rsidP="001007DD"/>
        </w:tc>
        <w:tc>
          <w:tcPr>
            <w:tcW w:w="3773" w:type="dxa"/>
          </w:tcPr>
          <w:p w14:paraId="10242110" w14:textId="77777777" w:rsidR="001007DD" w:rsidRDefault="001007DD" w:rsidP="001007DD"/>
        </w:tc>
        <w:tc>
          <w:tcPr>
            <w:tcW w:w="3773" w:type="dxa"/>
          </w:tcPr>
          <w:p w14:paraId="55152F03" w14:textId="77777777" w:rsidR="001007DD" w:rsidRDefault="001007DD" w:rsidP="001007DD"/>
        </w:tc>
      </w:tr>
      <w:tr w:rsidR="001007DD" w14:paraId="2EBCDC60" w14:textId="77777777" w:rsidTr="002E0568">
        <w:trPr>
          <w:trHeight w:val="567"/>
        </w:trPr>
        <w:tc>
          <w:tcPr>
            <w:tcW w:w="3772" w:type="dxa"/>
          </w:tcPr>
          <w:p w14:paraId="6ED22EE4" w14:textId="77777777" w:rsidR="001007DD" w:rsidRDefault="001007DD" w:rsidP="001007DD"/>
        </w:tc>
        <w:tc>
          <w:tcPr>
            <w:tcW w:w="3772" w:type="dxa"/>
          </w:tcPr>
          <w:p w14:paraId="105DDDF6" w14:textId="77777777" w:rsidR="001007DD" w:rsidRDefault="001007DD" w:rsidP="001007DD"/>
        </w:tc>
        <w:tc>
          <w:tcPr>
            <w:tcW w:w="3773" w:type="dxa"/>
          </w:tcPr>
          <w:p w14:paraId="7C18E707" w14:textId="77777777" w:rsidR="001007DD" w:rsidRDefault="001007DD" w:rsidP="001007DD"/>
        </w:tc>
        <w:tc>
          <w:tcPr>
            <w:tcW w:w="3773" w:type="dxa"/>
          </w:tcPr>
          <w:p w14:paraId="6263EE61" w14:textId="77777777" w:rsidR="001007DD" w:rsidRDefault="001007DD" w:rsidP="001007DD"/>
        </w:tc>
      </w:tr>
      <w:tr w:rsidR="00877E0F" w14:paraId="1881A07E" w14:textId="77777777" w:rsidTr="002E0568">
        <w:trPr>
          <w:trHeight w:val="567"/>
        </w:trPr>
        <w:tc>
          <w:tcPr>
            <w:tcW w:w="3772" w:type="dxa"/>
          </w:tcPr>
          <w:p w14:paraId="3F015821" w14:textId="77777777" w:rsidR="00877E0F" w:rsidRDefault="00877E0F" w:rsidP="001007DD"/>
        </w:tc>
        <w:tc>
          <w:tcPr>
            <w:tcW w:w="3772" w:type="dxa"/>
          </w:tcPr>
          <w:p w14:paraId="319EBB23" w14:textId="77777777" w:rsidR="00877E0F" w:rsidRDefault="00877E0F" w:rsidP="001007DD"/>
        </w:tc>
        <w:tc>
          <w:tcPr>
            <w:tcW w:w="3773" w:type="dxa"/>
          </w:tcPr>
          <w:p w14:paraId="317E0828" w14:textId="77777777" w:rsidR="00877E0F" w:rsidRDefault="00877E0F" w:rsidP="001007DD"/>
        </w:tc>
        <w:tc>
          <w:tcPr>
            <w:tcW w:w="3773" w:type="dxa"/>
          </w:tcPr>
          <w:p w14:paraId="4B0BA339" w14:textId="77777777" w:rsidR="00877E0F" w:rsidRDefault="00877E0F" w:rsidP="001007DD"/>
        </w:tc>
      </w:tr>
    </w:tbl>
    <w:p w14:paraId="3911915F" w14:textId="77777777" w:rsidR="00305C38" w:rsidRDefault="00305C38" w:rsidP="00305C38">
      <w:r>
        <w:t xml:space="preserve"> </w:t>
      </w:r>
    </w:p>
    <w:p w14:paraId="6D583906" w14:textId="127892E7" w:rsidR="00305C38" w:rsidRDefault="00305C38" w:rsidP="00305C38"/>
    <w:p w14:paraId="7EBD7D5A" w14:textId="530A1216" w:rsidR="00305C38" w:rsidRDefault="00305C38" w:rsidP="00305C38"/>
    <w:p w14:paraId="467ED4D0" w14:textId="77777777" w:rsidR="00305C38" w:rsidRDefault="00305C38" w:rsidP="00305C38"/>
    <w:p w14:paraId="22B49CED" w14:textId="77777777" w:rsidR="00DC0360" w:rsidRDefault="00DC0360" w:rsidP="00DC0360"/>
    <w:sectPr w:rsidR="00DC0360">
      <w:pgSz w:w="16840" w:h="11910" w:orient="landscape"/>
      <w:pgMar w:top="1500" w:right="720" w:bottom="880" w:left="1020" w:header="145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C260BC" w14:textId="77777777" w:rsidR="002C78F4" w:rsidRDefault="002C78F4">
      <w:r>
        <w:separator/>
      </w:r>
    </w:p>
  </w:endnote>
  <w:endnote w:type="continuationSeparator" w:id="0">
    <w:p w14:paraId="0560071D" w14:textId="77777777" w:rsidR="002C78F4" w:rsidRDefault="002C7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052AE" w14:textId="78B07D22" w:rsidR="00D15718" w:rsidRDefault="00D1571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43052B7" wp14:editId="76905541">
              <wp:simplePos x="0" y="0"/>
              <wp:positionH relativeFrom="page">
                <wp:posOffset>7042150</wp:posOffset>
              </wp:positionH>
              <wp:positionV relativeFrom="page">
                <wp:posOffset>6978650</wp:posOffset>
              </wp:positionV>
              <wp:extent cx="3051810" cy="284480"/>
              <wp:effectExtent l="0" t="0" r="1524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181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DD21E1" w14:textId="77777777" w:rsidR="00D15718" w:rsidRDefault="00D15718">
                          <w:pPr>
                            <w:pStyle w:val="BodyText"/>
                            <w:spacing w:before="14"/>
                            <w:ind w:left="20" w:right="3" w:firstLine="1168"/>
                          </w:pPr>
                          <w:r>
                            <w:t xml:space="preserve">   Uncontrolled when printed or downloaded   </w:t>
                          </w:r>
                        </w:p>
                        <w:p w14:paraId="443052BE" w14:textId="621F4090" w:rsidR="00D15718" w:rsidRDefault="00D15718">
                          <w:pPr>
                            <w:pStyle w:val="BodyText"/>
                            <w:spacing w:before="14"/>
                            <w:ind w:left="20" w:right="3" w:firstLine="1168"/>
                          </w:pPr>
                          <w:r>
                            <w:t xml:space="preserve">   © SHEQ Health and Safety Consultants Limited Document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3052B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554.5pt;margin-top:549.5pt;width:240.3pt;height:22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" filled="f" stroked="f">
              <v:textbox inset="0,0,0,0">
                <w:txbxContent>
                  <w:p w14:paraId="54DD21E1" w14:textId="77777777" w:rsidR="00D15718" w:rsidRDefault="00D15718">
                    <w:pPr>
                      <w:pStyle w:val="BodyText"/>
                      <w:spacing w:before="14"/>
                      <w:ind w:left="20" w:right="3" w:firstLine="1168"/>
                    </w:pPr>
                    <w:r>
                      <w:t xml:space="preserve">   Uncontrolled when printed or downloaded   </w:t>
                    </w:r>
                  </w:p>
                  <w:p w14:paraId="443052BE" w14:textId="621F4090" w:rsidR="00D15718" w:rsidRDefault="00D15718">
                    <w:pPr>
                      <w:pStyle w:val="BodyText"/>
                      <w:spacing w:before="14"/>
                      <w:ind w:left="20" w:right="3" w:firstLine="1168"/>
                    </w:pPr>
                    <w:r>
                      <w:t xml:space="preserve">   © SHEQ Health and Safety Consultants Limited 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43052B6" wp14:editId="619847EE">
              <wp:simplePos x="0" y="0"/>
              <wp:positionH relativeFrom="page">
                <wp:posOffset>2374900</wp:posOffset>
              </wp:positionH>
              <wp:positionV relativeFrom="page">
                <wp:posOffset>6978650</wp:posOffset>
              </wp:positionV>
              <wp:extent cx="1587500" cy="284480"/>
              <wp:effectExtent l="0" t="0" r="12700" b="127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8DD9A" w14:textId="3B08F3A6" w:rsidR="00D15718" w:rsidRDefault="00D1571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Paul Hughes – MD SHEQ</w:t>
                          </w:r>
                        </w:p>
                        <w:p w14:paraId="443052BD" w14:textId="3275382D" w:rsidR="00D15718" w:rsidRDefault="00D1571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01/06/19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3052B6" id="Text Box 5" o:spid="_x0000_s1028" type="#_x0000_t202" style="position:absolute;margin-left:187pt;margin-top:549.5pt;width:125pt;height:22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" filled="f" stroked="f">
              <v:textbox inset="0,0,0,0">
                <w:txbxContent>
                  <w:p w14:paraId="55F8DD9A" w14:textId="3B08F3A6" w:rsidR="00D15718" w:rsidRDefault="00D15718">
                    <w:pPr>
                      <w:pStyle w:val="BodyText"/>
                      <w:spacing w:before="14"/>
                      <w:ind w:left="20"/>
                    </w:pPr>
                    <w:r>
                      <w:t>Paul Hughes – MD SHEQ</w:t>
                    </w:r>
                  </w:p>
                  <w:p w14:paraId="443052BD" w14:textId="3275382D" w:rsidR="00D15718" w:rsidRDefault="00D15718">
                    <w:pPr>
                      <w:pStyle w:val="BodyText"/>
                      <w:spacing w:before="14"/>
                      <w:ind w:left="20"/>
                    </w:pPr>
                    <w:r>
                      <w:t>01/06/19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43052B8" wp14:editId="76D8832E">
              <wp:simplePos x="0" y="0"/>
              <wp:positionH relativeFrom="page">
                <wp:posOffset>5057775</wp:posOffset>
              </wp:positionH>
              <wp:positionV relativeFrom="page">
                <wp:posOffset>7108825</wp:posOffset>
              </wp:positionV>
              <wp:extent cx="854075" cy="15367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407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052BF" w14:textId="33AF22B0" w:rsidR="00D15718" w:rsidRDefault="00D1571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 xml:space="preserve">Page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3052B8" id="Text Box 3" o:spid="_x0000_s1029" type="#_x0000_t202" style="position:absolute;margin-left:398.25pt;margin-top:559.75pt;width:67.25pt;height:12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" filled="f" stroked="f">
              <v:textbox inset="0,0,0,0">
                <w:txbxContent>
                  <w:p w14:paraId="443052BF" w14:textId="33AF22B0" w:rsidR="00D15718" w:rsidRDefault="00D15718">
                    <w:pPr>
                      <w:pStyle w:val="BodyText"/>
                      <w:spacing w:before="14"/>
                      <w:ind w:left="20"/>
                    </w:pPr>
                    <w:r>
                      <w:t xml:space="preserve">Page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 \* Arabic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</w:rPr>
                      <w:t>1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NUMPAGES  \* Arabic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43052B5" wp14:editId="70C1D09A">
              <wp:simplePos x="0" y="0"/>
              <wp:positionH relativeFrom="page">
                <wp:posOffset>775335</wp:posOffset>
              </wp:positionH>
              <wp:positionV relativeFrom="page">
                <wp:posOffset>6978015</wp:posOffset>
              </wp:positionV>
              <wp:extent cx="1157605" cy="284480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760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052BC" w14:textId="77777777" w:rsidR="00D15718" w:rsidRDefault="00D15718">
                          <w:pPr>
                            <w:pStyle w:val="BodyText"/>
                            <w:spacing w:before="14"/>
                            <w:ind w:left="20" w:right="2"/>
                          </w:pPr>
                          <w:r>
                            <w:t>Document Authorised: Date of Issue: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3052B5" id="Text Box 6" o:spid="_x0000_s1030" type="#_x0000_t202" style="position:absolute;margin-left:61.05pt;margin-top:549.45pt;width:91.15pt;height:22.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" filled="f" stroked="f">
              <v:textbox inset="0,0,0,0">
                <w:txbxContent>
                  <w:p w14:paraId="443052BC" w14:textId="77777777" w:rsidR="00D15718" w:rsidRDefault="00D15718">
                    <w:pPr>
                      <w:pStyle w:val="BodyText"/>
                      <w:spacing w:before="14"/>
                      <w:ind w:left="20" w:right="2"/>
                    </w:pPr>
                    <w:r>
                      <w:t>Document Authorised: Date of Issue: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43052B9" wp14:editId="1EC65D77">
              <wp:simplePos x="0" y="0"/>
              <wp:positionH relativeFrom="page">
                <wp:posOffset>6040755</wp:posOffset>
              </wp:positionH>
              <wp:positionV relativeFrom="page">
                <wp:posOffset>7108825</wp:posOffset>
              </wp:positionV>
              <wp:extent cx="446405" cy="15367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4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052C0" w14:textId="77777777" w:rsidR="00D15718" w:rsidRDefault="00D1571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Version: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3052B9" id="Text Box 2" o:spid="_x0000_s1031" type="#_x0000_t202" style="position:absolute;margin-left:475.65pt;margin-top:559.75pt;width:35.15pt;height:12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" filled="f" stroked="f">
              <v:textbox inset="0,0,0,0">
                <w:txbxContent>
                  <w:p w14:paraId="443052C0" w14:textId="77777777" w:rsidR="00D15718" w:rsidRDefault="00D15718">
                    <w:pPr>
                      <w:pStyle w:val="BodyText"/>
                      <w:spacing w:before="14"/>
                      <w:ind w:left="20"/>
                    </w:pPr>
                    <w:r>
                      <w:t>Version: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43052BA" wp14:editId="7F26053D">
              <wp:simplePos x="0" y="0"/>
              <wp:positionH relativeFrom="page">
                <wp:posOffset>6621145</wp:posOffset>
              </wp:positionH>
              <wp:positionV relativeFrom="page">
                <wp:posOffset>7108825</wp:posOffset>
              </wp:positionV>
              <wp:extent cx="185420" cy="15367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42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052C1" w14:textId="77777777" w:rsidR="00D15718" w:rsidRDefault="00D1571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3052BA" id="Text Box 1" o:spid="_x0000_s1032" type="#_x0000_t202" style="position:absolute;margin-left:521.35pt;margin-top:559.75pt;width:14.6pt;height:12.1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" filled="f" stroked="f">
              <v:textbox inset="0,0,0,0">
                <w:txbxContent>
                  <w:p w14:paraId="443052C1" w14:textId="77777777" w:rsidR="00D15718" w:rsidRDefault="00D15718">
                    <w:pPr>
                      <w:pStyle w:val="BodyText"/>
                      <w:spacing w:before="14"/>
                      <w:ind w:left="20"/>
                    </w:pPr>
                    <w: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1A2A1B" w14:textId="77777777" w:rsidR="002C78F4" w:rsidRDefault="002C78F4">
      <w:r>
        <w:separator/>
      </w:r>
    </w:p>
  </w:footnote>
  <w:footnote w:type="continuationSeparator" w:id="0">
    <w:p w14:paraId="165610B6" w14:textId="77777777" w:rsidR="002C78F4" w:rsidRDefault="002C7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21A3C" w14:textId="7DA6B763" w:rsidR="00D15718" w:rsidRDefault="00E43687">
    <w:pPr>
      <w:pStyle w:val="Header"/>
    </w:pPr>
    <w:r>
      <w:rPr>
        <w:noProof/>
      </w:rPr>
      <w:pict w14:anchorId="30B728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589579" o:spid="_x0000_s2050" type="#_x0000_t136" style="position:absolute;margin-left:0;margin-top:0;width:639.8pt;height:31.95pt;rotation:315;z-index:-25164390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HEQ Health and Safety Consultants Limit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052AD" w14:textId="09822D06" w:rsidR="00D15718" w:rsidRDefault="008F628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75648" behindDoc="0" locked="0" layoutInCell="1" allowOverlap="1" wp14:anchorId="6205FBDF" wp14:editId="1EDF01C1">
          <wp:simplePos x="0" y="0"/>
          <wp:positionH relativeFrom="column">
            <wp:posOffset>4018915</wp:posOffset>
          </wp:positionH>
          <wp:positionV relativeFrom="paragraph">
            <wp:posOffset>-47625</wp:posOffset>
          </wp:positionV>
          <wp:extent cx="863720" cy="8572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72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3687">
      <w:rPr>
        <w:noProof/>
      </w:rPr>
      <w:pict w14:anchorId="57340D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589580" o:spid="_x0000_s2051" type="#_x0000_t136" style="position:absolute;margin-left:0;margin-top:0;width:639.8pt;height:31.95pt;rotation:315;z-index:-25164185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HEQ Health and Safety Consultants Limited"/>
          <w10:wrap anchorx="margin" anchory="margin"/>
        </v:shape>
      </w:pict>
    </w:r>
    <w:r w:rsidR="00D15718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43052B4" wp14:editId="4EAA143F">
              <wp:simplePos x="0" y="0"/>
              <wp:positionH relativeFrom="page">
                <wp:posOffset>6483350</wp:posOffset>
              </wp:positionH>
              <wp:positionV relativeFrom="page">
                <wp:posOffset>336550</wp:posOffset>
              </wp:positionV>
              <wp:extent cx="3714750" cy="429260"/>
              <wp:effectExtent l="0" t="0" r="0" b="889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0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052BB" w14:textId="15D74A3C" w:rsidR="00D15718" w:rsidRDefault="00D15718" w:rsidP="00CC7946">
                          <w:pPr>
                            <w:spacing w:before="11"/>
                            <w:ind w:left="1748" w:right="-14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Risk Assessment 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Template   </w:t>
                          </w:r>
                          <w:r>
                            <w:rPr>
                              <w:sz w:val="28"/>
                            </w:rPr>
                            <w:t>Form: SHEQ-COVID-19-RA-110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3052B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10.5pt;margin-top:26.5pt;width:292.5pt;height:33.8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" filled="f" stroked="f">
              <v:textbox inset="0,0,0,0">
                <w:txbxContent>
                  <w:p w14:paraId="443052BB" w14:textId="15D74A3C" w:rsidR="00D15718" w:rsidRDefault="00D15718" w:rsidP="00CC7946">
                    <w:pPr>
                      <w:spacing w:before="11"/>
                      <w:ind w:left="1748" w:right="-14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Risk Assessment </w:t>
                    </w:r>
                    <w:r>
                      <w:rPr>
                        <w:spacing w:val="-5"/>
                        <w:sz w:val="28"/>
                      </w:rPr>
                      <w:t xml:space="preserve">Template   </w:t>
                    </w:r>
                    <w:r>
                      <w:rPr>
                        <w:sz w:val="28"/>
                      </w:rPr>
                      <w:t>Form: SHEQ-COVID-19-RA-110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5718">
      <w:rPr>
        <w:noProof/>
      </w:rPr>
      <w:drawing>
        <wp:anchor distT="0" distB="0" distL="0" distR="0" simplePos="0" relativeHeight="251651072" behindDoc="1" locked="0" layoutInCell="1" allowOverlap="1" wp14:anchorId="443052B1" wp14:editId="2888B238">
          <wp:simplePos x="0" y="0"/>
          <wp:positionH relativeFrom="page">
            <wp:posOffset>758238</wp:posOffset>
          </wp:positionH>
          <wp:positionV relativeFrom="page">
            <wp:posOffset>305345</wp:posOffset>
          </wp:positionV>
          <wp:extent cx="1792985" cy="463741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92985" cy="4637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5718">
      <w:rPr>
        <w:noProof/>
      </w:rPr>
      <mc:AlternateContent>
        <mc:Choice Requires="wpg">
          <w:drawing>
            <wp:anchor distT="0" distB="0" distL="114300" distR="114300" simplePos="0" relativeHeight="251653120" behindDoc="1" locked="0" layoutInCell="1" allowOverlap="1" wp14:anchorId="443052B3" wp14:editId="143736C2">
              <wp:simplePos x="0" y="0"/>
              <wp:positionH relativeFrom="page">
                <wp:posOffset>709930</wp:posOffset>
              </wp:positionH>
              <wp:positionV relativeFrom="page">
                <wp:posOffset>951230</wp:posOffset>
              </wp:positionV>
              <wp:extent cx="9371330" cy="6350"/>
              <wp:effectExtent l="0" t="0" r="0" b="0"/>
              <wp:wrapNone/>
              <wp:docPr id="11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371330" cy="6350"/>
                        <a:chOff x="1118" y="1498"/>
                        <a:chExt cx="14758" cy="10"/>
                      </a:xfrm>
                    </wpg:grpSpPr>
                    <wps:wsp>
                      <wps:cNvPr id="12" name="Line 11"/>
                      <wps:cNvCnPr>
                        <a:cxnSpLocks noChangeShapeType="1"/>
                      </wps:cNvCnPr>
                      <wps:spPr bwMode="auto">
                        <a:xfrm>
                          <a:off x="1118" y="1502"/>
                          <a:ext cx="2991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Rectangle 10"/>
                      <wps:cNvSpPr>
                        <a:spLocks noChangeArrowheads="1"/>
                      </wps:cNvSpPr>
                      <wps:spPr bwMode="auto">
                        <a:xfrm>
                          <a:off x="4094" y="1497"/>
                          <a:ext cx="1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Line 9"/>
                      <wps:cNvCnPr>
                        <a:cxnSpLocks noChangeShapeType="1"/>
                      </wps:cNvCnPr>
                      <wps:spPr bwMode="auto">
                        <a:xfrm>
                          <a:off x="4104" y="1502"/>
                          <a:ext cx="11772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496E96" id="Group 8" o:spid="_x0000_s1026" style="position:absolute;margin-left:55.9pt;margin-top:74.9pt;width:737.9pt;height:.5pt;z-index:-251663360;mso-position-horizontal-relative:page;mso-position-vertical-relative:page" coordorigin="1118,1498" coordsize="1475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">
              <v:line id="Line 11" o:spid="_x0000_s1027" style="position:absolute;visibility:visible;mso-wrap-style:square" from="1118,1502" to="4109,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" strokeweight=".16969mm"/>
              <v:rect id="Rectangle 10" o:spid="_x0000_s1028" style="position:absolute;left:4094;top:149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<v:line id="Line 9" o:spid="_x0000_s1029" style="position:absolute;visibility:visible;mso-wrap-style:square" from="4104,1502" to="15876,1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" strokeweight=".16969mm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6AD68" w14:textId="117E3844" w:rsidR="00D15718" w:rsidRDefault="00E43687">
    <w:pPr>
      <w:pStyle w:val="Header"/>
    </w:pPr>
    <w:r>
      <w:rPr>
        <w:noProof/>
      </w:rPr>
      <w:pict w14:anchorId="694B86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589578" o:spid="_x0000_s2049" type="#_x0000_t136" style="position:absolute;margin-left:0;margin-top:0;width:639.8pt;height:31.95pt;rotation:315;z-index:-2516459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HEQ Health and Safety Consultants Limit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B240C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096E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C0C1B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E1562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C508B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F76D96"/>
    <w:multiLevelType w:val="hybridMultilevel"/>
    <w:tmpl w:val="DEACF502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E12720D"/>
    <w:multiLevelType w:val="hybridMultilevel"/>
    <w:tmpl w:val="D42C4A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97BE3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E23CE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56352C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99729E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0C748F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375142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94B7D"/>
    <w:multiLevelType w:val="hybridMultilevel"/>
    <w:tmpl w:val="F82A1E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280410"/>
    <w:multiLevelType w:val="hybridMultilevel"/>
    <w:tmpl w:val="F82A1E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0E77D5"/>
    <w:multiLevelType w:val="hybridMultilevel"/>
    <w:tmpl w:val="D836482A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FE7C6B"/>
    <w:multiLevelType w:val="hybridMultilevel"/>
    <w:tmpl w:val="2F986980"/>
    <w:lvl w:ilvl="0" w:tplc="6F14C7A8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876603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62929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D354F5"/>
    <w:multiLevelType w:val="hybridMultilevel"/>
    <w:tmpl w:val="B510C94C"/>
    <w:lvl w:ilvl="0" w:tplc="0809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20" w15:restartNumberingAfterBreak="0">
    <w:nsid w:val="2F3953DD"/>
    <w:multiLevelType w:val="hybridMultilevel"/>
    <w:tmpl w:val="F82A1E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332B1"/>
    <w:multiLevelType w:val="hybridMultilevel"/>
    <w:tmpl w:val="E1D6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80597"/>
    <w:multiLevelType w:val="hybridMultilevel"/>
    <w:tmpl w:val="5E6CC5EC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400134CE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74E01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43A52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E641B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63E90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73D32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186A6B"/>
    <w:multiLevelType w:val="hybridMultilevel"/>
    <w:tmpl w:val="D42C4A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862"/>
    <w:multiLevelType w:val="hybridMultilevel"/>
    <w:tmpl w:val="B052E9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98132A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B6147A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6A1BC7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9C4BD2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21EFC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2F3152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DA3FCF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FC70BA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537967"/>
    <w:multiLevelType w:val="hybridMultilevel"/>
    <w:tmpl w:val="B052E9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883E0A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E10FC7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5F17DE"/>
    <w:multiLevelType w:val="hybridMultilevel"/>
    <w:tmpl w:val="ACA22E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013735"/>
    <w:multiLevelType w:val="hybridMultilevel"/>
    <w:tmpl w:val="F82A1E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0216B2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41EF5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1B6CAE"/>
    <w:multiLevelType w:val="hybridMultilevel"/>
    <w:tmpl w:val="F82A1E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A070BC"/>
    <w:multiLevelType w:val="hybridMultilevel"/>
    <w:tmpl w:val="A0C63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2"/>
  </w:num>
  <w:num w:numId="3">
    <w:abstractNumId w:val="6"/>
  </w:num>
  <w:num w:numId="4">
    <w:abstractNumId w:val="14"/>
  </w:num>
  <w:num w:numId="5">
    <w:abstractNumId w:val="16"/>
  </w:num>
  <w:num w:numId="6">
    <w:abstractNumId w:val="30"/>
  </w:num>
  <w:num w:numId="7">
    <w:abstractNumId w:val="36"/>
  </w:num>
  <w:num w:numId="8">
    <w:abstractNumId w:val="33"/>
  </w:num>
  <w:num w:numId="9">
    <w:abstractNumId w:val="31"/>
  </w:num>
  <w:num w:numId="10">
    <w:abstractNumId w:val="10"/>
  </w:num>
  <w:num w:numId="11">
    <w:abstractNumId w:val="4"/>
  </w:num>
  <w:num w:numId="12">
    <w:abstractNumId w:val="37"/>
  </w:num>
  <w:num w:numId="13">
    <w:abstractNumId w:val="28"/>
  </w:num>
  <w:num w:numId="14">
    <w:abstractNumId w:val="27"/>
  </w:num>
  <w:num w:numId="15">
    <w:abstractNumId w:val="43"/>
  </w:num>
  <w:num w:numId="16">
    <w:abstractNumId w:val="34"/>
  </w:num>
  <w:num w:numId="17">
    <w:abstractNumId w:val="2"/>
  </w:num>
  <w:num w:numId="18">
    <w:abstractNumId w:val="11"/>
  </w:num>
  <w:num w:numId="19">
    <w:abstractNumId w:val="39"/>
  </w:num>
  <w:num w:numId="20">
    <w:abstractNumId w:val="23"/>
  </w:num>
  <w:num w:numId="21">
    <w:abstractNumId w:val="9"/>
  </w:num>
  <w:num w:numId="22">
    <w:abstractNumId w:val="46"/>
  </w:num>
  <w:num w:numId="23">
    <w:abstractNumId w:val="40"/>
  </w:num>
  <w:num w:numId="24">
    <w:abstractNumId w:val="5"/>
  </w:num>
  <w:num w:numId="25">
    <w:abstractNumId w:val="38"/>
  </w:num>
  <w:num w:numId="26">
    <w:abstractNumId w:val="22"/>
  </w:num>
  <w:num w:numId="27">
    <w:abstractNumId w:val="17"/>
  </w:num>
  <w:num w:numId="28">
    <w:abstractNumId w:val="15"/>
  </w:num>
  <w:num w:numId="29">
    <w:abstractNumId w:val="0"/>
  </w:num>
  <w:num w:numId="30">
    <w:abstractNumId w:val="13"/>
  </w:num>
  <w:num w:numId="31">
    <w:abstractNumId w:val="20"/>
  </w:num>
  <w:num w:numId="32">
    <w:abstractNumId w:val="45"/>
  </w:num>
  <w:num w:numId="33">
    <w:abstractNumId w:val="44"/>
  </w:num>
  <w:num w:numId="34">
    <w:abstractNumId w:val="35"/>
  </w:num>
  <w:num w:numId="35">
    <w:abstractNumId w:val="1"/>
  </w:num>
  <w:num w:numId="36">
    <w:abstractNumId w:val="47"/>
  </w:num>
  <w:num w:numId="37">
    <w:abstractNumId w:val="7"/>
  </w:num>
  <w:num w:numId="38">
    <w:abstractNumId w:val="8"/>
  </w:num>
  <w:num w:numId="39">
    <w:abstractNumId w:val="24"/>
  </w:num>
  <w:num w:numId="40">
    <w:abstractNumId w:val="3"/>
  </w:num>
  <w:num w:numId="41">
    <w:abstractNumId w:val="21"/>
  </w:num>
  <w:num w:numId="42">
    <w:abstractNumId w:val="26"/>
  </w:num>
  <w:num w:numId="43">
    <w:abstractNumId w:val="18"/>
  </w:num>
  <w:num w:numId="44">
    <w:abstractNumId w:val="41"/>
  </w:num>
  <w:num w:numId="45">
    <w:abstractNumId w:val="32"/>
  </w:num>
  <w:num w:numId="46">
    <w:abstractNumId w:val="25"/>
  </w:num>
  <w:num w:numId="47">
    <w:abstractNumId w:val="29"/>
  </w:num>
  <w:num w:numId="48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vJx5/gP/bEe4ODDdbNyw+pvdRFBkB7oasbymOyochUaTlk0/OCASN+1Wad8Vwu0+Z7qxK2ZebCI8JLX+fMQnhg==" w:salt="VqumAvEMv1r3GChVydMppQ==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2NDS0NLQ0MjY2NbdQ0lEKTi0uzszPAykwMawFAJ1mxQ0tAAAA"/>
  </w:docVars>
  <w:rsids>
    <w:rsidRoot w:val="00874931"/>
    <w:rsid w:val="00000290"/>
    <w:rsid w:val="0000509D"/>
    <w:rsid w:val="000055A3"/>
    <w:rsid w:val="000059B7"/>
    <w:rsid w:val="00005D6F"/>
    <w:rsid w:val="0000790D"/>
    <w:rsid w:val="00007984"/>
    <w:rsid w:val="000105DD"/>
    <w:rsid w:val="000109A7"/>
    <w:rsid w:val="0001124A"/>
    <w:rsid w:val="00011314"/>
    <w:rsid w:val="00011AF0"/>
    <w:rsid w:val="00011D3C"/>
    <w:rsid w:val="0001204A"/>
    <w:rsid w:val="00014116"/>
    <w:rsid w:val="000144CB"/>
    <w:rsid w:val="00016D61"/>
    <w:rsid w:val="00016F56"/>
    <w:rsid w:val="000170CC"/>
    <w:rsid w:val="00017CEF"/>
    <w:rsid w:val="000226B1"/>
    <w:rsid w:val="00022B81"/>
    <w:rsid w:val="00024CEC"/>
    <w:rsid w:val="000253CA"/>
    <w:rsid w:val="00025C65"/>
    <w:rsid w:val="00026FB5"/>
    <w:rsid w:val="000277EC"/>
    <w:rsid w:val="000333F3"/>
    <w:rsid w:val="00033F5A"/>
    <w:rsid w:val="00034C5A"/>
    <w:rsid w:val="000354AC"/>
    <w:rsid w:val="00035A3C"/>
    <w:rsid w:val="00036903"/>
    <w:rsid w:val="00036EBE"/>
    <w:rsid w:val="00037636"/>
    <w:rsid w:val="00037875"/>
    <w:rsid w:val="00037982"/>
    <w:rsid w:val="00041A5A"/>
    <w:rsid w:val="00041E59"/>
    <w:rsid w:val="00042243"/>
    <w:rsid w:val="00042427"/>
    <w:rsid w:val="00044104"/>
    <w:rsid w:val="000450F1"/>
    <w:rsid w:val="000454D8"/>
    <w:rsid w:val="00045981"/>
    <w:rsid w:val="00046532"/>
    <w:rsid w:val="00047138"/>
    <w:rsid w:val="000507AA"/>
    <w:rsid w:val="0005123C"/>
    <w:rsid w:val="00051AC7"/>
    <w:rsid w:val="00062184"/>
    <w:rsid w:val="00062322"/>
    <w:rsid w:val="00063107"/>
    <w:rsid w:val="00063EA3"/>
    <w:rsid w:val="00064923"/>
    <w:rsid w:val="00064A7A"/>
    <w:rsid w:val="00065697"/>
    <w:rsid w:val="000656CC"/>
    <w:rsid w:val="00066AB2"/>
    <w:rsid w:val="000672CC"/>
    <w:rsid w:val="000673EB"/>
    <w:rsid w:val="00067BD4"/>
    <w:rsid w:val="00070584"/>
    <w:rsid w:val="00071112"/>
    <w:rsid w:val="000714A5"/>
    <w:rsid w:val="00071670"/>
    <w:rsid w:val="000730B1"/>
    <w:rsid w:val="00073331"/>
    <w:rsid w:val="0007355D"/>
    <w:rsid w:val="000736AC"/>
    <w:rsid w:val="00074767"/>
    <w:rsid w:val="00077643"/>
    <w:rsid w:val="00081F05"/>
    <w:rsid w:val="000826B6"/>
    <w:rsid w:val="00082EE3"/>
    <w:rsid w:val="00083BD6"/>
    <w:rsid w:val="00083E9E"/>
    <w:rsid w:val="00084EF9"/>
    <w:rsid w:val="0008548F"/>
    <w:rsid w:val="00086A72"/>
    <w:rsid w:val="00086B0D"/>
    <w:rsid w:val="00087A79"/>
    <w:rsid w:val="00090D0F"/>
    <w:rsid w:val="00091828"/>
    <w:rsid w:val="000937D0"/>
    <w:rsid w:val="0009504F"/>
    <w:rsid w:val="00097338"/>
    <w:rsid w:val="0009738A"/>
    <w:rsid w:val="0009782F"/>
    <w:rsid w:val="000A04FA"/>
    <w:rsid w:val="000A07BB"/>
    <w:rsid w:val="000A1485"/>
    <w:rsid w:val="000A29DE"/>
    <w:rsid w:val="000A2AD3"/>
    <w:rsid w:val="000A52CA"/>
    <w:rsid w:val="000A5F6F"/>
    <w:rsid w:val="000A78A6"/>
    <w:rsid w:val="000A78B0"/>
    <w:rsid w:val="000B015A"/>
    <w:rsid w:val="000B0752"/>
    <w:rsid w:val="000B0F7F"/>
    <w:rsid w:val="000B2862"/>
    <w:rsid w:val="000B3514"/>
    <w:rsid w:val="000B3569"/>
    <w:rsid w:val="000B3ED4"/>
    <w:rsid w:val="000B520B"/>
    <w:rsid w:val="000C2817"/>
    <w:rsid w:val="000C302D"/>
    <w:rsid w:val="000C376D"/>
    <w:rsid w:val="000C5157"/>
    <w:rsid w:val="000C79A6"/>
    <w:rsid w:val="000C7EDB"/>
    <w:rsid w:val="000D2549"/>
    <w:rsid w:val="000D305E"/>
    <w:rsid w:val="000D3F3B"/>
    <w:rsid w:val="000D4868"/>
    <w:rsid w:val="000D5B44"/>
    <w:rsid w:val="000E168A"/>
    <w:rsid w:val="000E1EAB"/>
    <w:rsid w:val="000E748F"/>
    <w:rsid w:val="000F0643"/>
    <w:rsid w:val="000F372F"/>
    <w:rsid w:val="000F48C4"/>
    <w:rsid w:val="000F51FF"/>
    <w:rsid w:val="000F5DC0"/>
    <w:rsid w:val="001007DD"/>
    <w:rsid w:val="0010118F"/>
    <w:rsid w:val="00102D35"/>
    <w:rsid w:val="00104150"/>
    <w:rsid w:val="0010438A"/>
    <w:rsid w:val="00104C2B"/>
    <w:rsid w:val="0010651C"/>
    <w:rsid w:val="001073AE"/>
    <w:rsid w:val="00107DA3"/>
    <w:rsid w:val="0011105D"/>
    <w:rsid w:val="00111411"/>
    <w:rsid w:val="00112B91"/>
    <w:rsid w:val="001162C4"/>
    <w:rsid w:val="00120622"/>
    <w:rsid w:val="0012091D"/>
    <w:rsid w:val="001215FD"/>
    <w:rsid w:val="0012171D"/>
    <w:rsid w:val="00123A30"/>
    <w:rsid w:val="00124316"/>
    <w:rsid w:val="00125832"/>
    <w:rsid w:val="00126EE1"/>
    <w:rsid w:val="00130A5F"/>
    <w:rsid w:val="00133225"/>
    <w:rsid w:val="001356AB"/>
    <w:rsid w:val="0013598A"/>
    <w:rsid w:val="0013776E"/>
    <w:rsid w:val="00142BE0"/>
    <w:rsid w:val="00143139"/>
    <w:rsid w:val="001444C8"/>
    <w:rsid w:val="00146FC5"/>
    <w:rsid w:val="001471C7"/>
    <w:rsid w:val="001476A1"/>
    <w:rsid w:val="001510EF"/>
    <w:rsid w:val="001521D5"/>
    <w:rsid w:val="00155452"/>
    <w:rsid w:val="00156890"/>
    <w:rsid w:val="00165262"/>
    <w:rsid w:val="00166B7C"/>
    <w:rsid w:val="0016778C"/>
    <w:rsid w:val="00172320"/>
    <w:rsid w:val="001727CC"/>
    <w:rsid w:val="00173563"/>
    <w:rsid w:val="00175B45"/>
    <w:rsid w:val="00175D16"/>
    <w:rsid w:val="00181580"/>
    <w:rsid w:val="001830A1"/>
    <w:rsid w:val="00184F56"/>
    <w:rsid w:val="001869DE"/>
    <w:rsid w:val="00186E92"/>
    <w:rsid w:val="00187697"/>
    <w:rsid w:val="00187720"/>
    <w:rsid w:val="0019090C"/>
    <w:rsid w:val="00191431"/>
    <w:rsid w:val="00192540"/>
    <w:rsid w:val="00193C29"/>
    <w:rsid w:val="001945C1"/>
    <w:rsid w:val="00194A0C"/>
    <w:rsid w:val="00196946"/>
    <w:rsid w:val="001973C3"/>
    <w:rsid w:val="00197E9B"/>
    <w:rsid w:val="001A1334"/>
    <w:rsid w:val="001A1505"/>
    <w:rsid w:val="001A367C"/>
    <w:rsid w:val="001A3AB5"/>
    <w:rsid w:val="001A458A"/>
    <w:rsid w:val="001A55A8"/>
    <w:rsid w:val="001A60B6"/>
    <w:rsid w:val="001A6B4C"/>
    <w:rsid w:val="001A775F"/>
    <w:rsid w:val="001B0272"/>
    <w:rsid w:val="001B02C0"/>
    <w:rsid w:val="001B03D6"/>
    <w:rsid w:val="001B0E8F"/>
    <w:rsid w:val="001B28B2"/>
    <w:rsid w:val="001B2EB2"/>
    <w:rsid w:val="001B79D1"/>
    <w:rsid w:val="001C18E1"/>
    <w:rsid w:val="001C3939"/>
    <w:rsid w:val="001C768A"/>
    <w:rsid w:val="001C7E0C"/>
    <w:rsid w:val="001C7FFE"/>
    <w:rsid w:val="001D01BE"/>
    <w:rsid w:val="001D0991"/>
    <w:rsid w:val="001D1B17"/>
    <w:rsid w:val="001D2379"/>
    <w:rsid w:val="001D2551"/>
    <w:rsid w:val="001D3ED6"/>
    <w:rsid w:val="001D4E91"/>
    <w:rsid w:val="001D66F9"/>
    <w:rsid w:val="001D74AD"/>
    <w:rsid w:val="001D78E7"/>
    <w:rsid w:val="001E0ADE"/>
    <w:rsid w:val="001E2FA8"/>
    <w:rsid w:val="001E4A9B"/>
    <w:rsid w:val="001E696B"/>
    <w:rsid w:val="001F29B8"/>
    <w:rsid w:val="001F3A83"/>
    <w:rsid w:val="001F4A47"/>
    <w:rsid w:val="001F5543"/>
    <w:rsid w:val="001F5DAB"/>
    <w:rsid w:val="001F6488"/>
    <w:rsid w:val="001F7200"/>
    <w:rsid w:val="001F7602"/>
    <w:rsid w:val="00200044"/>
    <w:rsid w:val="00201F01"/>
    <w:rsid w:val="00202189"/>
    <w:rsid w:val="00202BD9"/>
    <w:rsid w:val="00202E0A"/>
    <w:rsid w:val="00204EA7"/>
    <w:rsid w:val="00205878"/>
    <w:rsid w:val="00206BF9"/>
    <w:rsid w:val="00211A08"/>
    <w:rsid w:val="00211FD6"/>
    <w:rsid w:val="002122AD"/>
    <w:rsid w:val="00215B4B"/>
    <w:rsid w:val="00216CC9"/>
    <w:rsid w:val="00216E99"/>
    <w:rsid w:val="00220052"/>
    <w:rsid w:val="00220FE8"/>
    <w:rsid w:val="00222167"/>
    <w:rsid w:val="00223942"/>
    <w:rsid w:val="00223AE8"/>
    <w:rsid w:val="0022426F"/>
    <w:rsid w:val="00224A75"/>
    <w:rsid w:val="00225165"/>
    <w:rsid w:val="00225DE5"/>
    <w:rsid w:val="00230F2C"/>
    <w:rsid w:val="00232381"/>
    <w:rsid w:val="00232523"/>
    <w:rsid w:val="00233AA0"/>
    <w:rsid w:val="00233EBA"/>
    <w:rsid w:val="00234B4B"/>
    <w:rsid w:val="00235119"/>
    <w:rsid w:val="00236785"/>
    <w:rsid w:val="00240158"/>
    <w:rsid w:val="002402F4"/>
    <w:rsid w:val="0024224D"/>
    <w:rsid w:val="00242F68"/>
    <w:rsid w:val="002436F7"/>
    <w:rsid w:val="002442DE"/>
    <w:rsid w:val="002459D5"/>
    <w:rsid w:val="00251FCC"/>
    <w:rsid w:val="00251FE5"/>
    <w:rsid w:val="002534BF"/>
    <w:rsid w:val="002535EE"/>
    <w:rsid w:val="0025373F"/>
    <w:rsid w:val="00253B2E"/>
    <w:rsid w:val="002566AD"/>
    <w:rsid w:val="00257BE9"/>
    <w:rsid w:val="00261C12"/>
    <w:rsid w:val="00262423"/>
    <w:rsid w:val="00262563"/>
    <w:rsid w:val="00264610"/>
    <w:rsid w:val="002657BB"/>
    <w:rsid w:val="00266155"/>
    <w:rsid w:val="00266E45"/>
    <w:rsid w:val="002705E6"/>
    <w:rsid w:val="00270D39"/>
    <w:rsid w:val="0027252D"/>
    <w:rsid w:val="00273040"/>
    <w:rsid w:val="002737B7"/>
    <w:rsid w:val="00275FE1"/>
    <w:rsid w:val="00276E7C"/>
    <w:rsid w:val="00276F28"/>
    <w:rsid w:val="00277CCA"/>
    <w:rsid w:val="002819BB"/>
    <w:rsid w:val="0028250C"/>
    <w:rsid w:val="00284027"/>
    <w:rsid w:val="00285FB8"/>
    <w:rsid w:val="00287084"/>
    <w:rsid w:val="00287B96"/>
    <w:rsid w:val="0029390B"/>
    <w:rsid w:val="00293B09"/>
    <w:rsid w:val="0029478B"/>
    <w:rsid w:val="002A38F3"/>
    <w:rsid w:val="002A4605"/>
    <w:rsid w:val="002A57D8"/>
    <w:rsid w:val="002A5A44"/>
    <w:rsid w:val="002A5ABD"/>
    <w:rsid w:val="002A65D2"/>
    <w:rsid w:val="002A6B21"/>
    <w:rsid w:val="002A7520"/>
    <w:rsid w:val="002A7763"/>
    <w:rsid w:val="002A7933"/>
    <w:rsid w:val="002B09EF"/>
    <w:rsid w:val="002B0A1B"/>
    <w:rsid w:val="002B0A73"/>
    <w:rsid w:val="002B106A"/>
    <w:rsid w:val="002B3A73"/>
    <w:rsid w:val="002B3DBA"/>
    <w:rsid w:val="002B6177"/>
    <w:rsid w:val="002C0D10"/>
    <w:rsid w:val="002C58FE"/>
    <w:rsid w:val="002C78F4"/>
    <w:rsid w:val="002D0D0C"/>
    <w:rsid w:val="002D2D97"/>
    <w:rsid w:val="002D3FD8"/>
    <w:rsid w:val="002D68A7"/>
    <w:rsid w:val="002D68F8"/>
    <w:rsid w:val="002E0568"/>
    <w:rsid w:val="002E16F4"/>
    <w:rsid w:val="002E2702"/>
    <w:rsid w:val="002E3592"/>
    <w:rsid w:val="002E3CC7"/>
    <w:rsid w:val="002E5490"/>
    <w:rsid w:val="002E6171"/>
    <w:rsid w:val="002E62F5"/>
    <w:rsid w:val="002E73C5"/>
    <w:rsid w:val="002E76E1"/>
    <w:rsid w:val="002E777D"/>
    <w:rsid w:val="002F0389"/>
    <w:rsid w:val="002F06F6"/>
    <w:rsid w:val="002F0C6B"/>
    <w:rsid w:val="002F0E5C"/>
    <w:rsid w:val="002F271A"/>
    <w:rsid w:val="002F2D44"/>
    <w:rsid w:val="002F4BF3"/>
    <w:rsid w:val="002F7108"/>
    <w:rsid w:val="002F7773"/>
    <w:rsid w:val="0030342C"/>
    <w:rsid w:val="00304E8A"/>
    <w:rsid w:val="00305857"/>
    <w:rsid w:val="00305C38"/>
    <w:rsid w:val="003063C1"/>
    <w:rsid w:val="00306E72"/>
    <w:rsid w:val="0031063C"/>
    <w:rsid w:val="00310BDB"/>
    <w:rsid w:val="00310F05"/>
    <w:rsid w:val="00311224"/>
    <w:rsid w:val="0031148C"/>
    <w:rsid w:val="00312044"/>
    <w:rsid w:val="0031235C"/>
    <w:rsid w:val="00313D83"/>
    <w:rsid w:val="00313DF5"/>
    <w:rsid w:val="00313E11"/>
    <w:rsid w:val="00313F72"/>
    <w:rsid w:val="00314006"/>
    <w:rsid w:val="00316429"/>
    <w:rsid w:val="00316B2E"/>
    <w:rsid w:val="00322175"/>
    <w:rsid w:val="003235A1"/>
    <w:rsid w:val="0032381F"/>
    <w:rsid w:val="00324791"/>
    <w:rsid w:val="003249D6"/>
    <w:rsid w:val="00324EE6"/>
    <w:rsid w:val="00326ACC"/>
    <w:rsid w:val="00326F7D"/>
    <w:rsid w:val="00327899"/>
    <w:rsid w:val="00327B07"/>
    <w:rsid w:val="0033257D"/>
    <w:rsid w:val="00332D7B"/>
    <w:rsid w:val="0033551D"/>
    <w:rsid w:val="003359C2"/>
    <w:rsid w:val="003369B1"/>
    <w:rsid w:val="00337382"/>
    <w:rsid w:val="0033740C"/>
    <w:rsid w:val="00337C38"/>
    <w:rsid w:val="003424CD"/>
    <w:rsid w:val="00343664"/>
    <w:rsid w:val="00343693"/>
    <w:rsid w:val="003447C3"/>
    <w:rsid w:val="0035066B"/>
    <w:rsid w:val="00351CA3"/>
    <w:rsid w:val="00353450"/>
    <w:rsid w:val="003540A8"/>
    <w:rsid w:val="003557CC"/>
    <w:rsid w:val="00361499"/>
    <w:rsid w:val="00365488"/>
    <w:rsid w:val="00365609"/>
    <w:rsid w:val="00365EC5"/>
    <w:rsid w:val="00366D78"/>
    <w:rsid w:val="00370819"/>
    <w:rsid w:val="0037321D"/>
    <w:rsid w:val="003737D1"/>
    <w:rsid w:val="003764ED"/>
    <w:rsid w:val="003809D6"/>
    <w:rsid w:val="00382278"/>
    <w:rsid w:val="0038586D"/>
    <w:rsid w:val="0038615A"/>
    <w:rsid w:val="0038655B"/>
    <w:rsid w:val="0039042A"/>
    <w:rsid w:val="00390F84"/>
    <w:rsid w:val="00391103"/>
    <w:rsid w:val="00392D9C"/>
    <w:rsid w:val="00393576"/>
    <w:rsid w:val="00394BAA"/>
    <w:rsid w:val="0039544C"/>
    <w:rsid w:val="00397034"/>
    <w:rsid w:val="003A0402"/>
    <w:rsid w:val="003A1568"/>
    <w:rsid w:val="003A1E93"/>
    <w:rsid w:val="003A2BDB"/>
    <w:rsid w:val="003A455C"/>
    <w:rsid w:val="003A4748"/>
    <w:rsid w:val="003A5AB7"/>
    <w:rsid w:val="003A6D03"/>
    <w:rsid w:val="003A746F"/>
    <w:rsid w:val="003B0EDC"/>
    <w:rsid w:val="003B1999"/>
    <w:rsid w:val="003B336C"/>
    <w:rsid w:val="003B3899"/>
    <w:rsid w:val="003B3A0E"/>
    <w:rsid w:val="003B3C2F"/>
    <w:rsid w:val="003B414B"/>
    <w:rsid w:val="003B4C09"/>
    <w:rsid w:val="003B64B2"/>
    <w:rsid w:val="003B6B77"/>
    <w:rsid w:val="003B749D"/>
    <w:rsid w:val="003C0649"/>
    <w:rsid w:val="003C0C37"/>
    <w:rsid w:val="003C19AD"/>
    <w:rsid w:val="003C1E14"/>
    <w:rsid w:val="003C4ABC"/>
    <w:rsid w:val="003C5226"/>
    <w:rsid w:val="003C5952"/>
    <w:rsid w:val="003C6A66"/>
    <w:rsid w:val="003D14AD"/>
    <w:rsid w:val="003D1A54"/>
    <w:rsid w:val="003D219E"/>
    <w:rsid w:val="003D28B6"/>
    <w:rsid w:val="003D3690"/>
    <w:rsid w:val="003D3CA0"/>
    <w:rsid w:val="003D4FCB"/>
    <w:rsid w:val="003D4FD5"/>
    <w:rsid w:val="003D7B75"/>
    <w:rsid w:val="003E0361"/>
    <w:rsid w:val="003E0D9A"/>
    <w:rsid w:val="003E1AF1"/>
    <w:rsid w:val="003E5A30"/>
    <w:rsid w:val="003E5BBF"/>
    <w:rsid w:val="003E7186"/>
    <w:rsid w:val="003E7A5A"/>
    <w:rsid w:val="003F0AA3"/>
    <w:rsid w:val="003F1D46"/>
    <w:rsid w:val="003F2CE4"/>
    <w:rsid w:val="003F4BF4"/>
    <w:rsid w:val="003F678C"/>
    <w:rsid w:val="003F6F16"/>
    <w:rsid w:val="003F7224"/>
    <w:rsid w:val="004002F5"/>
    <w:rsid w:val="004045B8"/>
    <w:rsid w:val="00404F94"/>
    <w:rsid w:val="0040502A"/>
    <w:rsid w:val="004104F1"/>
    <w:rsid w:val="00410FC2"/>
    <w:rsid w:val="00412B92"/>
    <w:rsid w:val="00412D5A"/>
    <w:rsid w:val="004134EF"/>
    <w:rsid w:val="004141E3"/>
    <w:rsid w:val="00417196"/>
    <w:rsid w:val="00417A0D"/>
    <w:rsid w:val="00420038"/>
    <w:rsid w:val="00421932"/>
    <w:rsid w:val="004247F1"/>
    <w:rsid w:val="004254C1"/>
    <w:rsid w:val="00426BDA"/>
    <w:rsid w:val="0043115D"/>
    <w:rsid w:val="0043163C"/>
    <w:rsid w:val="00431940"/>
    <w:rsid w:val="004328B2"/>
    <w:rsid w:val="004333B8"/>
    <w:rsid w:val="004334C4"/>
    <w:rsid w:val="0043375B"/>
    <w:rsid w:val="004342F0"/>
    <w:rsid w:val="0043610F"/>
    <w:rsid w:val="004368C3"/>
    <w:rsid w:val="00436D46"/>
    <w:rsid w:val="00437664"/>
    <w:rsid w:val="004400DC"/>
    <w:rsid w:val="0044136C"/>
    <w:rsid w:val="00441A2D"/>
    <w:rsid w:val="00443D00"/>
    <w:rsid w:val="00444102"/>
    <w:rsid w:val="00445877"/>
    <w:rsid w:val="004458E3"/>
    <w:rsid w:val="004462D5"/>
    <w:rsid w:val="004467E9"/>
    <w:rsid w:val="00446FF0"/>
    <w:rsid w:val="00451380"/>
    <w:rsid w:val="004536C2"/>
    <w:rsid w:val="004536CE"/>
    <w:rsid w:val="00453917"/>
    <w:rsid w:val="00456D02"/>
    <w:rsid w:val="004604C3"/>
    <w:rsid w:val="00461A68"/>
    <w:rsid w:val="00462DB9"/>
    <w:rsid w:val="00463930"/>
    <w:rsid w:val="00465EE6"/>
    <w:rsid w:val="004674C0"/>
    <w:rsid w:val="00467B16"/>
    <w:rsid w:val="00470161"/>
    <w:rsid w:val="004702B0"/>
    <w:rsid w:val="00470D0E"/>
    <w:rsid w:val="00472662"/>
    <w:rsid w:val="004746B0"/>
    <w:rsid w:val="00474704"/>
    <w:rsid w:val="00477D7A"/>
    <w:rsid w:val="004806C4"/>
    <w:rsid w:val="004815EB"/>
    <w:rsid w:val="0048254C"/>
    <w:rsid w:val="00483210"/>
    <w:rsid w:val="00483452"/>
    <w:rsid w:val="00485B96"/>
    <w:rsid w:val="00485D82"/>
    <w:rsid w:val="00490F9E"/>
    <w:rsid w:val="0049130B"/>
    <w:rsid w:val="00491FD1"/>
    <w:rsid w:val="004921A0"/>
    <w:rsid w:val="00494063"/>
    <w:rsid w:val="00494A24"/>
    <w:rsid w:val="004957CE"/>
    <w:rsid w:val="00497260"/>
    <w:rsid w:val="004979E3"/>
    <w:rsid w:val="004A1844"/>
    <w:rsid w:val="004A46BA"/>
    <w:rsid w:val="004A693D"/>
    <w:rsid w:val="004A7C6D"/>
    <w:rsid w:val="004B00AF"/>
    <w:rsid w:val="004B09FC"/>
    <w:rsid w:val="004B2644"/>
    <w:rsid w:val="004B2930"/>
    <w:rsid w:val="004B4E3C"/>
    <w:rsid w:val="004B5505"/>
    <w:rsid w:val="004B78E1"/>
    <w:rsid w:val="004C2F14"/>
    <w:rsid w:val="004C51AB"/>
    <w:rsid w:val="004C5943"/>
    <w:rsid w:val="004C5B30"/>
    <w:rsid w:val="004C6246"/>
    <w:rsid w:val="004C6776"/>
    <w:rsid w:val="004C6C93"/>
    <w:rsid w:val="004D3178"/>
    <w:rsid w:val="004D44EC"/>
    <w:rsid w:val="004D49DF"/>
    <w:rsid w:val="004D58B9"/>
    <w:rsid w:val="004E3790"/>
    <w:rsid w:val="004E3831"/>
    <w:rsid w:val="004E41D8"/>
    <w:rsid w:val="004E535A"/>
    <w:rsid w:val="004E5722"/>
    <w:rsid w:val="004F00CD"/>
    <w:rsid w:val="004F07F8"/>
    <w:rsid w:val="004F17D2"/>
    <w:rsid w:val="004F3471"/>
    <w:rsid w:val="004F40A1"/>
    <w:rsid w:val="004F4718"/>
    <w:rsid w:val="004F56AA"/>
    <w:rsid w:val="004F56AF"/>
    <w:rsid w:val="00500602"/>
    <w:rsid w:val="005013A9"/>
    <w:rsid w:val="005018DE"/>
    <w:rsid w:val="00501BEE"/>
    <w:rsid w:val="00501F6B"/>
    <w:rsid w:val="0050228D"/>
    <w:rsid w:val="00506C41"/>
    <w:rsid w:val="00506EDF"/>
    <w:rsid w:val="00510582"/>
    <w:rsid w:val="00510F21"/>
    <w:rsid w:val="005129DC"/>
    <w:rsid w:val="00512A2C"/>
    <w:rsid w:val="00513320"/>
    <w:rsid w:val="005140C4"/>
    <w:rsid w:val="005146F9"/>
    <w:rsid w:val="00520DE8"/>
    <w:rsid w:val="0052236B"/>
    <w:rsid w:val="00523A8C"/>
    <w:rsid w:val="0052443C"/>
    <w:rsid w:val="00524C1E"/>
    <w:rsid w:val="00525D1E"/>
    <w:rsid w:val="005279AC"/>
    <w:rsid w:val="00531941"/>
    <w:rsid w:val="00532663"/>
    <w:rsid w:val="00534D18"/>
    <w:rsid w:val="00534D88"/>
    <w:rsid w:val="00535F3C"/>
    <w:rsid w:val="0053704A"/>
    <w:rsid w:val="00537981"/>
    <w:rsid w:val="00540F55"/>
    <w:rsid w:val="0054171E"/>
    <w:rsid w:val="00542EB6"/>
    <w:rsid w:val="0054419B"/>
    <w:rsid w:val="00544766"/>
    <w:rsid w:val="00545140"/>
    <w:rsid w:val="00545995"/>
    <w:rsid w:val="005468AF"/>
    <w:rsid w:val="00546D7A"/>
    <w:rsid w:val="00547473"/>
    <w:rsid w:val="00547948"/>
    <w:rsid w:val="00550271"/>
    <w:rsid w:val="0055277C"/>
    <w:rsid w:val="005537C3"/>
    <w:rsid w:val="00553F64"/>
    <w:rsid w:val="00554956"/>
    <w:rsid w:val="005549A3"/>
    <w:rsid w:val="005550F3"/>
    <w:rsid w:val="005557BC"/>
    <w:rsid w:val="00555C34"/>
    <w:rsid w:val="00555E6F"/>
    <w:rsid w:val="005564EE"/>
    <w:rsid w:val="00556607"/>
    <w:rsid w:val="0055799F"/>
    <w:rsid w:val="00560A99"/>
    <w:rsid w:val="00561085"/>
    <w:rsid w:val="005617B3"/>
    <w:rsid w:val="00562B01"/>
    <w:rsid w:val="005638D9"/>
    <w:rsid w:val="00563B9D"/>
    <w:rsid w:val="00564268"/>
    <w:rsid w:val="00564BDC"/>
    <w:rsid w:val="00565532"/>
    <w:rsid w:val="00565663"/>
    <w:rsid w:val="0056568E"/>
    <w:rsid w:val="00565D41"/>
    <w:rsid w:val="0056668F"/>
    <w:rsid w:val="005706CB"/>
    <w:rsid w:val="00570C0A"/>
    <w:rsid w:val="00572BF2"/>
    <w:rsid w:val="00574E1F"/>
    <w:rsid w:val="005756B9"/>
    <w:rsid w:val="00575E60"/>
    <w:rsid w:val="0057711B"/>
    <w:rsid w:val="00581C4B"/>
    <w:rsid w:val="00583E83"/>
    <w:rsid w:val="005853D2"/>
    <w:rsid w:val="00586487"/>
    <w:rsid w:val="0058681A"/>
    <w:rsid w:val="00587397"/>
    <w:rsid w:val="005875E5"/>
    <w:rsid w:val="005910EA"/>
    <w:rsid w:val="00592E43"/>
    <w:rsid w:val="00593B05"/>
    <w:rsid w:val="00597C9A"/>
    <w:rsid w:val="00597D61"/>
    <w:rsid w:val="005A0CB2"/>
    <w:rsid w:val="005A1706"/>
    <w:rsid w:val="005A5F82"/>
    <w:rsid w:val="005A6F8A"/>
    <w:rsid w:val="005B0DFF"/>
    <w:rsid w:val="005B3093"/>
    <w:rsid w:val="005B37FC"/>
    <w:rsid w:val="005B3E10"/>
    <w:rsid w:val="005B4355"/>
    <w:rsid w:val="005B559F"/>
    <w:rsid w:val="005B5F9D"/>
    <w:rsid w:val="005B632E"/>
    <w:rsid w:val="005B6F28"/>
    <w:rsid w:val="005C107C"/>
    <w:rsid w:val="005C214E"/>
    <w:rsid w:val="005C2E43"/>
    <w:rsid w:val="005C2EF9"/>
    <w:rsid w:val="005C30FF"/>
    <w:rsid w:val="005C5984"/>
    <w:rsid w:val="005C6F93"/>
    <w:rsid w:val="005D1845"/>
    <w:rsid w:val="005D217A"/>
    <w:rsid w:val="005D33BC"/>
    <w:rsid w:val="005D3A14"/>
    <w:rsid w:val="005D58F9"/>
    <w:rsid w:val="005D650B"/>
    <w:rsid w:val="005D66D1"/>
    <w:rsid w:val="005E03CB"/>
    <w:rsid w:val="005E04D5"/>
    <w:rsid w:val="005E0589"/>
    <w:rsid w:val="005E10AB"/>
    <w:rsid w:val="005E1901"/>
    <w:rsid w:val="005E1CD7"/>
    <w:rsid w:val="005E4E4B"/>
    <w:rsid w:val="005E79E9"/>
    <w:rsid w:val="005F2F55"/>
    <w:rsid w:val="005F317A"/>
    <w:rsid w:val="005F41FD"/>
    <w:rsid w:val="005F4A51"/>
    <w:rsid w:val="00600DFD"/>
    <w:rsid w:val="00601ABC"/>
    <w:rsid w:val="00601EF0"/>
    <w:rsid w:val="00602AC7"/>
    <w:rsid w:val="00606C5E"/>
    <w:rsid w:val="006078AA"/>
    <w:rsid w:val="006103F4"/>
    <w:rsid w:val="00611719"/>
    <w:rsid w:val="0061528D"/>
    <w:rsid w:val="006158FE"/>
    <w:rsid w:val="00615FB7"/>
    <w:rsid w:val="006174E9"/>
    <w:rsid w:val="00621B9B"/>
    <w:rsid w:val="00621D4E"/>
    <w:rsid w:val="006255AF"/>
    <w:rsid w:val="00625A6D"/>
    <w:rsid w:val="0062646B"/>
    <w:rsid w:val="00626A76"/>
    <w:rsid w:val="00627212"/>
    <w:rsid w:val="0062756E"/>
    <w:rsid w:val="00627658"/>
    <w:rsid w:val="00630E14"/>
    <w:rsid w:val="00631179"/>
    <w:rsid w:val="006313A2"/>
    <w:rsid w:val="00632E05"/>
    <w:rsid w:val="006332DC"/>
    <w:rsid w:val="00633982"/>
    <w:rsid w:val="006340B3"/>
    <w:rsid w:val="00636010"/>
    <w:rsid w:val="00636459"/>
    <w:rsid w:val="00640C00"/>
    <w:rsid w:val="00641018"/>
    <w:rsid w:val="00641B20"/>
    <w:rsid w:val="00642D1B"/>
    <w:rsid w:val="0064404A"/>
    <w:rsid w:val="00644328"/>
    <w:rsid w:val="00646BC6"/>
    <w:rsid w:val="00650130"/>
    <w:rsid w:val="00651077"/>
    <w:rsid w:val="00652178"/>
    <w:rsid w:val="006538E4"/>
    <w:rsid w:val="00655392"/>
    <w:rsid w:val="0066063E"/>
    <w:rsid w:val="00660DA4"/>
    <w:rsid w:val="006623DE"/>
    <w:rsid w:val="00664D52"/>
    <w:rsid w:val="0066514E"/>
    <w:rsid w:val="006666F1"/>
    <w:rsid w:val="00667C83"/>
    <w:rsid w:val="006709A7"/>
    <w:rsid w:val="006714CF"/>
    <w:rsid w:val="0067151D"/>
    <w:rsid w:val="0067261C"/>
    <w:rsid w:val="00672EFA"/>
    <w:rsid w:val="00675D97"/>
    <w:rsid w:val="0067612D"/>
    <w:rsid w:val="00677FC1"/>
    <w:rsid w:val="00680E6E"/>
    <w:rsid w:val="00681144"/>
    <w:rsid w:val="006815A5"/>
    <w:rsid w:val="0068162D"/>
    <w:rsid w:val="00681C39"/>
    <w:rsid w:val="00682D57"/>
    <w:rsid w:val="00683ED4"/>
    <w:rsid w:val="00685405"/>
    <w:rsid w:val="00685775"/>
    <w:rsid w:val="00685AEF"/>
    <w:rsid w:val="00685E58"/>
    <w:rsid w:val="006866E5"/>
    <w:rsid w:val="00686A89"/>
    <w:rsid w:val="00687852"/>
    <w:rsid w:val="00690A99"/>
    <w:rsid w:val="006918D4"/>
    <w:rsid w:val="00692B7C"/>
    <w:rsid w:val="00696340"/>
    <w:rsid w:val="00697138"/>
    <w:rsid w:val="006A127F"/>
    <w:rsid w:val="006A28AE"/>
    <w:rsid w:val="006A488D"/>
    <w:rsid w:val="006A494A"/>
    <w:rsid w:val="006A4D02"/>
    <w:rsid w:val="006A6291"/>
    <w:rsid w:val="006B1AA8"/>
    <w:rsid w:val="006B1CA5"/>
    <w:rsid w:val="006B1DA0"/>
    <w:rsid w:val="006B2B2E"/>
    <w:rsid w:val="006B5440"/>
    <w:rsid w:val="006B55D0"/>
    <w:rsid w:val="006B74FF"/>
    <w:rsid w:val="006C0170"/>
    <w:rsid w:val="006C167A"/>
    <w:rsid w:val="006C17DB"/>
    <w:rsid w:val="006C1DBD"/>
    <w:rsid w:val="006C3C69"/>
    <w:rsid w:val="006C494D"/>
    <w:rsid w:val="006C5962"/>
    <w:rsid w:val="006C5E02"/>
    <w:rsid w:val="006C6486"/>
    <w:rsid w:val="006C7741"/>
    <w:rsid w:val="006D1322"/>
    <w:rsid w:val="006D1604"/>
    <w:rsid w:val="006D278B"/>
    <w:rsid w:val="006D3669"/>
    <w:rsid w:val="006D3C3C"/>
    <w:rsid w:val="006D3CF5"/>
    <w:rsid w:val="006D606C"/>
    <w:rsid w:val="006D6308"/>
    <w:rsid w:val="006D7C5A"/>
    <w:rsid w:val="006E0B3A"/>
    <w:rsid w:val="006E1475"/>
    <w:rsid w:val="006E27A7"/>
    <w:rsid w:val="006E2F06"/>
    <w:rsid w:val="006E3334"/>
    <w:rsid w:val="006E388F"/>
    <w:rsid w:val="006E3A7F"/>
    <w:rsid w:val="006E4228"/>
    <w:rsid w:val="006E5768"/>
    <w:rsid w:val="006E5833"/>
    <w:rsid w:val="006E7D20"/>
    <w:rsid w:val="006F0485"/>
    <w:rsid w:val="006F0C89"/>
    <w:rsid w:val="006F13D0"/>
    <w:rsid w:val="006F2542"/>
    <w:rsid w:val="006F48B0"/>
    <w:rsid w:val="006F52D7"/>
    <w:rsid w:val="006F53F8"/>
    <w:rsid w:val="006F5A37"/>
    <w:rsid w:val="006F746B"/>
    <w:rsid w:val="006F7B92"/>
    <w:rsid w:val="00700E02"/>
    <w:rsid w:val="00703C7B"/>
    <w:rsid w:val="007047B1"/>
    <w:rsid w:val="0070517A"/>
    <w:rsid w:val="00706896"/>
    <w:rsid w:val="007073BD"/>
    <w:rsid w:val="00711F6A"/>
    <w:rsid w:val="00712E9D"/>
    <w:rsid w:val="00713756"/>
    <w:rsid w:val="00713E40"/>
    <w:rsid w:val="00715043"/>
    <w:rsid w:val="00715A23"/>
    <w:rsid w:val="00715B37"/>
    <w:rsid w:val="00715D49"/>
    <w:rsid w:val="00721B77"/>
    <w:rsid w:val="00722FFA"/>
    <w:rsid w:val="0072425F"/>
    <w:rsid w:val="0072431B"/>
    <w:rsid w:val="00724AA4"/>
    <w:rsid w:val="0072628F"/>
    <w:rsid w:val="007266C0"/>
    <w:rsid w:val="007277C7"/>
    <w:rsid w:val="00727975"/>
    <w:rsid w:val="00730B47"/>
    <w:rsid w:val="00731288"/>
    <w:rsid w:val="00735C05"/>
    <w:rsid w:val="00735CDF"/>
    <w:rsid w:val="00740B3B"/>
    <w:rsid w:val="00742E88"/>
    <w:rsid w:val="00744C1B"/>
    <w:rsid w:val="00747C55"/>
    <w:rsid w:val="00750998"/>
    <w:rsid w:val="0075106D"/>
    <w:rsid w:val="00751836"/>
    <w:rsid w:val="00751EEF"/>
    <w:rsid w:val="00755698"/>
    <w:rsid w:val="00755E33"/>
    <w:rsid w:val="007576EF"/>
    <w:rsid w:val="007612B1"/>
    <w:rsid w:val="00761ABD"/>
    <w:rsid w:val="0076349E"/>
    <w:rsid w:val="0076526C"/>
    <w:rsid w:val="007658D6"/>
    <w:rsid w:val="00767CD3"/>
    <w:rsid w:val="007704E9"/>
    <w:rsid w:val="007706D7"/>
    <w:rsid w:val="00771A5E"/>
    <w:rsid w:val="00772430"/>
    <w:rsid w:val="00772DA9"/>
    <w:rsid w:val="00774A25"/>
    <w:rsid w:val="00775C91"/>
    <w:rsid w:val="00775DF7"/>
    <w:rsid w:val="00777974"/>
    <w:rsid w:val="00780BCB"/>
    <w:rsid w:val="00780DCF"/>
    <w:rsid w:val="00781ECF"/>
    <w:rsid w:val="00784476"/>
    <w:rsid w:val="00790DDE"/>
    <w:rsid w:val="00791225"/>
    <w:rsid w:val="007916B7"/>
    <w:rsid w:val="007919C8"/>
    <w:rsid w:val="00792979"/>
    <w:rsid w:val="00792B26"/>
    <w:rsid w:val="00794D15"/>
    <w:rsid w:val="00794FC6"/>
    <w:rsid w:val="0079534F"/>
    <w:rsid w:val="0079798C"/>
    <w:rsid w:val="007979B7"/>
    <w:rsid w:val="007A08C3"/>
    <w:rsid w:val="007A13C7"/>
    <w:rsid w:val="007A1A13"/>
    <w:rsid w:val="007A27D6"/>
    <w:rsid w:val="007A4689"/>
    <w:rsid w:val="007A4E5A"/>
    <w:rsid w:val="007A53F6"/>
    <w:rsid w:val="007A5544"/>
    <w:rsid w:val="007B149D"/>
    <w:rsid w:val="007B24B4"/>
    <w:rsid w:val="007B597D"/>
    <w:rsid w:val="007B709A"/>
    <w:rsid w:val="007B715E"/>
    <w:rsid w:val="007C4261"/>
    <w:rsid w:val="007C5BF9"/>
    <w:rsid w:val="007C7C02"/>
    <w:rsid w:val="007D2181"/>
    <w:rsid w:val="007D28C0"/>
    <w:rsid w:val="007D3D3F"/>
    <w:rsid w:val="007D5168"/>
    <w:rsid w:val="007D63C6"/>
    <w:rsid w:val="007D6FEC"/>
    <w:rsid w:val="007D783E"/>
    <w:rsid w:val="007E077D"/>
    <w:rsid w:val="007E2D45"/>
    <w:rsid w:val="007E2D77"/>
    <w:rsid w:val="007E5398"/>
    <w:rsid w:val="007E5AD0"/>
    <w:rsid w:val="007F0864"/>
    <w:rsid w:val="007F0C4F"/>
    <w:rsid w:val="007F13C1"/>
    <w:rsid w:val="007F26D3"/>
    <w:rsid w:val="007F306A"/>
    <w:rsid w:val="00800CA7"/>
    <w:rsid w:val="00801158"/>
    <w:rsid w:val="0080151C"/>
    <w:rsid w:val="0080559E"/>
    <w:rsid w:val="00805CFA"/>
    <w:rsid w:val="00806273"/>
    <w:rsid w:val="0080734D"/>
    <w:rsid w:val="00810A7B"/>
    <w:rsid w:val="00811058"/>
    <w:rsid w:val="00811D40"/>
    <w:rsid w:val="008122DD"/>
    <w:rsid w:val="008145F1"/>
    <w:rsid w:val="00815A23"/>
    <w:rsid w:val="00816E9C"/>
    <w:rsid w:val="00820895"/>
    <w:rsid w:val="0082190E"/>
    <w:rsid w:val="008226EC"/>
    <w:rsid w:val="00822A6E"/>
    <w:rsid w:val="008252CA"/>
    <w:rsid w:val="00825739"/>
    <w:rsid w:val="00825CB4"/>
    <w:rsid w:val="008261DC"/>
    <w:rsid w:val="00826898"/>
    <w:rsid w:val="00827ED1"/>
    <w:rsid w:val="00830258"/>
    <w:rsid w:val="00832019"/>
    <w:rsid w:val="008335F3"/>
    <w:rsid w:val="00833B68"/>
    <w:rsid w:val="008345A5"/>
    <w:rsid w:val="00835A33"/>
    <w:rsid w:val="008421A7"/>
    <w:rsid w:val="0084342F"/>
    <w:rsid w:val="00843A52"/>
    <w:rsid w:val="00843E53"/>
    <w:rsid w:val="00845116"/>
    <w:rsid w:val="00845EF1"/>
    <w:rsid w:val="0084695D"/>
    <w:rsid w:val="00846B8E"/>
    <w:rsid w:val="00846C85"/>
    <w:rsid w:val="008526EB"/>
    <w:rsid w:val="008531A9"/>
    <w:rsid w:val="00853BE2"/>
    <w:rsid w:val="00853D69"/>
    <w:rsid w:val="008559BF"/>
    <w:rsid w:val="00856955"/>
    <w:rsid w:val="00860EBF"/>
    <w:rsid w:val="0086103B"/>
    <w:rsid w:val="00861B05"/>
    <w:rsid w:val="008621A9"/>
    <w:rsid w:val="00863548"/>
    <w:rsid w:val="008635DF"/>
    <w:rsid w:val="00863668"/>
    <w:rsid w:val="00863F5E"/>
    <w:rsid w:val="0086417F"/>
    <w:rsid w:val="00864D1C"/>
    <w:rsid w:val="0086518F"/>
    <w:rsid w:val="008656AD"/>
    <w:rsid w:val="00870E4C"/>
    <w:rsid w:val="00873753"/>
    <w:rsid w:val="00874931"/>
    <w:rsid w:val="008749C5"/>
    <w:rsid w:val="008753AB"/>
    <w:rsid w:val="0087550B"/>
    <w:rsid w:val="00877398"/>
    <w:rsid w:val="00877A2A"/>
    <w:rsid w:val="00877E0F"/>
    <w:rsid w:val="00880372"/>
    <w:rsid w:val="00880DB5"/>
    <w:rsid w:val="00881C00"/>
    <w:rsid w:val="0088254A"/>
    <w:rsid w:val="00882909"/>
    <w:rsid w:val="00882A21"/>
    <w:rsid w:val="008830A8"/>
    <w:rsid w:val="008840C8"/>
    <w:rsid w:val="008846A6"/>
    <w:rsid w:val="00884866"/>
    <w:rsid w:val="0088535E"/>
    <w:rsid w:val="00885D3D"/>
    <w:rsid w:val="00885E58"/>
    <w:rsid w:val="00887BD7"/>
    <w:rsid w:val="00893ACB"/>
    <w:rsid w:val="00893EAE"/>
    <w:rsid w:val="0089434B"/>
    <w:rsid w:val="008946A9"/>
    <w:rsid w:val="00894BA4"/>
    <w:rsid w:val="00894E86"/>
    <w:rsid w:val="00895ADE"/>
    <w:rsid w:val="008A00DC"/>
    <w:rsid w:val="008A050E"/>
    <w:rsid w:val="008A0FBE"/>
    <w:rsid w:val="008A11E0"/>
    <w:rsid w:val="008A1E29"/>
    <w:rsid w:val="008A47AF"/>
    <w:rsid w:val="008A4A5B"/>
    <w:rsid w:val="008A5C1F"/>
    <w:rsid w:val="008A6305"/>
    <w:rsid w:val="008B22DF"/>
    <w:rsid w:val="008B2D1F"/>
    <w:rsid w:val="008B36C9"/>
    <w:rsid w:val="008B61AB"/>
    <w:rsid w:val="008C032A"/>
    <w:rsid w:val="008C0B79"/>
    <w:rsid w:val="008C4A46"/>
    <w:rsid w:val="008C4B37"/>
    <w:rsid w:val="008C52DF"/>
    <w:rsid w:val="008C5FEC"/>
    <w:rsid w:val="008D088B"/>
    <w:rsid w:val="008D08F1"/>
    <w:rsid w:val="008D1E2E"/>
    <w:rsid w:val="008D5544"/>
    <w:rsid w:val="008D57E3"/>
    <w:rsid w:val="008D733E"/>
    <w:rsid w:val="008E0AC5"/>
    <w:rsid w:val="008E151E"/>
    <w:rsid w:val="008E1C8D"/>
    <w:rsid w:val="008E2A16"/>
    <w:rsid w:val="008E4452"/>
    <w:rsid w:val="008E51F1"/>
    <w:rsid w:val="008E5A69"/>
    <w:rsid w:val="008F31B3"/>
    <w:rsid w:val="008F4E10"/>
    <w:rsid w:val="008F6286"/>
    <w:rsid w:val="008F65E8"/>
    <w:rsid w:val="00900DC5"/>
    <w:rsid w:val="009014F4"/>
    <w:rsid w:val="0090225D"/>
    <w:rsid w:val="0090391B"/>
    <w:rsid w:val="00904084"/>
    <w:rsid w:val="00904BC6"/>
    <w:rsid w:val="0090589A"/>
    <w:rsid w:val="00905ABA"/>
    <w:rsid w:val="00905D0D"/>
    <w:rsid w:val="00905DFA"/>
    <w:rsid w:val="0090695B"/>
    <w:rsid w:val="00906BFF"/>
    <w:rsid w:val="00911154"/>
    <w:rsid w:val="00911FDA"/>
    <w:rsid w:val="00914415"/>
    <w:rsid w:val="00917C3C"/>
    <w:rsid w:val="00923478"/>
    <w:rsid w:val="00923841"/>
    <w:rsid w:val="00924CF8"/>
    <w:rsid w:val="00930112"/>
    <w:rsid w:val="00930913"/>
    <w:rsid w:val="0093230C"/>
    <w:rsid w:val="009326F5"/>
    <w:rsid w:val="00932E11"/>
    <w:rsid w:val="009356E6"/>
    <w:rsid w:val="009360A9"/>
    <w:rsid w:val="009402FA"/>
    <w:rsid w:val="009405D6"/>
    <w:rsid w:val="00940DF9"/>
    <w:rsid w:val="00940F86"/>
    <w:rsid w:val="00941A4F"/>
    <w:rsid w:val="009426B6"/>
    <w:rsid w:val="009431B1"/>
    <w:rsid w:val="00943A93"/>
    <w:rsid w:val="009447B7"/>
    <w:rsid w:val="009453C3"/>
    <w:rsid w:val="0094682F"/>
    <w:rsid w:val="009468FA"/>
    <w:rsid w:val="0095155F"/>
    <w:rsid w:val="00951FD3"/>
    <w:rsid w:val="009525F4"/>
    <w:rsid w:val="00953486"/>
    <w:rsid w:val="00954AC5"/>
    <w:rsid w:val="00954BB8"/>
    <w:rsid w:val="00954FAC"/>
    <w:rsid w:val="009563D7"/>
    <w:rsid w:val="00956683"/>
    <w:rsid w:val="00956888"/>
    <w:rsid w:val="00956C9A"/>
    <w:rsid w:val="00957136"/>
    <w:rsid w:val="00957241"/>
    <w:rsid w:val="00960FAB"/>
    <w:rsid w:val="009611E5"/>
    <w:rsid w:val="009632AF"/>
    <w:rsid w:val="0096375B"/>
    <w:rsid w:val="009639BE"/>
    <w:rsid w:val="009643D3"/>
    <w:rsid w:val="00965068"/>
    <w:rsid w:val="009656C8"/>
    <w:rsid w:val="0096789E"/>
    <w:rsid w:val="00967BEC"/>
    <w:rsid w:val="00967EF5"/>
    <w:rsid w:val="00973071"/>
    <w:rsid w:val="00973EDA"/>
    <w:rsid w:val="0097424B"/>
    <w:rsid w:val="00975BB6"/>
    <w:rsid w:val="00976B5A"/>
    <w:rsid w:val="00977138"/>
    <w:rsid w:val="009806AD"/>
    <w:rsid w:val="00981B32"/>
    <w:rsid w:val="0098206A"/>
    <w:rsid w:val="00985005"/>
    <w:rsid w:val="0098503E"/>
    <w:rsid w:val="009856FA"/>
    <w:rsid w:val="00986DC2"/>
    <w:rsid w:val="00987E89"/>
    <w:rsid w:val="009906AF"/>
    <w:rsid w:val="009925E7"/>
    <w:rsid w:val="00992D7A"/>
    <w:rsid w:val="009930BF"/>
    <w:rsid w:val="00995237"/>
    <w:rsid w:val="009965A3"/>
    <w:rsid w:val="009968E4"/>
    <w:rsid w:val="009A1A25"/>
    <w:rsid w:val="009A1B5C"/>
    <w:rsid w:val="009A2101"/>
    <w:rsid w:val="009A3B57"/>
    <w:rsid w:val="009A3BE9"/>
    <w:rsid w:val="009A62EE"/>
    <w:rsid w:val="009A79A9"/>
    <w:rsid w:val="009A7AD5"/>
    <w:rsid w:val="009B20AC"/>
    <w:rsid w:val="009B2193"/>
    <w:rsid w:val="009B2CCF"/>
    <w:rsid w:val="009B30C7"/>
    <w:rsid w:val="009B4887"/>
    <w:rsid w:val="009B6B66"/>
    <w:rsid w:val="009B713C"/>
    <w:rsid w:val="009C064B"/>
    <w:rsid w:val="009C376F"/>
    <w:rsid w:val="009C68B2"/>
    <w:rsid w:val="009C6928"/>
    <w:rsid w:val="009D1749"/>
    <w:rsid w:val="009D4932"/>
    <w:rsid w:val="009D66A9"/>
    <w:rsid w:val="009D6FEB"/>
    <w:rsid w:val="009E11F7"/>
    <w:rsid w:val="009E15ED"/>
    <w:rsid w:val="009E18DB"/>
    <w:rsid w:val="009E1AD5"/>
    <w:rsid w:val="009E1CC2"/>
    <w:rsid w:val="009E409C"/>
    <w:rsid w:val="009E48C4"/>
    <w:rsid w:val="009E4A8B"/>
    <w:rsid w:val="009E6654"/>
    <w:rsid w:val="009E673D"/>
    <w:rsid w:val="009E6A43"/>
    <w:rsid w:val="009E74FD"/>
    <w:rsid w:val="009F2AAD"/>
    <w:rsid w:val="009F3AA7"/>
    <w:rsid w:val="009F3BE1"/>
    <w:rsid w:val="009F3DFA"/>
    <w:rsid w:val="009F40AF"/>
    <w:rsid w:val="009F6395"/>
    <w:rsid w:val="009F6C72"/>
    <w:rsid w:val="00A000C5"/>
    <w:rsid w:val="00A004AF"/>
    <w:rsid w:val="00A0148A"/>
    <w:rsid w:val="00A01497"/>
    <w:rsid w:val="00A0238B"/>
    <w:rsid w:val="00A044B3"/>
    <w:rsid w:val="00A0665A"/>
    <w:rsid w:val="00A0766F"/>
    <w:rsid w:val="00A10577"/>
    <w:rsid w:val="00A111D1"/>
    <w:rsid w:val="00A1204C"/>
    <w:rsid w:val="00A20BE2"/>
    <w:rsid w:val="00A21AF3"/>
    <w:rsid w:val="00A21BF7"/>
    <w:rsid w:val="00A23CDA"/>
    <w:rsid w:val="00A23D11"/>
    <w:rsid w:val="00A23F1B"/>
    <w:rsid w:val="00A2532F"/>
    <w:rsid w:val="00A25EE9"/>
    <w:rsid w:val="00A2616D"/>
    <w:rsid w:val="00A30C47"/>
    <w:rsid w:val="00A326CB"/>
    <w:rsid w:val="00A3395F"/>
    <w:rsid w:val="00A347E6"/>
    <w:rsid w:val="00A34DB1"/>
    <w:rsid w:val="00A36746"/>
    <w:rsid w:val="00A421BF"/>
    <w:rsid w:val="00A42E5A"/>
    <w:rsid w:val="00A43452"/>
    <w:rsid w:val="00A44979"/>
    <w:rsid w:val="00A46AAA"/>
    <w:rsid w:val="00A50CF6"/>
    <w:rsid w:val="00A5185B"/>
    <w:rsid w:val="00A52103"/>
    <w:rsid w:val="00A52C57"/>
    <w:rsid w:val="00A530BA"/>
    <w:rsid w:val="00A539F2"/>
    <w:rsid w:val="00A53AA5"/>
    <w:rsid w:val="00A53EE3"/>
    <w:rsid w:val="00A54684"/>
    <w:rsid w:val="00A56DE3"/>
    <w:rsid w:val="00A574B4"/>
    <w:rsid w:val="00A576CA"/>
    <w:rsid w:val="00A60AE7"/>
    <w:rsid w:val="00A60FEB"/>
    <w:rsid w:val="00A61447"/>
    <w:rsid w:val="00A62774"/>
    <w:rsid w:val="00A65E45"/>
    <w:rsid w:val="00A669E8"/>
    <w:rsid w:val="00A67036"/>
    <w:rsid w:val="00A67470"/>
    <w:rsid w:val="00A71955"/>
    <w:rsid w:val="00A724E2"/>
    <w:rsid w:val="00A74A53"/>
    <w:rsid w:val="00A751AD"/>
    <w:rsid w:val="00A84546"/>
    <w:rsid w:val="00A851BF"/>
    <w:rsid w:val="00A86B3E"/>
    <w:rsid w:val="00A86FD6"/>
    <w:rsid w:val="00A915D5"/>
    <w:rsid w:val="00A92D42"/>
    <w:rsid w:val="00A948BA"/>
    <w:rsid w:val="00A95B15"/>
    <w:rsid w:val="00A95B52"/>
    <w:rsid w:val="00A95E04"/>
    <w:rsid w:val="00A96BFB"/>
    <w:rsid w:val="00AA0A48"/>
    <w:rsid w:val="00AA121D"/>
    <w:rsid w:val="00AA1E90"/>
    <w:rsid w:val="00AA2036"/>
    <w:rsid w:val="00AA2840"/>
    <w:rsid w:val="00AA2CD7"/>
    <w:rsid w:val="00AA3CF9"/>
    <w:rsid w:val="00AA76EC"/>
    <w:rsid w:val="00AB29AC"/>
    <w:rsid w:val="00AB2ADD"/>
    <w:rsid w:val="00AB2D43"/>
    <w:rsid w:val="00AB31DD"/>
    <w:rsid w:val="00AB3361"/>
    <w:rsid w:val="00AB6E69"/>
    <w:rsid w:val="00AC0081"/>
    <w:rsid w:val="00AC056F"/>
    <w:rsid w:val="00AC0601"/>
    <w:rsid w:val="00AC0917"/>
    <w:rsid w:val="00AC59CE"/>
    <w:rsid w:val="00AD14D0"/>
    <w:rsid w:val="00AD29EE"/>
    <w:rsid w:val="00AD2DBC"/>
    <w:rsid w:val="00AD3AF3"/>
    <w:rsid w:val="00AD4F0F"/>
    <w:rsid w:val="00AD71AD"/>
    <w:rsid w:val="00AE0F9E"/>
    <w:rsid w:val="00AE21C6"/>
    <w:rsid w:val="00AE44A0"/>
    <w:rsid w:val="00AE4DF8"/>
    <w:rsid w:val="00AE666B"/>
    <w:rsid w:val="00AE71A9"/>
    <w:rsid w:val="00AE7F6C"/>
    <w:rsid w:val="00AF06F4"/>
    <w:rsid w:val="00AF07AC"/>
    <w:rsid w:val="00AF086C"/>
    <w:rsid w:val="00AF1970"/>
    <w:rsid w:val="00AF4FAD"/>
    <w:rsid w:val="00B00C0F"/>
    <w:rsid w:val="00B01AF6"/>
    <w:rsid w:val="00B02442"/>
    <w:rsid w:val="00B024FE"/>
    <w:rsid w:val="00B02618"/>
    <w:rsid w:val="00B02F47"/>
    <w:rsid w:val="00B0309E"/>
    <w:rsid w:val="00B033FC"/>
    <w:rsid w:val="00B03A16"/>
    <w:rsid w:val="00B04C87"/>
    <w:rsid w:val="00B05AB0"/>
    <w:rsid w:val="00B10098"/>
    <w:rsid w:val="00B112FA"/>
    <w:rsid w:val="00B11665"/>
    <w:rsid w:val="00B12E3A"/>
    <w:rsid w:val="00B1304F"/>
    <w:rsid w:val="00B143D5"/>
    <w:rsid w:val="00B143DC"/>
    <w:rsid w:val="00B1459D"/>
    <w:rsid w:val="00B15914"/>
    <w:rsid w:val="00B1659C"/>
    <w:rsid w:val="00B1753F"/>
    <w:rsid w:val="00B20135"/>
    <w:rsid w:val="00B21BF0"/>
    <w:rsid w:val="00B21F55"/>
    <w:rsid w:val="00B2234F"/>
    <w:rsid w:val="00B24BD3"/>
    <w:rsid w:val="00B24C45"/>
    <w:rsid w:val="00B25D12"/>
    <w:rsid w:val="00B268EE"/>
    <w:rsid w:val="00B27A37"/>
    <w:rsid w:val="00B27C4C"/>
    <w:rsid w:val="00B27E76"/>
    <w:rsid w:val="00B32483"/>
    <w:rsid w:val="00B326A2"/>
    <w:rsid w:val="00B33339"/>
    <w:rsid w:val="00B341AC"/>
    <w:rsid w:val="00B34B6B"/>
    <w:rsid w:val="00B35FBC"/>
    <w:rsid w:val="00B379B4"/>
    <w:rsid w:val="00B405BC"/>
    <w:rsid w:val="00B40A13"/>
    <w:rsid w:val="00B41D8D"/>
    <w:rsid w:val="00B4208E"/>
    <w:rsid w:val="00B4287D"/>
    <w:rsid w:val="00B454CD"/>
    <w:rsid w:val="00B45B1E"/>
    <w:rsid w:val="00B45DB5"/>
    <w:rsid w:val="00B46A86"/>
    <w:rsid w:val="00B47979"/>
    <w:rsid w:val="00B50B04"/>
    <w:rsid w:val="00B50D07"/>
    <w:rsid w:val="00B515C3"/>
    <w:rsid w:val="00B52B83"/>
    <w:rsid w:val="00B5318C"/>
    <w:rsid w:val="00B54235"/>
    <w:rsid w:val="00B54581"/>
    <w:rsid w:val="00B54E94"/>
    <w:rsid w:val="00B571EC"/>
    <w:rsid w:val="00B60F66"/>
    <w:rsid w:val="00B62A6B"/>
    <w:rsid w:val="00B63762"/>
    <w:rsid w:val="00B63920"/>
    <w:rsid w:val="00B66F15"/>
    <w:rsid w:val="00B67F68"/>
    <w:rsid w:val="00B72CF1"/>
    <w:rsid w:val="00B75457"/>
    <w:rsid w:val="00B7658D"/>
    <w:rsid w:val="00B80AC4"/>
    <w:rsid w:val="00B81088"/>
    <w:rsid w:val="00B812BA"/>
    <w:rsid w:val="00B82870"/>
    <w:rsid w:val="00B82FBF"/>
    <w:rsid w:val="00B82FC1"/>
    <w:rsid w:val="00B844A7"/>
    <w:rsid w:val="00B86156"/>
    <w:rsid w:val="00B869C5"/>
    <w:rsid w:val="00B875F0"/>
    <w:rsid w:val="00B90550"/>
    <w:rsid w:val="00B91D27"/>
    <w:rsid w:val="00B940AE"/>
    <w:rsid w:val="00B940D9"/>
    <w:rsid w:val="00B9636B"/>
    <w:rsid w:val="00B97215"/>
    <w:rsid w:val="00BA0293"/>
    <w:rsid w:val="00BA5920"/>
    <w:rsid w:val="00BA5B7F"/>
    <w:rsid w:val="00BA60EE"/>
    <w:rsid w:val="00BA70BC"/>
    <w:rsid w:val="00BB0148"/>
    <w:rsid w:val="00BB0A43"/>
    <w:rsid w:val="00BB1388"/>
    <w:rsid w:val="00BB1577"/>
    <w:rsid w:val="00BB160B"/>
    <w:rsid w:val="00BB47D8"/>
    <w:rsid w:val="00BB58C7"/>
    <w:rsid w:val="00BB59D2"/>
    <w:rsid w:val="00BB6722"/>
    <w:rsid w:val="00BB7CB5"/>
    <w:rsid w:val="00BC087B"/>
    <w:rsid w:val="00BC0F16"/>
    <w:rsid w:val="00BC1A6C"/>
    <w:rsid w:val="00BC1BCE"/>
    <w:rsid w:val="00BC3373"/>
    <w:rsid w:val="00BC3523"/>
    <w:rsid w:val="00BC3775"/>
    <w:rsid w:val="00BC3DB9"/>
    <w:rsid w:val="00BC75FC"/>
    <w:rsid w:val="00BC7607"/>
    <w:rsid w:val="00BD26FD"/>
    <w:rsid w:val="00BD27FC"/>
    <w:rsid w:val="00BD2FAB"/>
    <w:rsid w:val="00BD39D2"/>
    <w:rsid w:val="00BD3D3A"/>
    <w:rsid w:val="00BD41EE"/>
    <w:rsid w:val="00BD4A58"/>
    <w:rsid w:val="00BD52AD"/>
    <w:rsid w:val="00BD5D6B"/>
    <w:rsid w:val="00BD6875"/>
    <w:rsid w:val="00BD7F30"/>
    <w:rsid w:val="00BE061E"/>
    <w:rsid w:val="00BE0841"/>
    <w:rsid w:val="00BE0A9B"/>
    <w:rsid w:val="00BE155F"/>
    <w:rsid w:val="00BE16D1"/>
    <w:rsid w:val="00BE178A"/>
    <w:rsid w:val="00BE17A0"/>
    <w:rsid w:val="00BE3D5F"/>
    <w:rsid w:val="00BE4499"/>
    <w:rsid w:val="00BE511C"/>
    <w:rsid w:val="00BE66D6"/>
    <w:rsid w:val="00BE6B2E"/>
    <w:rsid w:val="00BE6E6C"/>
    <w:rsid w:val="00BF0F71"/>
    <w:rsid w:val="00BF4C5B"/>
    <w:rsid w:val="00BF61AF"/>
    <w:rsid w:val="00BF719D"/>
    <w:rsid w:val="00C0020D"/>
    <w:rsid w:val="00C00DA9"/>
    <w:rsid w:val="00C00E68"/>
    <w:rsid w:val="00C00FF0"/>
    <w:rsid w:val="00C01928"/>
    <w:rsid w:val="00C02747"/>
    <w:rsid w:val="00C04F36"/>
    <w:rsid w:val="00C057DB"/>
    <w:rsid w:val="00C05D1C"/>
    <w:rsid w:val="00C06FDF"/>
    <w:rsid w:val="00C13238"/>
    <w:rsid w:val="00C15922"/>
    <w:rsid w:val="00C15AE1"/>
    <w:rsid w:val="00C16227"/>
    <w:rsid w:val="00C16CB1"/>
    <w:rsid w:val="00C1797C"/>
    <w:rsid w:val="00C21462"/>
    <w:rsid w:val="00C23412"/>
    <w:rsid w:val="00C264CD"/>
    <w:rsid w:val="00C27377"/>
    <w:rsid w:val="00C27488"/>
    <w:rsid w:val="00C27653"/>
    <w:rsid w:val="00C30D63"/>
    <w:rsid w:val="00C34B50"/>
    <w:rsid w:val="00C35662"/>
    <w:rsid w:val="00C3598A"/>
    <w:rsid w:val="00C36C2F"/>
    <w:rsid w:val="00C40E99"/>
    <w:rsid w:val="00C426DE"/>
    <w:rsid w:val="00C43A08"/>
    <w:rsid w:val="00C43A4B"/>
    <w:rsid w:val="00C43FB4"/>
    <w:rsid w:val="00C44F18"/>
    <w:rsid w:val="00C470C8"/>
    <w:rsid w:val="00C47B43"/>
    <w:rsid w:val="00C50234"/>
    <w:rsid w:val="00C50760"/>
    <w:rsid w:val="00C50B41"/>
    <w:rsid w:val="00C51D45"/>
    <w:rsid w:val="00C525D2"/>
    <w:rsid w:val="00C529A5"/>
    <w:rsid w:val="00C5351E"/>
    <w:rsid w:val="00C55379"/>
    <w:rsid w:val="00C55FEF"/>
    <w:rsid w:val="00C57025"/>
    <w:rsid w:val="00C604AC"/>
    <w:rsid w:val="00C61368"/>
    <w:rsid w:val="00C61A62"/>
    <w:rsid w:val="00C61F37"/>
    <w:rsid w:val="00C62473"/>
    <w:rsid w:val="00C62927"/>
    <w:rsid w:val="00C62EE0"/>
    <w:rsid w:val="00C637E6"/>
    <w:rsid w:val="00C63E75"/>
    <w:rsid w:val="00C65546"/>
    <w:rsid w:val="00C71821"/>
    <w:rsid w:val="00C71D2A"/>
    <w:rsid w:val="00C722E5"/>
    <w:rsid w:val="00C72347"/>
    <w:rsid w:val="00C7354D"/>
    <w:rsid w:val="00C73815"/>
    <w:rsid w:val="00C7470F"/>
    <w:rsid w:val="00C75198"/>
    <w:rsid w:val="00C763E9"/>
    <w:rsid w:val="00C768CA"/>
    <w:rsid w:val="00C77EED"/>
    <w:rsid w:val="00C8085E"/>
    <w:rsid w:val="00C81D12"/>
    <w:rsid w:val="00C83FD0"/>
    <w:rsid w:val="00C854ED"/>
    <w:rsid w:val="00C8581F"/>
    <w:rsid w:val="00C90143"/>
    <w:rsid w:val="00C9086F"/>
    <w:rsid w:val="00C92FC5"/>
    <w:rsid w:val="00C936E8"/>
    <w:rsid w:val="00C94BED"/>
    <w:rsid w:val="00C94D08"/>
    <w:rsid w:val="00C963F3"/>
    <w:rsid w:val="00C966CB"/>
    <w:rsid w:val="00C96F5D"/>
    <w:rsid w:val="00C97737"/>
    <w:rsid w:val="00CA06D0"/>
    <w:rsid w:val="00CA0DF7"/>
    <w:rsid w:val="00CA0E00"/>
    <w:rsid w:val="00CA11E2"/>
    <w:rsid w:val="00CA192E"/>
    <w:rsid w:val="00CA285A"/>
    <w:rsid w:val="00CA2F25"/>
    <w:rsid w:val="00CA33A5"/>
    <w:rsid w:val="00CA3DA5"/>
    <w:rsid w:val="00CA433E"/>
    <w:rsid w:val="00CA4715"/>
    <w:rsid w:val="00CA4D50"/>
    <w:rsid w:val="00CA5FC4"/>
    <w:rsid w:val="00CA62F9"/>
    <w:rsid w:val="00CA653D"/>
    <w:rsid w:val="00CA67D4"/>
    <w:rsid w:val="00CA6876"/>
    <w:rsid w:val="00CA6909"/>
    <w:rsid w:val="00CB132C"/>
    <w:rsid w:val="00CB1712"/>
    <w:rsid w:val="00CB4212"/>
    <w:rsid w:val="00CB48D0"/>
    <w:rsid w:val="00CC0139"/>
    <w:rsid w:val="00CC0982"/>
    <w:rsid w:val="00CC13DD"/>
    <w:rsid w:val="00CC34E2"/>
    <w:rsid w:val="00CC5DE9"/>
    <w:rsid w:val="00CC630A"/>
    <w:rsid w:val="00CC7946"/>
    <w:rsid w:val="00CC79F1"/>
    <w:rsid w:val="00CC7AA9"/>
    <w:rsid w:val="00CD12D3"/>
    <w:rsid w:val="00CD35C9"/>
    <w:rsid w:val="00CD4A7E"/>
    <w:rsid w:val="00CD4F34"/>
    <w:rsid w:val="00CD657C"/>
    <w:rsid w:val="00CD7770"/>
    <w:rsid w:val="00CE4A5C"/>
    <w:rsid w:val="00CE4D2D"/>
    <w:rsid w:val="00CE5046"/>
    <w:rsid w:val="00CE59FA"/>
    <w:rsid w:val="00CE5F02"/>
    <w:rsid w:val="00CE63EF"/>
    <w:rsid w:val="00CE6BA5"/>
    <w:rsid w:val="00CE6FB7"/>
    <w:rsid w:val="00CF08D3"/>
    <w:rsid w:val="00CF095C"/>
    <w:rsid w:val="00CF0E50"/>
    <w:rsid w:val="00CF0FF3"/>
    <w:rsid w:val="00CF29E4"/>
    <w:rsid w:val="00CF3C1D"/>
    <w:rsid w:val="00CF466E"/>
    <w:rsid w:val="00CF5038"/>
    <w:rsid w:val="00CF6043"/>
    <w:rsid w:val="00CF7252"/>
    <w:rsid w:val="00CF77EC"/>
    <w:rsid w:val="00CF7AF4"/>
    <w:rsid w:val="00CF7FC4"/>
    <w:rsid w:val="00D0022D"/>
    <w:rsid w:val="00D034F4"/>
    <w:rsid w:val="00D03978"/>
    <w:rsid w:val="00D03AC7"/>
    <w:rsid w:val="00D04524"/>
    <w:rsid w:val="00D064E0"/>
    <w:rsid w:val="00D07B3F"/>
    <w:rsid w:val="00D10F97"/>
    <w:rsid w:val="00D1325C"/>
    <w:rsid w:val="00D15718"/>
    <w:rsid w:val="00D15E09"/>
    <w:rsid w:val="00D16CDD"/>
    <w:rsid w:val="00D1774E"/>
    <w:rsid w:val="00D17953"/>
    <w:rsid w:val="00D20BBE"/>
    <w:rsid w:val="00D20FF9"/>
    <w:rsid w:val="00D21E15"/>
    <w:rsid w:val="00D2309D"/>
    <w:rsid w:val="00D23FC6"/>
    <w:rsid w:val="00D24434"/>
    <w:rsid w:val="00D30299"/>
    <w:rsid w:val="00D331F1"/>
    <w:rsid w:val="00D33672"/>
    <w:rsid w:val="00D33D4B"/>
    <w:rsid w:val="00D356BF"/>
    <w:rsid w:val="00D35732"/>
    <w:rsid w:val="00D363FC"/>
    <w:rsid w:val="00D376D4"/>
    <w:rsid w:val="00D37F31"/>
    <w:rsid w:val="00D42A02"/>
    <w:rsid w:val="00D43F07"/>
    <w:rsid w:val="00D4478E"/>
    <w:rsid w:val="00D44794"/>
    <w:rsid w:val="00D4483E"/>
    <w:rsid w:val="00D460E2"/>
    <w:rsid w:val="00D46618"/>
    <w:rsid w:val="00D46FCA"/>
    <w:rsid w:val="00D47C7F"/>
    <w:rsid w:val="00D47F6E"/>
    <w:rsid w:val="00D503E9"/>
    <w:rsid w:val="00D5099B"/>
    <w:rsid w:val="00D51858"/>
    <w:rsid w:val="00D54758"/>
    <w:rsid w:val="00D54802"/>
    <w:rsid w:val="00D56AB1"/>
    <w:rsid w:val="00D6023A"/>
    <w:rsid w:val="00D612C2"/>
    <w:rsid w:val="00D61FDB"/>
    <w:rsid w:val="00D63ED2"/>
    <w:rsid w:val="00D65581"/>
    <w:rsid w:val="00D7096A"/>
    <w:rsid w:val="00D70B5A"/>
    <w:rsid w:val="00D7137D"/>
    <w:rsid w:val="00D71678"/>
    <w:rsid w:val="00D7397F"/>
    <w:rsid w:val="00D745AF"/>
    <w:rsid w:val="00D7517D"/>
    <w:rsid w:val="00D761CB"/>
    <w:rsid w:val="00D77E24"/>
    <w:rsid w:val="00D80E53"/>
    <w:rsid w:val="00D811AE"/>
    <w:rsid w:val="00D82384"/>
    <w:rsid w:val="00D82C93"/>
    <w:rsid w:val="00D82D38"/>
    <w:rsid w:val="00D82E08"/>
    <w:rsid w:val="00D83411"/>
    <w:rsid w:val="00D84AED"/>
    <w:rsid w:val="00D8570B"/>
    <w:rsid w:val="00D873F5"/>
    <w:rsid w:val="00D90040"/>
    <w:rsid w:val="00D91B8F"/>
    <w:rsid w:val="00D9200B"/>
    <w:rsid w:val="00D923BB"/>
    <w:rsid w:val="00D9392C"/>
    <w:rsid w:val="00D95947"/>
    <w:rsid w:val="00D97A00"/>
    <w:rsid w:val="00DA1253"/>
    <w:rsid w:val="00DA1692"/>
    <w:rsid w:val="00DA22EF"/>
    <w:rsid w:val="00DA232A"/>
    <w:rsid w:val="00DA24AB"/>
    <w:rsid w:val="00DA2E79"/>
    <w:rsid w:val="00DA4C21"/>
    <w:rsid w:val="00DA66FF"/>
    <w:rsid w:val="00DA6764"/>
    <w:rsid w:val="00DB04E3"/>
    <w:rsid w:val="00DB2CAD"/>
    <w:rsid w:val="00DB3335"/>
    <w:rsid w:val="00DB632B"/>
    <w:rsid w:val="00DB697E"/>
    <w:rsid w:val="00DB7476"/>
    <w:rsid w:val="00DC0360"/>
    <w:rsid w:val="00DC0BA7"/>
    <w:rsid w:val="00DC1D63"/>
    <w:rsid w:val="00DC4448"/>
    <w:rsid w:val="00DC4CC5"/>
    <w:rsid w:val="00DC5B9B"/>
    <w:rsid w:val="00DC679D"/>
    <w:rsid w:val="00DC790E"/>
    <w:rsid w:val="00DD1D3E"/>
    <w:rsid w:val="00DD209C"/>
    <w:rsid w:val="00DD287B"/>
    <w:rsid w:val="00DD2BE5"/>
    <w:rsid w:val="00DD4C10"/>
    <w:rsid w:val="00DD6866"/>
    <w:rsid w:val="00DD6FC4"/>
    <w:rsid w:val="00DD7776"/>
    <w:rsid w:val="00DD781F"/>
    <w:rsid w:val="00DE1C9F"/>
    <w:rsid w:val="00DE2CAB"/>
    <w:rsid w:val="00DE433C"/>
    <w:rsid w:val="00DE47E4"/>
    <w:rsid w:val="00DE5F73"/>
    <w:rsid w:val="00DE6A34"/>
    <w:rsid w:val="00DE6CC7"/>
    <w:rsid w:val="00DE7A04"/>
    <w:rsid w:val="00DF0069"/>
    <w:rsid w:val="00DF0C14"/>
    <w:rsid w:val="00DF11C7"/>
    <w:rsid w:val="00DF1A54"/>
    <w:rsid w:val="00DF467D"/>
    <w:rsid w:val="00DF4F0B"/>
    <w:rsid w:val="00DF523E"/>
    <w:rsid w:val="00DF5AAF"/>
    <w:rsid w:val="00E001FF"/>
    <w:rsid w:val="00E00BCD"/>
    <w:rsid w:val="00E00C8B"/>
    <w:rsid w:val="00E0298A"/>
    <w:rsid w:val="00E02FAD"/>
    <w:rsid w:val="00E03A5F"/>
    <w:rsid w:val="00E0424B"/>
    <w:rsid w:val="00E0537C"/>
    <w:rsid w:val="00E05B25"/>
    <w:rsid w:val="00E05B3D"/>
    <w:rsid w:val="00E05E4A"/>
    <w:rsid w:val="00E06245"/>
    <w:rsid w:val="00E067C7"/>
    <w:rsid w:val="00E06F8A"/>
    <w:rsid w:val="00E06FCF"/>
    <w:rsid w:val="00E07A98"/>
    <w:rsid w:val="00E100A9"/>
    <w:rsid w:val="00E1238C"/>
    <w:rsid w:val="00E12E51"/>
    <w:rsid w:val="00E13B26"/>
    <w:rsid w:val="00E157CC"/>
    <w:rsid w:val="00E165EA"/>
    <w:rsid w:val="00E16976"/>
    <w:rsid w:val="00E16C6B"/>
    <w:rsid w:val="00E20BEA"/>
    <w:rsid w:val="00E21F7C"/>
    <w:rsid w:val="00E21FA6"/>
    <w:rsid w:val="00E25BF0"/>
    <w:rsid w:val="00E2622F"/>
    <w:rsid w:val="00E26B4B"/>
    <w:rsid w:val="00E273BE"/>
    <w:rsid w:val="00E27AA7"/>
    <w:rsid w:val="00E30FFC"/>
    <w:rsid w:val="00E3143A"/>
    <w:rsid w:val="00E336F1"/>
    <w:rsid w:val="00E3668C"/>
    <w:rsid w:val="00E36766"/>
    <w:rsid w:val="00E42BB9"/>
    <w:rsid w:val="00E43687"/>
    <w:rsid w:val="00E43CBB"/>
    <w:rsid w:val="00E4494F"/>
    <w:rsid w:val="00E44F5C"/>
    <w:rsid w:val="00E4576B"/>
    <w:rsid w:val="00E47412"/>
    <w:rsid w:val="00E50EA2"/>
    <w:rsid w:val="00E52D5B"/>
    <w:rsid w:val="00E55155"/>
    <w:rsid w:val="00E55FC1"/>
    <w:rsid w:val="00E56052"/>
    <w:rsid w:val="00E56481"/>
    <w:rsid w:val="00E564A5"/>
    <w:rsid w:val="00E56911"/>
    <w:rsid w:val="00E5783E"/>
    <w:rsid w:val="00E601B6"/>
    <w:rsid w:val="00E61E2D"/>
    <w:rsid w:val="00E626F0"/>
    <w:rsid w:val="00E65411"/>
    <w:rsid w:val="00E66424"/>
    <w:rsid w:val="00E72070"/>
    <w:rsid w:val="00E725A4"/>
    <w:rsid w:val="00E725C0"/>
    <w:rsid w:val="00E74328"/>
    <w:rsid w:val="00E7542B"/>
    <w:rsid w:val="00E77291"/>
    <w:rsid w:val="00E77C1E"/>
    <w:rsid w:val="00E803B6"/>
    <w:rsid w:val="00E8046D"/>
    <w:rsid w:val="00E807B4"/>
    <w:rsid w:val="00E8220F"/>
    <w:rsid w:val="00E8251E"/>
    <w:rsid w:val="00E827E1"/>
    <w:rsid w:val="00E8460D"/>
    <w:rsid w:val="00E84832"/>
    <w:rsid w:val="00E84D10"/>
    <w:rsid w:val="00E8533A"/>
    <w:rsid w:val="00E8563D"/>
    <w:rsid w:val="00E86E8B"/>
    <w:rsid w:val="00E879BD"/>
    <w:rsid w:val="00E90C1E"/>
    <w:rsid w:val="00E927B0"/>
    <w:rsid w:val="00E92ED9"/>
    <w:rsid w:val="00E92F00"/>
    <w:rsid w:val="00E94782"/>
    <w:rsid w:val="00E95A5A"/>
    <w:rsid w:val="00EA112F"/>
    <w:rsid w:val="00EA1C49"/>
    <w:rsid w:val="00EA23D0"/>
    <w:rsid w:val="00EA2C19"/>
    <w:rsid w:val="00EA493F"/>
    <w:rsid w:val="00EA51BF"/>
    <w:rsid w:val="00EB2E2C"/>
    <w:rsid w:val="00EB3B54"/>
    <w:rsid w:val="00EB7330"/>
    <w:rsid w:val="00EB7F95"/>
    <w:rsid w:val="00EC19DD"/>
    <w:rsid w:val="00EC26E4"/>
    <w:rsid w:val="00EC29AF"/>
    <w:rsid w:val="00EC2F7F"/>
    <w:rsid w:val="00EC3A0D"/>
    <w:rsid w:val="00EC4518"/>
    <w:rsid w:val="00EC6B42"/>
    <w:rsid w:val="00ED1130"/>
    <w:rsid w:val="00ED140D"/>
    <w:rsid w:val="00ED7966"/>
    <w:rsid w:val="00EE3518"/>
    <w:rsid w:val="00EE426F"/>
    <w:rsid w:val="00EE4EFD"/>
    <w:rsid w:val="00EE5827"/>
    <w:rsid w:val="00EE60AA"/>
    <w:rsid w:val="00EE6FFD"/>
    <w:rsid w:val="00EF05B6"/>
    <w:rsid w:val="00EF083F"/>
    <w:rsid w:val="00EF13A2"/>
    <w:rsid w:val="00EF1DFC"/>
    <w:rsid w:val="00EF1EC3"/>
    <w:rsid w:val="00EF3D01"/>
    <w:rsid w:val="00EF4D89"/>
    <w:rsid w:val="00EF516B"/>
    <w:rsid w:val="00EF5339"/>
    <w:rsid w:val="00EF53CF"/>
    <w:rsid w:val="00EF5C3C"/>
    <w:rsid w:val="00EF62FD"/>
    <w:rsid w:val="00F0398A"/>
    <w:rsid w:val="00F04027"/>
    <w:rsid w:val="00F057D5"/>
    <w:rsid w:val="00F06A99"/>
    <w:rsid w:val="00F110D2"/>
    <w:rsid w:val="00F1178F"/>
    <w:rsid w:val="00F11F82"/>
    <w:rsid w:val="00F12442"/>
    <w:rsid w:val="00F13E59"/>
    <w:rsid w:val="00F14BDF"/>
    <w:rsid w:val="00F15D49"/>
    <w:rsid w:val="00F1664F"/>
    <w:rsid w:val="00F20300"/>
    <w:rsid w:val="00F206B1"/>
    <w:rsid w:val="00F21819"/>
    <w:rsid w:val="00F2234A"/>
    <w:rsid w:val="00F246CE"/>
    <w:rsid w:val="00F25C0B"/>
    <w:rsid w:val="00F25E9A"/>
    <w:rsid w:val="00F266B9"/>
    <w:rsid w:val="00F269BB"/>
    <w:rsid w:val="00F270E0"/>
    <w:rsid w:val="00F27354"/>
    <w:rsid w:val="00F30F7E"/>
    <w:rsid w:val="00F31E41"/>
    <w:rsid w:val="00F34DF3"/>
    <w:rsid w:val="00F36015"/>
    <w:rsid w:val="00F367A3"/>
    <w:rsid w:val="00F371FC"/>
    <w:rsid w:val="00F37DC0"/>
    <w:rsid w:val="00F41A61"/>
    <w:rsid w:val="00F4277C"/>
    <w:rsid w:val="00F50E97"/>
    <w:rsid w:val="00F50F65"/>
    <w:rsid w:val="00F51235"/>
    <w:rsid w:val="00F52243"/>
    <w:rsid w:val="00F53589"/>
    <w:rsid w:val="00F54012"/>
    <w:rsid w:val="00F577A0"/>
    <w:rsid w:val="00F5781D"/>
    <w:rsid w:val="00F60460"/>
    <w:rsid w:val="00F618CC"/>
    <w:rsid w:val="00F63673"/>
    <w:rsid w:val="00F636CD"/>
    <w:rsid w:val="00F6458B"/>
    <w:rsid w:val="00F64C4C"/>
    <w:rsid w:val="00F64EFD"/>
    <w:rsid w:val="00F64F6B"/>
    <w:rsid w:val="00F655BC"/>
    <w:rsid w:val="00F660A6"/>
    <w:rsid w:val="00F6644E"/>
    <w:rsid w:val="00F7145F"/>
    <w:rsid w:val="00F7363E"/>
    <w:rsid w:val="00F73A50"/>
    <w:rsid w:val="00F73E61"/>
    <w:rsid w:val="00F7641E"/>
    <w:rsid w:val="00F76D9B"/>
    <w:rsid w:val="00F778D9"/>
    <w:rsid w:val="00F80E3E"/>
    <w:rsid w:val="00F821E9"/>
    <w:rsid w:val="00F82471"/>
    <w:rsid w:val="00F8271B"/>
    <w:rsid w:val="00F82B97"/>
    <w:rsid w:val="00F82C9A"/>
    <w:rsid w:val="00F82F8D"/>
    <w:rsid w:val="00F837EB"/>
    <w:rsid w:val="00F839ED"/>
    <w:rsid w:val="00F83CFE"/>
    <w:rsid w:val="00F84B94"/>
    <w:rsid w:val="00F84BCF"/>
    <w:rsid w:val="00F84E81"/>
    <w:rsid w:val="00F84ECE"/>
    <w:rsid w:val="00F86B17"/>
    <w:rsid w:val="00F86C96"/>
    <w:rsid w:val="00F8782F"/>
    <w:rsid w:val="00F9052E"/>
    <w:rsid w:val="00F9125A"/>
    <w:rsid w:val="00F913FF"/>
    <w:rsid w:val="00F9160C"/>
    <w:rsid w:val="00F93E19"/>
    <w:rsid w:val="00F93FDE"/>
    <w:rsid w:val="00F95653"/>
    <w:rsid w:val="00F95905"/>
    <w:rsid w:val="00F96806"/>
    <w:rsid w:val="00FA0E92"/>
    <w:rsid w:val="00FA108C"/>
    <w:rsid w:val="00FA4214"/>
    <w:rsid w:val="00FA4E94"/>
    <w:rsid w:val="00FA5C93"/>
    <w:rsid w:val="00FA6938"/>
    <w:rsid w:val="00FA7917"/>
    <w:rsid w:val="00FB09EF"/>
    <w:rsid w:val="00FB0B24"/>
    <w:rsid w:val="00FB1287"/>
    <w:rsid w:val="00FB1511"/>
    <w:rsid w:val="00FB1604"/>
    <w:rsid w:val="00FB2495"/>
    <w:rsid w:val="00FB45A4"/>
    <w:rsid w:val="00FB662C"/>
    <w:rsid w:val="00FB7275"/>
    <w:rsid w:val="00FC033D"/>
    <w:rsid w:val="00FC0385"/>
    <w:rsid w:val="00FC0404"/>
    <w:rsid w:val="00FC1C9B"/>
    <w:rsid w:val="00FC37E1"/>
    <w:rsid w:val="00FC4B7B"/>
    <w:rsid w:val="00FC7195"/>
    <w:rsid w:val="00FD176F"/>
    <w:rsid w:val="00FD34D5"/>
    <w:rsid w:val="00FD5760"/>
    <w:rsid w:val="00FD5F99"/>
    <w:rsid w:val="00FD6DC7"/>
    <w:rsid w:val="00FE045B"/>
    <w:rsid w:val="00FE1BC0"/>
    <w:rsid w:val="00FE1D78"/>
    <w:rsid w:val="00FE40A0"/>
    <w:rsid w:val="00FE4F78"/>
    <w:rsid w:val="00FE52D6"/>
    <w:rsid w:val="00FE5AA6"/>
    <w:rsid w:val="00FE628A"/>
    <w:rsid w:val="00FE6E65"/>
    <w:rsid w:val="00FF0E48"/>
    <w:rsid w:val="00FF1701"/>
    <w:rsid w:val="00FF3028"/>
    <w:rsid w:val="00FF4757"/>
    <w:rsid w:val="00FF51C0"/>
    <w:rsid w:val="00FF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430505B"/>
  <w15:docId w15:val="{170A7B4A-C8E7-4C12-9C88-79C77823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58D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92F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FC5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36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69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436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693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1B02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02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02C0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100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1B7D647CFDA4EA3E06C4B20A5FFFC" ma:contentTypeVersion="10" ma:contentTypeDescription="Create a new document." ma:contentTypeScope="" ma:versionID="97aa5447384c026533029b9b7530ab3d">
  <xsd:schema xmlns:xsd="http://www.w3.org/2001/XMLSchema" xmlns:xs="http://www.w3.org/2001/XMLSchema" xmlns:p="http://schemas.microsoft.com/office/2006/metadata/properties" xmlns:ns3="f364b34b-64d3-4633-ad4d-8fa2a02cf01a" targetNamespace="http://schemas.microsoft.com/office/2006/metadata/properties" ma:root="true" ma:fieldsID="68d424fda8fe6c6766a122ff0291a688" ns3:_="">
    <xsd:import namespace="f364b34b-64d3-4633-ad4d-8fa2a02cf0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4b34b-64d3-4633-ad4d-8fa2a02cf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B262C9-BC5E-46C0-92A3-6CF686127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4b34b-64d3-4633-ad4d-8fa2a02cf0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76213A-E6D9-4D90-B885-91A81A6799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0781BB-7D50-40F2-9ECC-3A3E50E2C7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8E38BF-FCAC-4460-A8D9-A4CF237419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27</Pages>
  <Words>5647</Words>
  <Characters>28914</Characters>
  <Application>Microsoft Office Word</Application>
  <DocSecurity>8</DocSecurity>
  <Lines>2409</Lines>
  <Paragraphs>1920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COVID-19 RISK ASSESSMENT</vt:lpstr>
    </vt:vector>
  </TitlesOfParts>
  <Company/>
  <LinksUpToDate>false</LinksUpToDate>
  <CharactersWithSpaces>32641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COVID-19 RISK ASSESSMENT</dc:title>
  <dc:creator>phughes@sheqhsconsultants.co.uk</dc:creator>
  <cp:keywords>SHEQ-COVID-19-RA-110</cp:keywords>
  <cp:lastModifiedBy>Paul Hughes</cp:lastModifiedBy>
  <cp:revision>53</cp:revision>
  <cp:lastPrinted>2020-06-04T21:22:00Z</cp:lastPrinted>
  <dcterms:created xsi:type="dcterms:W3CDTF">2020-06-20T14:53:00Z</dcterms:created>
  <dcterms:modified xsi:type="dcterms:W3CDTF">2020-06-21T15:13:00Z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2020-04-02T00:00:00Z</vt:filetime>
  </property>
  <property fmtid="{D5CDD505-2E9C-101B-9397-08002B2CF9AE}" pid="5" name="ContentTypeId">
    <vt:lpwstr>0x01010074A1B7D647CFDA4EA3E06C4B20A5FFFC</vt:lpwstr>
  </property>
</Properties>
</file>